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E16B" w14:textId="77777777" w:rsidR="00371945" w:rsidRDefault="00371945" w:rsidP="00371945">
      <w:pPr>
        <w:pStyle w:val="Heading10"/>
        <w:widowControl w:val="0"/>
        <w:outlineLvl w:val="0"/>
      </w:pPr>
      <w:r>
        <w:t>Computer Assignment 1: The Arrival Process in Simkit</w:t>
      </w:r>
    </w:p>
    <w:p w14:paraId="20CA86C3" w14:textId="5AC44494" w:rsidR="00371945" w:rsidRDefault="00371945" w:rsidP="00371945">
      <w:pPr>
        <w:pStyle w:val="Body"/>
      </w:pPr>
      <w:r>
        <w:t>This will guide you through the process of creating and running a simple Event Graph model usin</w:t>
      </w:r>
      <w:r w:rsidR="00157647">
        <w:t>g Simkit.  It is self-contained;</w:t>
      </w:r>
      <w:r>
        <w:t xml:space="preserve"> all the information you should need is in this document</w:t>
      </w:r>
      <w:r w:rsidR="00034FEF">
        <w:t xml:space="preserve">. </w:t>
      </w:r>
      <w:r w:rsidR="007D3CE0">
        <w:rPr>
          <w:rStyle w:val="FootnoteReference"/>
        </w:rPr>
        <w:footnoteReference w:id="1"/>
      </w:r>
      <w:r>
        <w:t xml:space="preserve">Furthermore, it will walk you through several intermediate steps in creating the final model.  You will only </w:t>
      </w:r>
      <w:r w:rsidR="00236DE0">
        <w:t>be graded on</w:t>
      </w:r>
      <w:r>
        <w:t xml:space="preserve"> the </w:t>
      </w:r>
      <w:r w:rsidRPr="00973EAF">
        <w:rPr>
          <w:i/>
        </w:rPr>
        <w:t>final</w:t>
      </w:r>
      <w:r>
        <w:t xml:space="preserve"> version however, not the intermediate versions.</w:t>
      </w:r>
    </w:p>
    <w:p w14:paraId="14A0A5DC" w14:textId="77777777" w:rsidR="00371945" w:rsidRDefault="00371945" w:rsidP="00371945">
      <w:pPr>
        <w:pStyle w:val="Heading20"/>
        <w:widowControl w:val="0"/>
        <w:outlineLvl w:val="0"/>
      </w:pPr>
      <w:r>
        <w:t>Objectives</w:t>
      </w:r>
    </w:p>
    <w:p w14:paraId="7207932E" w14:textId="77777777" w:rsidR="00371945" w:rsidRDefault="00371945" w:rsidP="004E2A12">
      <w:pPr>
        <w:pStyle w:val="ListBullet"/>
      </w:pPr>
      <w:r>
        <w:t>Implement simple Event Graph in Simkit</w:t>
      </w:r>
    </w:p>
    <w:p w14:paraId="27A636A3" w14:textId="77777777" w:rsidR="00371945" w:rsidRDefault="00371945" w:rsidP="004E2A12">
      <w:pPr>
        <w:pStyle w:val="ListBullet"/>
      </w:pPr>
      <w:r>
        <w:t xml:space="preserve">Learn about </w:t>
      </w:r>
      <w:r>
        <w:rPr>
          <w:rStyle w:val="Code"/>
        </w:rPr>
        <w:t>SimEntityBase</w:t>
      </w:r>
      <w:r>
        <w:t xml:space="preserve"> class</w:t>
      </w:r>
    </w:p>
    <w:p w14:paraId="2E8AC67C" w14:textId="77777777" w:rsidR="00371945" w:rsidRDefault="00371945" w:rsidP="004E2A12">
      <w:pPr>
        <w:pStyle w:val="ListBullet"/>
      </w:pPr>
      <w:r>
        <w:t xml:space="preserve">Learn methods of </w:t>
      </w:r>
      <w:r>
        <w:rPr>
          <w:rStyle w:val="Code"/>
        </w:rPr>
        <w:t>Schedule</w:t>
      </w:r>
      <w:r>
        <w:t xml:space="preserve"> to initialize and start simulation</w:t>
      </w:r>
    </w:p>
    <w:p w14:paraId="1CED5086" w14:textId="77777777" w:rsidR="00371945" w:rsidRPr="004E2A12" w:rsidRDefault="00371945" w:rsidP="004E2A12">
      <w:pPr>
        <w:pStyle w:val="ListBullet"/>
      </w:pPr>
      <w:r>
        <w:t xml:space="preserve">Generate random variates using </w:t>
      </w:r>
      <w:r w:rsidRPr="00452F7A">
        <w:rPr>
          <w:rStyle w:val="Code"/>
        </w:rPr>
        <w:t>RandomVariate</w:t>
      </w:r>
      <w:r w:rsidRPr="004E2A12">
        <w:t xml:space="preserve"> </w:t>
      </w:r>
      <w:r>
        <w:t xml:space="preserve">and </w:t>
      </w:r>
      <w:r w:rsidRPr="00452F7A">
        <w:rPr>
          <w:rStyle w:val="Code"/>
        </w:rPr>
        <w:t>RandomVariateFactory</w:t>
      </w:r>
    </w:p>
    <w:p w14:paraId="5736F779" w14:textId="77777777" w:rsidR="00371945" w:rsidRPr="004E2A12" w:rsidRDefault="00371945" w:rsidP="004E2A12">
      <w:pPr>
        <w:pStyle w:val="ListBullet"/>
      </w:pPr>
      <w:r w:rsidRPr="00452F7A">
        <w:rPr>
          <w:rStyle w:val="Code"/>
        </w:rPr>
        <w:t>waitDelay()</w:t>
      </w:r>
      <w:r>
        <w:t xml:space="preserve"> method of </w:t>
      </w:r>
      <w:r w:rsidRPr="00452F7A">
        <w:rPr>
          <w:rStyle w:val="Code"/>
        </w:rPr>
        <w:t>SimEntityBase</w:t>
      </w:r>
    </w:p>
    <w:p w14:paraId="72C0D224" w14:textId="77777777" w:rsidR="00371945" w:rsidRPr="004E2A12" w:rsidRDefault="00371945" w:rsidP="004E2A12">
      <w:pPr>
        <w:pStyle w:val="ListBullet"/>
      </w:pPr>
      <w:r w:rsidRPr="004E2A12">
        <w:t xml:space="preserve">Schedule </w:t>
      </w:r>
      <w:r w:rsidRPr="00626E13">
        <w:t>methods:</w:t>
      </w:r>
    </w:p>
    <w:p w14:paraId="6A4AB293" w14:textId="77777777" w:rsidR="00371945" w:rsidRDefault="00371945" w:rsidP="00FB725A">
      <w:pPr>
        <w:pStyle w:val="ListBullet2"/>
      </w:pPr>
      <w:r w:rsidRPr="00452F7A">
        <w:rPr>
          <w:rStyle w:val="Code"/>
        </w:rPr>
        <w:t>Schedule.setVerbose()</w:t>
      </w:r>
    </w:p>
    <w:p w14:paraId="4EB1A936" w14:textId="77777777" w:rsidR="00371945" w:rsidRDefault="00371945" w:rsidP="00FB725A">
      <w:pPr>
        <w:pStyle w:val="ListBullet2"/>
      </w:pPr>
      <w:r w:rsidRPr="00452F7A">
        <w:rPr>
          <w:rStyle w:val="Code"/>
        </w:rPr>
        <w:t>Schedule.stopAtTime()</w:t>
      </w:r>
    </w:p>
    <w:p w14:paraId="10B56778" w14:textId="77777777" w:rsidR="00371945" w:rsidRDefault="00371945" w:rsidP="00FB725A">
      <w:pPr>
        <w:pStyle w:val="ListBullet2"/>
      </w:pPr>
      <w:r w:rsidRPr="00452F7A">
        <w:rPr>
          <w:rStyle w:val="Code"/>
        </w:rPr>
        <w:t>Schedule.reset()</w:t>
      </w:r>
    </w:p>
    <w:p w14:paraId="1A4F1AD2" w14:textId="77777777" w:rsidR="00371945" w:rsidRDefault="00371945" w:rsidP="00FB725A">
      <w:pPr>
        <w:pStyle w:val="ListBullet2"/>
      </w:pPr>
      <w:r w:rsidRPr="00452F7A">
        <w:rPr>
          <w:rStyle w:val="Code"/>
        </w:rPr>
        <w:t>Schedule.startSimulation()</w:t>
      </w:r>
    </w:p>
    <w:p w14:paraId="67C4B4EA" w14:textId="77777777" w:rsidR="00371945" w:rsidRDefault="00371945" w:rsidP="00FB725A">
      <w:pPr>
        <w:pStyle w:val="ListBullet2"/>
      </w:pPr>
      <w:r w:rsidRPr="00452F7A">
        <w:rPr>
          <w:rStyle w:val="Code"/>
        </w:rPr>
        <w:t>Schedule.getSimTime()</w:t>
      </w:r>
    </w:p>
    <w:p w14:paraId="1BE7EFFB" w14:textId="77777777" w:rsidR="004E2A12" w:rsidRDefault="004E2A12" w:rsidP="004E2A12">
      <w:pPr>
        <w:pStyle w:val="Heading20"/>
      </w:pPr>
      <w:r>
        <w:t>Before You Start</w:t>
      </w:r>
    </w:p>
    <w:p w14:paraId="2BEE3F16" w14:textId="7CB28FE3" w:rsidR="004E2A12" w:rsidRPr="004E2A12" w:rsidRDefault="00A34A96" w:rsidP="004E2A12">
      <w:pPr>
        <w:pStyle w:val="Body"/>
      </w:pPr>
      <w:r>
        <w:t>Make sure you have downloaded and installed the Simkit library.</w:t>
      </w:r>
      <w:r w:rsidR="00801B88">
        <w:t xml:space="preserve">  Also, define a User Library in your IDE.</w:t>
      </w:r>
      <w:r w:rsidR="00EC2C3F">
        <w:t xml:space="preserve">  This is so your classes will be able to find the necessary ones in Simkit.</w:t>
      </w:r>
    </w:p>
    <w:p w14:paraId="6DF6FB1E" w14:textId="77777777" w:rsidR="00371945" w:rsidRDefault="00371945" w:rsidP="004E2A12">
      <w:pPr>
        <w:pStyle w:val="Heading20"/>
      </w:pPr>
      <w:r>
        <w:t>The Arrival Process</w:t>
      </w:r>
    </w:p>
    <w:p w14:paraId="370C9CB8" w14:textId="77777777" w:rsidR="00371945" w:rsidRDefault="00371945">
      <w:pPr>
        <w:pStyle w:val="Body"/>
        <w:widowControl w:val="0"/>
      </w:pPr>
      <w:r>
        <w:t xml:space="preserve">The discrete-event simulation model of an arrival process specifies a single state, the cumulative number of arrivals, and one event, an Arrival, with times between arrivals either deterministic or random. </w:t>
      </w:r>
      <w:r w:rsidR="00B168F1">
        <w:t>The ArrivalProcess Event Graph model is defined as follows:</w:t>
      </w:r>
    </w:p>
    <w:p w14:paraId="79E50B31" w14:textId="77777777" w:rsidR="00B168F1" w:rsidRPr="00F931E9" w:rsidRDefault="00B168F1" w:rsidP="00B168F1">
      <w:pPr>
        <w:pStyle w:val="ListBold"/>
      </w:pPr>
      <w:r w:rsidRPr="00F931E9">
        <w:t>Parameter</w:t>
      </w:r>
    </w:p>
    <w:p w14:paraId="62EB5A86" w14:textId="77777777" w:rsidR="00B168F1" w:rsidRPr="00937491" w:rsidRDefault="005A490B" w:rsidP="00B168F1">
      <w:pPr>
        <w:pStyle w:val="ListBullet3"/>
      </w:pPr>
      <w:r w:rsidRPr="00522C42">
        <w:rPr>
          <w:noProof/>
          <w:position w:val="-10"/>
        </w:rPr>
        <w:object w:dxaOrig="480" w:dyaOrig="320" w14:anchorId="34F0C7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16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10140208" r:id="rId9"/>
        </w:object>
      </w:r>
      <w:r w:rsidR="00B168F1" w:rsidRPr="00937491">
        <w:t xml:space="preserve"> is the sequence of (possibly random) times between the occurrences of the </w:t>
      </w:r>
      <w:proofErr w:type="gramStart"/>
      <w:r w:rsidR="00B168F1" w:rsidRPr="00937491">
        <w:t>Event.</w:t>
      </w:r>
      <w:proofErr w:type="gramEnd"/>
    </w:p>
    <w:p w14:paraId="79FCAD1A" w14:textId="77777777" w:rsidR="00B168F1" w:rsidRPr="00D70BAE" w:rsidRDefault="00B168F1" w:rsidP="00B168F1">
      <w:pPr>
        <w:pStyle w:val="ListBold"/>
      </w:pPr>
      <w:r w:rsidRPr="00D70BAE">
        <w:t>State</w:t>
      </w:r>
    </w:p>
    <w:p w14:paraId="6D89CA42" w14:textId="77777777" w:rsidR="00B168F1" w:rsidRPr="00B20912" w:rsidRDefault="00B168F1" w:rsidP="00B168F1">
      <w:pPr>
        <w:pStyle w:val="ListBullet3"/>
      </w:pPr>
      <w:r w:rsidRPr="00B20912">
        <w:t xml:space="preserve">N is the number of times the Event has </w:t>
      </w:r>
      <w:r w:rsidRPr="00226529">
        <w:t>occurred</w:t>
      </w:r>
      <w:r w:rsidRPr="00B20912">
        <w:t>.  Its initial value is 0.</w:t>
      </w:r>
    </w:p>
    <w:p w14:paraId="5A214414" w14:textId="77777777" w:rsidR="00B168F1" w:rsidRPr="00330B6D" w:rsidRDefault="00B168F1" w:rsidP="00B168F1">
      <w:pPr>
        <w:pStyle w:val="ListBold"/>
      </w:pPr>
      <w:bookmarkStart w:id="0" w:name="_Ref91922589"/>
      <w:r w:rsidRPr="00330B6D">
        <w:lastRenderedPageBreak/>
        <w:t>Event</w:t>
      </w:r>
      <w:bookmarkEnd w:id="0"/>
      <w:r>
        <w:t xml:space="preserve"> Graph:</w:t>
      </w:r>
    </w:p>
    <w:p w14:paraId="493DA814" w14:textId="77777777" w:rsidR="00B168F1" w:rsidRDefault="00316F1F" w:rsidP="00B168F1">
      <w:pPr>
        <w:pStyle w:val="FigureCentered"/>
      </w:pPr>
      <w:r>
        <w:rPr>
          <w:noProof/>
        </w:rPr>
        <w:drawing>
          <wp:inline distT="0" distB="0" distL="0" distR="0" wp14:anchorId="1428BBF9" wp14:editId="79BFF28E">
            <wp:extent cx="2438400" cy="149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5E7EC" w14:textId="77777777" w:rsidR="00B168F1" w:rsidRDefault="00B168F1" w:rsidP="00B168F1">
      <w:pPr>
        <w:pStyle w:val="Caption"/>
      </w:pPr>
      <w:bookmarkStart w:id="1" w:name="_Ref218937749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19619B">
        <w:t>1</w:t>
      </w:r>
      <w:r>
        <w:fldChar w:fldCharType="end"/>
      </w:r>
      <w:bookmarkEnd w:id="1"/>
      <w:r>
        <w:t>. ArrivalProcess Event Graph</w:t>
      </w:r>
    </w:p>
    <w:p w14:paraId="297F2EB7" w14:textId="77777777" w:rsidR="003C66AE" w:rsidRDefault="003C66AE" w:rsidP="003C66AE">
      <w:pPr>
        <w:pStyle w:val="Heading20"/>
      </w:pPr>
      <w:r>
        <w:t>Implementation</w:t>
      </w:r>
    </w:p>
    <w:p w14:paraId="0F2FDE20" w14:textId="77777777" w:rsidR="00371945" w:rsidRDefault="00371945">
      <w:pPr>
        <w:pStyle w:val="Body"/>
        <w:widowControl w:val="0"/>
      </w:pPr>
      <w:r>
        <w:t xml:space="preserve">The </w:t>
      </w:r>
      <w:r w:rsidR="000D4B6F">
        <w:t>ArrivalProcess model</w:t>
      </w:r>
      <w:r>
        <w:t xml:space="preserve"> will be implemented in stages. </w:t>
      </w:r>
    </w:p>
    <w:p w14:paraId="3A693B94" w14:textId="77777777" w:rsidR="00371945" w:rsidRDefault="00AE554A" w:rsidP="006724F7">
      <w:pPr>
        <w:pStyle w:val="Numbered1"/>
      </w:pPr>
      <w:r>
        <w:t>Create</w:t>
      </w:r>
      <w:r w:rsidR="00371945">
        <w:t xml:space="preserve"> the </w:t>
      </w:r>
      <w:r w:rsidRPr="00AE554A">
        <w:rPr>
          <w:rStyle w:val="Code"/>
        </w:rPr>
        <w:t>ArrivalProcess</w:t>
      </w:r>
      <w:r>
        <w:t xml:space="preserve"> class as a </w:t>
      </w:r>
      <w:r w:rsidRPr="006724F7">
        <w:t>subclass</w:t>
      </w:r>
      <w:r>
        <w:t xml:space="preserve"> of </w:t>
      </w:r>
      <w:r w:rsidRPr="00346392">
        <w:rPr>
          <w:rStyle w:val="Code"/>
          <w:rFonts w:ascii="Times New Roman" w:hAnsi="Times New Roman"/>
          <w:sz w:val="24"/>
        </w:rPr>
        <w:t>SimEntityBase</w:t>
      </w:r>
      <w:r>
        <w:t xml:space="preserve"> and write the import.</w:t>
      </w:r>
    </w:p>
    <w:p w14:paraId="721F8151" w14:textId="77777777" w:rsidR="00BF1D0E" w:rsidRDefault="00BF1D0E" w:rsidP="006724F7">
      <w:pPr>
        <w:pStyle w:val="Numbered"/>
      </w:pPr>
      <w:r>
        <w:t xml:space="preserve">Define the </w:t>
      </w:r>
      <w:r w:rsidRPr="007812AA">
        <w:rPr>
          <w:rStyle w:val="Code"/>
        </w:rPr>
        <w:t>RandomVariate</w:t>
      </w:r>
      <w:r>
        <w:t xml:space="preserve"> parameter and add setter/getter methods and </w:t>
      </w:r>
      <w:r w:rsidR="007812AA">
        <w:t xml:space="preserve">the </w:t>
      </w:r>
      <w:r>
        <w:t>constructor</w:t>
      </w:r>
    </w:p>
    <w:p w14:paraId="3DB0F77D" w14:textId="77777777" w:rsidR="00AE554A" w:rsidRDefault="007812AA" w:rsidP="006724F7">
      <w:pPr>
        <w:pStyle w:val="Numbered"/>
      </w:pPr>
      <w:r>
        <w:t xml:space="preserve">Create the </w:t>
      </w:r>
      <w:r w:rsidRPr="003E1FE6">
        <w:rPr>
          <w:rStyle w:val="Code"/>
        </w:rPr>
        <w:t>RunArrivalProcess</w:t>
      </w:r>
      <w:r>
        <w:t xml:space="preserve"> main class and verify the parameter is correctly passed</w:t>
      </w:r>
    </w:p>
    <w:p w14:paraId="49134203" w14:textId="77777777" w:rsidR="003E1FE6" w:rsidRDefault="003E1FE6" w:rsidP="006724F7">
      <w:pPr>
        <w:pStyle w:val="Numbered"/>
      </w:pPr>
      <w:r>
        <w:t>Define</w:t>
      </w:r>
      <w:r w:rsidR="00371945">
        <w:t xml:space="preserve"> the state variable</w:t>
      </w:r>
      <w:r>
        <w:t xml:space="preserve"> and its getter method</w:t>
      </w:r>
    </w:p>
    <w:p w14:paraId="02D8517F" w14:textId="77777777" w:rsidR="003E1FE6" w:rsidRDefault="003E1FE6" w:rsidP="006724F7">
      <w:pPr>
        <w:pStyle w:val="Numbered"/>
      </w:pPr>
      <w:r>
        <w:t xml:space="preserve">Write the </w:t>
      </w:r>
      <w:r w:rsidRPr="00F11DA8">
        <w:rPr>
          <w:rStyle w:val="Code"/>
        </w:rPr>
        <w:t>reset()</w:t>
      </w:r>
      <w:r>
        <w:t xml:space="preserve"> and </w:t>
      </w:r>
      <w:r w:rsidRPr="00F11DA8">
        <w:rPr>
          <w:rStyle w:val="Code"/>
        </w:rPr>
        <w:t>doRun()</w:t>
      </w:r>
      <w:r>
        <w:t xml:space="preserve"> methods</w:t>
      </w:r>
    </w:p>
    <w:p w14:paraId="3FBB37E6" w14:textId="77777777" w:rsidR="003E1FE6" w:rsidRDefault="003E1FE6" w:rsidP="006724F7">
      <w:pPr>
        <w:pStyle w:val="Numbered"/>
      </w:pPr>
      <w:r>
        <w:t xml:space="preserve">Test by executing the model in </w:t>
      </w:r>
      <w:r w:rsidRPr="003E1FE6">
        <w:rPr>
          <w:rStyle w:val="Code"/>
        </w:rPr>
        <w:t>RunArrivalProcess</w:t>
      </w:r>
    </w:p>
    <w:p w14:paraId="0C5C4655" w14:textId="77777777" w:rsidR="003E1FE6" w:rsidRDefault="003E1FE6" w:rsidP="006724F7">
      <w:pPr>
        <w:pStyle w:val="Numbered"/>
      </w:pPr>
      <w:r>
        <w:t>Write</w:t>
      </w:r>
      <w:r w:rsidR="0042202F">
        <w:t xml:space="preserve"> the</w:t>
      </w:r>
      <w:r>
        <w:t xml:space="preserve"> </w:t>
      </w:r>
      <w:r w:rsidRPr="00A510F2">
        <w:rPr>
          <w:rStyle w:val="Code"/>
        </w:rPr>
        <w:t>doArrival()</w:t>
      </w:r>
      <w:r>
        <w:t xml:space="preserve"> method</w:t>
      </w:r>
      <w:r w:rsidR="00EB3A95">
        <w:t xml:space="preserve"> and test</w:t>
      </w:r>
    </w:p>
    <w:p w14:paraId="4B02D1D7" w14:textId="77777777" w:rsidR="0069738D" w:rsidRDefault="0069738D" w:rsidP="006724F7">
      <w:pPr>
        <w:pStyle w:val="Numbered"/>
      </w:pPr>
      <w:r>
        <w:t xml:space="preserve">Add a </w:t>
      </w:r>
      <w:r w:rsidRPr="0069738D">
        <w:rPr>
          <w:rStyle w:val="Code"/>
        </w:rPr>
        <w:t>SimplePropertyDumper</w:t>
      </w:r>
      <w:r>
        <w:t xml:space="preserve"> to display state changes.</w:t>
      </w:r>
    </w:p>
    <w:p w14:paraId="46391054" w14:textId="77777777" w:rsidR="00371945" w:rsidRDefault="00371945" w:rsidP="006724F7">
      <w:pPr>
        <w:pStyle w:val="Numbered"/>
      </w:pPr>
      <w:r>
        <w:t>Run the final test.</w:t>
      </w:r>
    </w:p>
    <w:p w14:paraId="16343D96" w14:textId="77777777" w:rsidR="008941DB" w:rsidRDefault="008941DB" w:rsidP="00A71F9C">
      <w:pPr>
        <w:pStyle w:val="Numbered"/>
      </w:pPr>
      <w:r>
        <w:t>Comment your code!</w:t>
      </w:r>
    </w:p>
    <w:p w14:paraId="6D2B5983" w14:textId="77777777" w:rsidR="00371945" w:rsidRDefault="007D188A" w:rsidP="00D010E7">
      <w:pPr>
        <w:pStyle w:val="Heading3"/>
      </w:pPr>
      <w:r w:rsidRPr="007D188A">
        <w:t xml:space="preserve">Create the ArrivalProcess </w:t>
      </w:r>
      <w:r w:rsidRPr="00D010E7">
        <w:t>class</w:t>
      </w:r>
    </w:p>
    <w:p w14:paraId="3315F55F" w14:textId="4764A385" w:rsidR="00371945" w:rsidRDefault="00371945" w:rsidP="00371945">
      <w:pPr>
        <w:pStyle w:val="Body"/>
      </w:pPr>
      <w:r>
        <w:t xml:space="preserve">Define a subclass of </w:t>
      </w:r>
      <w:r>
        <w:rPr>
          <w:rStyle w:val="Code"/>
        </w:rPr>
        <w:t>SimEntityBase</w:t>
      </w:r>
      <w:r>
        <w:t xml:space="preserve"> </w:t>
      </w:r>
      <w:r w:rsidRPr="00357B68">
        <w:t>called</w:t>
      </w:r>
      <w:r>
        <w:t xml:space="preserve"> (imaginatively) </w:t>
      </w:r>
      <w:r>
        <w:rPr>
          <w:rStyle w:val="Code"/>
        </w:rPr>
        <w:t>ArrivalProcess</w:t>
      </w:r>
      <w:r>
        <w:t xml:space="preserve">; be sure to put it in a package called </w:t>
      </w:r>
      <w:r w:rsidR="0003725B">
        <w:rPr>
          <w:rStyle w:val="Code"/>
        </w:rPr>
        <w:t>mv</w:t>
      </w:r>
      <w:r>
        <w:rPr>
          <w:rStyle w:val="Code"/>
        </w:rPr>
        <w:t>3302</w:t>
      </w:r>
      <w:r>
        <w:t xml:space="preserve">. </w:t>
      </w:r>
      <w:r w:rsidR="0003725B">
        <w:t xml:space="preserve">In Java, package names are lower-case by convention. </w:t>
      </w:r>
      <w:r w:rsidR="00355054">
        <w:t>In Netbeans, you can first type in “</w:t>
      </w:r>
      <w:r w:rsidR="00355054" w:rsidRPr="00355054">
        <w:rPr>
          <w:rStyle w:val="Code"/>
        </w:rPr>
        <w:t>extends SimEntityBase</w:t>
      </w:r>
      <w:r w:rsidR="00355054">
        <w:t xml:space="preserve">” after which a small light bulb will appear to the left of that line. Click on it and select “add import for SimEntityBae.” </w:t>
      </w:r>
      <w:r>
        <w:t xml:space="preserve">The </w:t>
      </w:r>
      <w:r>
        <w:rPr>
          <w:rStyle w:val="Code"/>
        </w:rPr>
        <w:t>SimEntityBase</w:t>
      </w:r>
      <w:r>
        <w:t xml:space="preserve"> class is in the </w:t>
      </w:r>
      <w:r>
        <w:rPr>
          <w:rStyle w:val="Code"/>
        </w:rPr>
        <w:t>simkit</w:t>
      </w:r>
      <w:r>
        <w:t xml:space="preserve"> package, so </w:t>
      </w:r>
      <w:r w:rsidR="00355054">
        <w:t xml:space="preserve">your class </w:t>
      </w:r>
      <w:r>
        <w:t>should have (at this point) the following code:</w:t>
      </w:r>
      <w:r>
        <w:rPr>
          <w:rStyle w:val="FootnoteReference"/>
        </w:rPr>
        <w:footnoteReference w:id="2"/>
      </w:r>
    </w:p>
    <w:p w14:paraId="2525CABB" w14:textId="37090EAC" w:rsidR="00355054" w:rsidRDefault="00355054" w:rsidP="00355054">
      <w:pPr>
        <w:pStyle w:val="Verbatim"/>
        <w:widowControl w:val="0"/>
        <w:jc w:val="both"/>
      </w:pPr>
    </w:p>
    <w:p w14:paraId="35DF21A1" w14:textId="77777777" w:rsidR="00355054" w:rsidRDefault="00355054" w:rsidP="00355054">
      <w:pPr>
        <w:pStyle w:val="Verbatim"/>
        <w:widowControl w:val="0"/>
        <w:jc w:val="both"/>
      </w:pPr>
      <w:r>
        <w:t>package mv3302;</w:t>
      </w:r>
    </w:p>
    <w:p w14:paraId="4C19F215" w14:textId="77777777" w:rsidR="00355054" w:rsidRDefault="00355054" w:rsidP="00355054">
      <w:pPr>
        <w:pStyle w:val="Verbatim"/>
        <w:widowControl w:val="0"/>
        <w:jc w:val="both"/>
      </w:pPr>
    </w:p>
    <w:p w14:paraId="1A68EC3E" w14:textId="77777777" w:rsidR="00355054" w:rsidRDefault="00355054" w:rsidP="00355054">
      <w:pPr>
        <w:pStyle w:val="Verbatim"/>
        <w:widowControl w:val="0"/>
        <w:jc w:val="both"/>
      </w:pPr>
      <w:r>
        <w:t>import simkit.SimEntityBase;</w:t>
      </w:r>
    </w:p>
    <w:p w14:paraId="463BCD7B" w14:textId="77777777" w:rsidR="00355054" w:rsidRDefault="00355054" w:rsidP="00355054">
      <w:pPr>
        <w:pStyle w:val="Verbatim"/>
        <w:widowControl w:val="0"/>
        <w:jc w:val="both"/>
      </w:pPr>
    </w:p>
    <w:p w14:paraId="7F46C20B" w14:textId="77777777" w:rsidR="00355054" w:rsidRDefault="00355054" w:rsidP="00355054">
      <w:pPr>
        <w:pStyle w:val="Verbatim"/>
        <w:widowControl w:val="0"/>
        <w:jc w:val="both"/>
      </w:pPr>
      <w:r>
        <w:t>/**</w:t>
      </w:r>
    </w:p>
    <w:p w14:paraId="588F2272" w14:textId="77777777" w:rsidR="00355054" w:rsidRDefault="00355054" w:rsidP="00355054">
      <w:pPr>
        <w:pStyle w:val="Verbatim"/>
        <w:widowControl w:val="0"/>
        <w:jc w:val="both"/>
      </w:pPr>
      <w:r>
        <w:t xml:space="preserve"> *</w:t>
      </w:r>
    </w:p>
    <w:p w14:paraId="06295266" w14:textId="51F4DFB4" w:rsidR="00355054" w:rsidRDefault="00355054" w:rsidP="00355054">
      <w:pPr>
        <w:pStyle w:val="Verbatim"/>
        <w:widowControl w:val="0"/>
        <w:jc w:val="both"/>
      </w:pPr>
      <w:r>
        <w:t xml:space="preserve"> * @author </w:t>
      </w:r>
      <w:r w:rsidR="000430A8">
        <w:t>&lt;your name&gt;</w:t>
      </w:r>
    </w:p>
    <w:p w14:paraId="7A4AC481" w14:textId="77777777" w:rsidR="00355054" w:rsidRDefault="00355054" w:rsidP="00355054">
      <w:pPr>
        <w:pStyle w:val="Verbatim"/>
        <w:widowControl w:val="0"/>
        <w:jc w:val="both"/>
      </w:pPr>
      <w:r>
        <w:t xml:space="preserve"> */</w:t>
      </w:r>
    </w:p>
    <w:p w14:paraId="21618492" w14:textId="77777777" w:rsidR="00355054" w:rsidRDefault="00355054" w:rsidP="00355054">
      <w:pPr>
        <w:pStyle w:val="Verbatim"/>
        <w:widowControl w:val="0"/>
        <w:jc w:val="both"/>
      </w:pPr>
      <w:r>
        <w:t>public class ArrivalProcess extends SimEntityBase {</w:t>
      </w:r>
    </w:p>
    <w:p w14:paraId="3527AAAF" w14:textId="77777777" w:rsidR="00355054" w:rsidRDefault="00355054" w:rsidP="00355054">
      <w:pPr>
        <w:pStyle w:val="Verbatim"/>
        <w:widowControl w:val="0"/>
        <w:jc w:val="both"/>
      </w:pPr>
      <w:r>
        <w:t xml:space="preserve">    </w:t>
      </w:r>
    </w:p>
    <w:p w14:paraId="74843B28" w14:textId="7184A589" w:rsidR="00371945" w:rsidRDefault="000978A5">
      <w:pPr>
        <w:pStyle w:val="Verbatim"/>
        <w:widowControl w:val="0"/>
      </w:pPr>
      <w:r>
        <w:t>}</w:t>
      </w:r>
    </w:p>
    <w:p w14:paraId="61026F9D" w14:textId="1E95A6BA" w:rsidR="00371945" w:rsidRDefault="00371945" w:rsidP="00371945">
      <w:pPr>
        <w:pStyle w:val="Body"/>
      </w:pPr>
      <w:r w:rsidRPr="00DE59E1">
        <w:rPr>
          <w:b/>
        </w:rPr>
        <w:t>Important:</w:t>
      </w:r>
      <w:r>
        <w:t xml:space="preserve"> Your classes </w:t>
      </w:r>
      <w:r w:rsidRPr="00DE59E1">
        <w:rPr>
          <w:i/>
        </w:rPr>
        <w:t>must</w:t>
      </w:r>
      <w:r>
        <w:t xml:space="preserve"> be in a package called </w:t>
      </w:r>
      <w:r w:rsidR="0024592E">
        <w:rPr>
          <w:rStyle w:val="Code"/>
        </w:rPr>
        <w:t>mv</w:t>
      </w:r>
      <w:r w:rsidRPr="00DE59E1">
        <w:rPr>
          <w:rStyle w:val="Code"/>
        </w:rPr>
        <w:t>3302</w:t>
      </w:r>
      <w:r>
        <w:t xml:space="preserve"> (lower-case “</w:t>
      </w:r>
      <w:r w:rsidR="0024592E">
        <w:rPr>
          <w:rStyle w:val="Code"/>
        </w:rPr>
        <w:t>mv</w:t>
      </w:r>
      <w:r>
        <w:t>”).</w:t>
      </w:r>
    </w:p>
    <w:p w14:paraId="3580CA21" w14:textId="77777777" w:rsidR="00394C56" w:rsidRDefault="00394C56" w:rsidP="00B86931">
      <w:pPr>
        <w:pStyle w:val="Heading3"/>
      </w:pPr>
      <w:r>
        <w:lastRenderedPageBreak/>
        <w:t>Define RandomVariate parameter</w:t>
      </w:r>
    </w:p>
    <w:p w14:paraId="607F0146" w14:textId="49DE9FD6" w:rsidR="002E40BF" w:rsidRPr="002E40BF" w:rsidRDefault="008042C2" w:rsidP="009D3BFE">
      <w:pPr>
        <w:pStyle w:val="Body"/>
      </w:pPr>
      <w:r>
        <w:t xml:space="preserve">Define the parameter </w:t>
      </w:r>
      <w:r w:rsidR="00CB5D6A" w:rsidRPr="00CB5D6A">
        <w:rPr>
          <w:rStyle w:val="Code"/>
        </w:rPr>
        <w:t>interarrivalTimeGenerator</w:t>
      </w:r>
      <w:r w:rsidR="00CB5D6A">
        <w:t xml:space="preserve"> </w:t>
      </w:r>
      <w:r>
        <w:t>as follows:</w:t>
      </w:r>
    </w:p>
    <w:p w14:paraId="0360CB33" w14:textId="03D0B5A9" w:rsidR="00394C56" w:rsidRDefault="002E40BF" w:rsidP="002E40BF">
      <w:pPr>
        <w:pStyle w:val="Verbatim"/>
      </w:pPr>
      <w:r w:rsidRPr="002E40BF">
        <w:t>private RandomVariate interarrivalTime</w:t>
      </w:r>
      <w:r w:rsidR="009D3BFE">
        <w:t>Generator</w:t>
      </w:r>
      <w:r w:rsidRPr="002E40BF">
        <w:t>;</w:t>
      </w:r>
    </w:p>
    <w:p w14:paraId="3360252A" w14:textId="77777777" w:rsidR="00D77DFD" w:rsidRDefault="008462F9" w:rsidP="00D77DFD">
      <w:pPr>
        <w:pStyle w:val="Body"/>
      </w:pPr>
      <w:r>
        <w:t>You will have to add an import statement:</w:t>
      </w:r>
    </w:p>
    <w:p w14:paraId="0A7E9A99" w14:textId="77777777" w:rsidR="008462F9" w:rsidRDefault="008462F9" w:rsidP="008462F9">
      <w:pPr>
        <w:pStyle w:val="Verbatim"/>
      </w:pPr>
      <w:r w:rsidRPr="008462F9">
        <w:t>import simkit.random.RandomVariate;</w:t>
      </w:r>
    </w:p>
    <w:p w14:paraId="35FD86FF" w14:textId="023F7C8A" w:rsidR="008462F9" w:rsidRDefault="000957B6" w:rsidP="00F313B5">
      <w:pPr>
        <w:pStyle w:val="Body"/>
      </w:pPr>
      <w:r>
        <w:t xml:space="preserve">Finally, define setters </w:t>
      </w:r>
      <w:r w:rsidR="00355808">
        <w:t xml:space="preserve">and getters for this variable. </w:t>
      </w:r>
      <w:r>
        <w:t>Your IDE should be able to automatically generate these for you.</w:t>
      </w:r>
      <w:r w:rsidR="00355808">
        <w:rPr>
          <w:rStyle w:val="FootnoteReference"/>
        </w:rPr>
        <w:footnoteReference w:id="3"/>
      </w:r>
      <w:r>
        <w:t xml:space="preserve"> </w:t>
      </w:r>
      <w:r w:rsidR="00DE7EB7">
        <w:t>Add one</w:t>
      </w:r>
      <w:r w:rsidR="005C5E48">
        <w:t xml:space="preserve"> constructor with a </w:t>
      </w:r>
      <w:r w:rsidR="005C5E48" w:rsidRPr="005C5E48">
        <w:rPr>
          <w:rStyle w:val="Code"/>
        </w:rPr>
        <w:t>RandomVariate</w:t>
      </w:r>
      <w:r w:rsidR="005C5E48">
        <w:t xml:space="preserve"> </w:t>
      </w:r>
      <w:r w:rsidR="00BA01D0">
        <w:t>argument</w:t>
      </w:r>
      <w:r w:rsidR="00DE7EB7">
        <w:t xml:space="preserve"> and a second with an empty signature</w:t>
      </w:r>
      <w:r w:rsidR="005314B6">
        <w:t>. Your code should now look like this:</w:t>
      </w:r>
      <w:r w:rsidR="005314B6">
        <w:rPr>
          <w:rStyle w:val="FootnoteReference"/>
        </w:rPr>
        <w:footnoteReference w:id="4"/>
      </w:r>
    </w:p>
    <w:p w14:paraId="5A30ACF1" w14:textId="6BC31C48" w:rsidR="005C5E48" w:rsidRDefault="00AD28E4" w:rsidP="005C5E48">
      <w:pPr>
        <w:pStyle w:val="Verbatim"/>
      </w:pPr>
      <w:r>
        <w:tab/>
      </w:r>
      <w:r w:rsidR="005C5E48">
        <w:t>public ArrivalProcess(RandomVariate interarrivalTime</w:t>
      </w:r>
      <w:r w:rsidR="00A058DA">
        <w:t>Generator</w:t>
      </w:r>
      <w:r w:rsidR="005C5E48">
        <w:t>) {</w:t>
      </w:r>
    </w:p>
    <w:p w14:paraId="18677E42" w14:textId="1D9863B3" w:rsidR="005C5E48" w:rsidRDefault="005C5E48" w:rsidP="005C5E48">
      <w:pPr>
        <w:pStyle w:val="Verbatim"/>
      </w:pPr>
      <w:r>
        <w:tab/>
      </w:r>
      <w:r>
        <w:tab/>
        <w:t>this.setInterarrivalTime</w:t>
      </w:r>
      <w:r w:rsidR="008D5F41">
        <w:t>Generator</w:t>
      </w:r>
      <w:r>
        <w:t>(</w:t>
      </w:r>
      <w:r w:rsidR="00A058DA">
        <w:t>interarrivalTimeGenerator</w:t>
      </w:r>
      <w:r>
        <w:t>);</w:t>
      </w:r>
    </w:p>
    <w:p w14:paraId="5563623F" w14:textId="365D214F" w:rsidR="005C5E48" w:rsidRDefault="009D324C" w:rsidP="005C5E48">
      <w:pPr>
        <w:pStyle w:val="Verbatim"/>
      </w:pPr>
      <w:r>
        <w:tab/>
        <w:t>}</w:t>
      </w:r>
    </w:p>
    <w:p w14:paraId="1D6E952A" w14:textId="77777777" w:rsidR="009D324C" w:rsidRDefault="009D324C" w:rsidP="005C5E48">
      <w:pPr>
        <w:pStyle w:val="Verbatim"/>
      </w:pPr>
    </w:p>
    <w:p w14:paraId="2DD39E41" w14:textId="2A6AF330" w:rsidR="009D324C" w:rsidRDefault="009D324C" w:rsidP="005C5E48">
      <w:pPr>
        <w:pStyle w:val="Verbatim"/>
      </w:pPr>
      <w:r>
        <w:t>public ArrivalProcess() { }</w:t>
      </w:r>
    </w:p>
    <w:p w14:paraId="60BCF489" w14:textId="77777777" w:rsidR="005C5E48" w:rsidRDefault="005C5E48" w:rsidP="005C5E48">
      <w:pPr>
        <w:pStyle w:val="Verbatim"/>
      </w:pPr>
    </w:p>
    <w:p w14:paraId="4BFE09F4" w14:textId="2DFC3EC6" w:rsidR="00AD28E4" w:rsidRDefault="005C5E48" w:rsidP="005C5E48">
      <w:pPr>
        <w:pStyle w:val="Verbatim"/>
      </w:pPr>
      <w:r>
        <w:tab/>
      </w:r>
      <w:r w:rsidR="00AD28E4">
        <w:t>public RandomVariate getInterarrivalTime</w:t>
      </w:r>
      <w:r w:rsidR="00A058DA">
        <w:t>Generator</w:t>
      </w:r>
      <w:r w:rsidR="00AD28E4">
        <w:t>() {</w:t>
      </w:r>
    </w:p>
    <w:p w14:paraId="6BD0BBD7" w14:textId="77777777" w:rsidR="00AD28E4" w:rsidRDefault="00AD28E4" w:rsidP="00AD28E4">
      <w:pPr>
        <w:pStyle w:val="Verbatim"/>
      </w:pPr>
      <w:r>
        <w:tab/>
      </w:r>
      <w:r>
        <w:tab/>
        <w:t>return interarrivalTime;</w:t>
      </w:r>
    </w:p>
    <w:p w14:paraId="41C31E04" w14:textId="77777777" w:rsidR="00AD28E4" w:rsidRDefault="00AD28E4" w:rsidP="00AD28E4">
      <w:pPr>
        <w:pStyle w:val="Verbatim"/>
      </w:pPr>
      <w:r>
        <w:tab/>
        <w:t>}</w:t>
      </w:r>
    </w:p>
    <w:p w14:paraId="7563637B" w14:textId="77777777" w:rsidR="00AD28E4" w:rsidRDefault="00AD28E4" w:rsidP="00AD28E4">
      <w:pPr>
        <w:pStyle w:val="Verbatim"/>
      </w:pPr>
    </w:p>
    <w:p w14:paraId="3EDFFD32" w14:textId="77777777" w:rsidR="00A058DA" w:rsidRDefault="00AD28E4" w:rsidP="00AD28E4">
      <w:pPr>
        <w:pStyle w:val="Verbatim"/>
      </w:pPr>
      <w:r>
        <w:tab/>
        <w:t>public void setInterarrivalTime</w:t>
      </w:r>
      <w:r w:rsidR="00A058DA">
        <w:t>Generator</w:t>
      </w:r>
      <w:r>
        <w:t>(</w:t>
      </w:r>
    </w:p>
    <w:p w14:paraId="00EC5255" w14:textId="0920E009" w:rsidR="00AD28E4" w:rsidRDefault="00A058DA" w:rsidP="00AD28E4">
      <w:pPr>
        <w:pStyle w:val="Verbatim"/>
      </w:pPr>
      <w:r>
        <w:tab/>
      </w:r>
      <w:r>
        <w:tab/>
      </w:r>
      <w:r>
        <w:tab/>
      </w:r>
      <w:r w:rsidR="00AD28E4">
        <w:t xml:space="preserve">RandomVariate </w:t>
      </w:r>
      <w:r>
        <w:t>interarrivalTimeGenerator</w:t>
      </w:r>
      <w:r w:rsidR="00AD28E4">
        <w:t>) {</w:t>
      </w:r>
    </w:p>
    <w:p w14:paraId="051F490B" w14:textId="545A1B89" w:rsidR="00AD28E4" w:rsidRDefault="00AD28E4" w:rsidP="00AD28E4">
      <w:pPr>
        <w:pStyle w:val="Verbatim"/>
      </w:pPr>
      <w:r>
        <w:tab/>
      </w:r>
      <w:r>
        <w:tab/>
        <w:t>this.</w:t>
      </w:r>
      <w:r w:rsidR="00BB25AA">
        <w:t xml:space="preserve">interarrivalTimeGenerator </w:t>
      </w:r>
      <w:r>
        <w:t xml:space="preserve">= </w:t>
      </w:r>
      <w:r w:rsidR="00BB25AA">
        <w:t>interarrivalTimeGenerator</w:t>
      </w:r>
      <w:r>
        <w:t>;</w:t>
      </w:r>
    </w:p>
    <w:p w14:paraId="1C41ED63" w14:textId="77777777" w:rsidR="00AD28E4" w:rsidRPr="00394C56" w:rsidRDefault="00AD28E4" w:rsidP="00AD28E4">
      <w:pPr>
        <w:pStyle w:val="Verbatim"/>
      </w:pPr>
      <w:r>
        <w:tab/>
        <w:t>}</w:t>
      </w:r>
    </w:p>
    <w:p w14:paraId="283CAB64" w14:textId="77777777" w:rsidR="009A1C7F" w:rsidRDefault="00471CF5" w:rsidP="00B86931">
      <w:pPr>
        <w:pStyle w:val="Heading3"/>
      </w:pPr>
      <w:r>
        <w:t>Start</w:t>
      </w:r>
      <w:r w:rsidR="009A1C7F">
        <w:t xml:space="preserve"> the Main Class</w:t>
      </w:r>
    </w:p>
    <w:p w14:paraId="3A87ED43" w14:textId="076BE773" w:rsidR="009A1C7F" w:rsidRDefault="009D7E3A" w:rsidP="009A1C7F">
      <w:pPr>
        <w:pStyle w:val="Body"/>
      </w:pPr>
      <w:r>
        <w:t xml:space="preserve">At this point you should write a main class (i.e. a class with nothing but a </w:t>
      </w:r>
      <w:r w:rsidRPr="009D7E3A">
        <w:rPr>
          <w:rStyle w:val="Code"/>
        </w:rPr>
        <w:t>main()</w:t>
      </w:r>
      <w:r>
        <w:t xml:space="preserve"> method) to test your </w:t>
      </w:r>
      <w:r w:rsidRPr="009D7E3A">
        <w:rPr>
          <w:rStyle w:val="Code"/>
        </w:rPr>
        <w:t>ArrivalProcess</w:t>
      </w:r>
      <w:r>
        <w:t xml:space="preserve"> </w:t>
      </w:r>
      <w:r w:rsidR="00A62213">
        <w:t xml:space="preserve">class; call your main class </w:t>
      </w:r>
      <w:r w:rsidR="00A62213" w:rsidRPr="00A62213">
        <w:rPr>
          <w:rStyle w:val="Code"/>
        </w:rPr>
        <w:t>RunArrivalProcess</w:t>
      </w:r>
      <w:r w:rsidR="00A62213">
        <w:t>.</w:t>
      </w:r>
      <w:r w:rsidR="009925F4">
        <w:t xml:space="preserve">  </w:t>
      </w:r>
      <w:r w:rsidR="000B0A13">
        <w:t xml:space="preserve">Put it in a package called </w:t>
      </w:r>
      <w:r w:rsidR="000B0A13" w:rsidRPr="000B0A13">
        <w:rPr>
          <w:rStyle w:val="Code"/>
        </w:rPr>
        <w:t>mv3302.run</w:t>
      </w:r>
      <w:r w:rsidR="000B0A13">
        <w:t xml:space="preserve">. </w:t>
      </w:r>
      <w:r w:rsidR="009925F4">
        <w:t xml:space="preserve">Obtain an instance of </w:t>
      </w:r>
      <w:r w:rsidR="009925F4" w:rsidRPr="009925F4">
        <w:rPr>
          <w:rStyle w:val="Code"/>
        </w:rPr>
        <w:t>RandomVariate</w:t>
      </w:r>
      <w:r w:rsidR="009925F4">
        <w:t xml:space="preserve"> as shown below and use it to pass to the constructor for </w:t>
      </w:r>
      <w:r w:rsidR="009925F4" w:rsidRPr="009925F4">
        <w:rPr>
          <w:rStyle w:val="Code"/>
        </w:rPr>
        <w:t>ArrivalProcess</w:t>
      </w:r>
      <w:r w:rsidR="009925F4">
        <w:t>.  You will have to add appropriate imports</w:t>
      </w:r>
      <w:r w:rsidR="00F4728A">
        <w:rPr>
          <w:rStyle w:val="FootnoteReference"/>
        </w:rPr>
        <w:footnoteReference w:id="5"/>
      </w:r>
      <w:r w:rsidR="009925F4">
        <w:t xml:space="preserve"> for this to compile.</w:t>
      </w:r>
    </w:p>
    <w:p w14:paraId="0BA601F1" w14:textId="77777777" w:rsidR="00AB0821" w:rsidRDefault="00AB0821" w:rsidP="00AB0821">
      <w:pPr>
        <w:pStyle w:val="Verbatim"/>
      </w:pPr>
      <w:r>
        <w:tab/>
        <w:t>public static void main(String[] args) {</w:t>
      </w:r>
    </w:p>
    <w:p w14:paraId="2CDDFFFC" w14:textId="2E106881" w:rsidR="00AB0821" w:rsidRDefault="00AB0821" w:rsidP="00AB0821">
      <w:pPr>
        <w:pStyle w:val="Verbatim"/>
      </w:pPr>
      <w:r>
        <w:tab/>
      </w:r>
      <w:r>
        <w:tab/>
        <w:t>RandomVariate interarrvalTime</w:t>
      </w:r>
      <w:r w:rsidR="00546C3D">
        <w:t>Generator</w:t>
      </w:r>
      <w:r>
        <w:t xml:space="preserve"> = </w:t>
      </w:r>
      <w:r w:rsidR="00546C3D">
        <w:br/>
      </w:r>
      <w:r w:rsidR="00546C3D">
        <w:tab/>
      </w:r>
      <w:r w:rsidR="00546C3D">
        <w:tab/>
      </w:r>
      <w:r w:rsidR="00546C3D">
        <w:tab/>
      </w:r>
      <w:r>
        <w:t>RandomVariateFactory.getInstance("Exponential", 3.2);</w:t>
      </w:r>
    </w:p>
    <w:p w14:paraId="7102F056" w14:textId="77777777" w:rsidR="00546C3D" w:rsidRDefault="00AB0821" w:rsidP="00AB0821">
      <w:pPr>
        <w:pStyle w:val="Verbatim"/>
      </w:pPr>
      <w:r>
        <w:tab/>
      </w:r>
      <w:r>
        <w:tab/>
        <w:t xml:space="preserve">ArrivalProcess arrivalProcess = </w:t>
      </w:r>
    </w:p>
    <w:p w14:paraId="5BB23765" w14:textId="3D7A1EFE" w:rsidR="00AB0821" w:rsidRDefault="00546C3D" w:rsidP="00AB0821">
      <w:pPr>
        <w:pStyle w:val="Verbatim"/>
      </w:pPr>
      <w:r>
        <w:tab/>
      </w:r>
      <w:r>
        <w:tab/>
      </w:r>
      <w:r>
        <w:tab/>
      </w:r>
      <w:r w:rsidR="00AB0821">
        <w:t>new ArrivalProcess(</w:t>
      </w:r>
      <w:r>
        <w:t>interarrvalTimeGenerator</w:t>
      </w:r>
      <w:r w:rsidR="00AB0821">
        <w:t>);</w:t>
      </w:r>
    </w:p>
    <w:p w14:paraId="5F03F727" w14:textId="77777777" w:rsidR="00AB0821" w:rsidRDefault="00AB0821" w:rsidP="00AB0821">
      <w:pPr>
        <w:pStyle w:val="Verbatim"/>
      </w:pPr>
      <w:r>
        <w:tab/>
      </w:r>
      <w:r>
        <w:tab/>
        <w:t>System.out.println(arrivalProcess);</w:t>
      </w:r>
    </w:p>
    <w:p w14:paraId="362D8EBA" w14:textId="77777777" w:rsidR="00AB0821" w:rsidRDefault="00AB0821" w:rsidP="00AB0821">
      <w:pPr>
        <w:pStyle w:val="Verbatim"/>
      </w:pPr>
      <w:r>
        <w:tab/>
        <w:t>}</w:t>
      </w:r>
    </w:p>
    <w:p w14:paraId="0CC93D35" w14:textId="77777777" w:rsidR="000D7309" w:rsidRDefault="000D7309" w:rsidP="000D7309">
      <w:pPr>
        <w:pStyle w:val="Body"/>
      </w:pPr>
      <w:r>
        <w:t>The output should be:</w:t>
      </w:r>
    </w:p>
    <w:p w14:paraId="1F3DC03F" w14:textId="53FD891D" w:rsidR="000C3C88" w:rsidRDefault="002C736D" w:rsidP="000C3C88">
      <w:pPr>
        <w:pStyle w:val="Verbatim"/>
      </w:pPr>
      <w:r>
        <w:t>mv</w:t>
      </w:r>
      <w:r w:rsidR="000C3C88">
        <w:t>3302.ArrivalProcess.1</w:t>
      </w:r>
    </w:p>
    <w:p w14:paraId="1F04E7E3" w14:textId="74ACCC0E" w:rsidR="000D7309" w:rsidRDefault="000C3C88" w:rsidP="000C3C88">
      <w:pPr>
        <w:pStyle w:val="Verbatim"/>
      </w:pPr>
      <w:r>
        <w:tab/>
      </w:r>
      <w:r w:rsidR="00ED0BC9">
        <w:t xml:space="preserve">interarrvalTimeGenerator </w:t>
      </w:r>
      <w:r>
        <w:t>= Exponential (3.2)</w:t>
      </w:r>
    </w:p>
    <w:p w14:paraId="1A40AF62" w14:textId="77777777" w:rsidR="00D036B2" w:rsidRPr="009A1C7F" w:rsidRDefault="00D036B2" w:rsidP="00D036B2">
      <w:pPr>
        <w:pStyle w:val="Body"/>
      </w:pPr>
      <w:r>
        <w:t>Do not proceed until you get this output.</w:t>
      </w:r>
    </w:p>
    <w:p w14:paraId="3E94F3C1" w14:textId="77777777" w:rsidR="00371945" w:rsidRDefault="00371945" w:rsidP="00B86931">
      <w:pPr>
        <w:pStyle w:val="Heading3"/>
      </w:pPr>
      <w:r>
        <w:lastRenderedPageBreak/>
        <w:t xml:space="preserve">Define </w:t>
      </w:r>
      <w:r w:rsidR="004C73A1">
        <w:t xml:space="preserve">the </w:t>
      </w:r>
      <w:r>
        <w:t xml:space="preserve">State </w:t>
      </w:r>
      <w:r w:rsidR="002D3F1C">
        <w:t>Variable</w:t>
      </w:r>
    </w:p>
    <w:p w14:paraId="735812F2" w14:textId="4367C224" w:rsidR="00371945" w:rsidRDefault="00371945" w:rsidP="00371945">
      <w:pPr>
        <w:pStyle w:val="Body"/>
      </w:pPr>
      <w:r>
        <w:t xml:space="preserve">In Simkit models, each state variable is implemented by an instance variable with </w:t>
      </w:r>
      <w:r w:rsidRPr="000B6E37">
        <w:rPr>
          <w:rStyle w:val="Code"/>
        </w:rPr>
        <w:t>protected</w:t>
      </w:r>
      <w:r>
        <w:t xml:space="preserve"> access. The arrival process Event Grap</w:t>
      </w:r>
      <w:r w:rsidR="00FE0FBF">
        <w:t>h model has a single state vari</w:t>
      </w:r>
      <w:r>
        <w:t>able. In order to cut down on clutter, Event Graphs tend to use state variables with short names—N for the cumulative number of arrivals in</w:t>
      </w:r>
      <w:r w:rsidR="00EE1C77">
        <w:t xml:space="preserve"> </w:t>
      </w:r>
      <w:r w:rsidR="00EE1C77">
        <w:fldChar w:fldCharType="begin"/>
      </w:r>
      <w:r w:rsidR="00EE1C77">
        <w:instrText xml:space="preserve"> REF _Ref218937749 \h </w:instrText>
      </w:r>
      <w:r w:rsidR="00EE1C77">
        <w:fldChar w:fldCharType="separate"/>
      </w:r>
      <w:r w:rsidR="0019619B">
        <w:t>Figure 1</w:t>
      </w:r>
      <w:r w:rsidR="00EE1C77">
        <w:fldChar w:fldCharType="end"/>
      </w:r>
      <w:r w:rsidR="00FE0FBF">
        <w:t>, for example</w:t>
      </w:r>
      <w:r>
        <w:t>.</w:t>
      </w:r>
      <w:r w:rsidR="00206915">
        <w:t xml:space="preserve"> </w:t>
      </w:r>
      <w:r>
        <w:t xml:space="preserve"> Computer programs, on the other hand, should have variable (and method) names that are as self-</w:t>
      </w:r>
      <w:r w:rsidR="0082383F">
        <w:t>describing</w:t>
      </w:r>
      <w:r>
        <w:t xml:space="preserve"> as possible. Therefore, </w:t>
      </w:r>
      <w:r w:rsidR="006D5A5A">
        <w:t>call your state variable</w:t>
      </w:r>
      <w:r>
        <w:t xml:space="preserve"> </w:t>
      </w:r>
      <w:r>
        <w:rPr>
          <w:rStyle w:val="Code"/>
        </w:rPr>
        <w:t>numberArrivals</w:t>
      </w:r>
      <w:r>
        <w:t xml:space="preserve">. </w:t>
      </w:r>
      <w:r w:rsidR="002A0F44">
        <w:t>Generate</w:t>
      </w:r>
      <w:r w:rsidR="000B6E37">
        <w:t xml:space="preserve"> </w:t>
      </w:r>
      <w:r>
        <w:t xml:space="preserve">a getter method for </w:t>
      </w:r>
      <w:r>
        <w:rPr>
          <w:rStyle w:val="Code"/>
        </w:rPr>
        <w:t>num</w:t>
      </w:r>
      <w:r>
        <w:rPr>
          <w:rStyle w:val="Code"/>
        </w:rPr>
        <w:softHyphen/>
        <w:t>berArrivals</w:t>
      </w:r>
      <w:r w:rsidR="006B32F1">
        <w:t xml:space="preserve">, </w:t>
      </w:r>
      <w:r>
        <w:t xml:space="preserve">but </w:t>
      </w:r>
      <w:r w:rsidRPr="006B32F1">
        <w:rPr>
          <w:i/>
        </w:rPr>
        <w:t>not</w:t>
      </w:r>
      <w:r w:rsidR="006B32F1">
        <w:t xml:space="preserve"> a setter method</w:t>
      </w:r>
      <w:r>
        <w:t>. In general, state variables should always have public getter methods, but never public setter methods</w:t>
      </w:r>
      <w:r w:rsidR="008873DE">
        <w:t>, since this is how Simkit determines whether a</w:t>
      </w:r>
      <w:r w:rsidR="00C7791D">
        <w:t>n instance</w:t>
      </w:r>
      <w:r w:rsidR="008873DE">
        <w:t xml:space="preserve"> varia</w:t>
      </w:r>
      <w:r w:rsidR="00C7791D">
        <w:t>ble is in fact a state variable</w:t>
      </w:r>
      <w:r>
        <w:t xml:space="preserve">. </w:t>
      </w:r>
    </w:p>
    <w:p w14:paraId="14DBB3F8" w14:textId="77777777" w:rsidR="00B86B30" w:rsidRDefault="00DF27B0" w:rsidP="008E48D9">
      <w:pPr>
        <w:pStyle w:val="Heading3"/>
      </w:pPr>
      <w:r>
        <w:t>Define reset() and doRun()</w:t>
      </w:r>
    </w:p>
    <w:p w14:paraId="4B93F3DB" w14:textId="77777777" w:rsidR="003446E5" w:rsidRDefault="003446E5" w:rsidP="00371945">
      <w:pPr>
        <w:pStyle w:val="Body"/>
        <w:tabs>
          <w:tab w:val="left" w:pos="4950"/>
        </w:tabs>
      </w:pPr>
      <w:r>
        <w:t xml:space="preserve">The </w:t>
      </w:r>
      <w:r w:rsidRPr="003446E5">
        <w:rPr>
          <w:rStyle w:val="Event"/>
        </w:rPr>
        <w:t>Run</w:t>
      </w:r>
      <w:r>
        <w:t xml:space="preserve"> event </w:t>
      </w:r>
      <w:r w:rsidR="009532AE">
        <w:t xml:space="preserve">is special - it is implemented in Simkit by two methods: </w:t>
      </w:r>
      <w:r w:rsidR="009532AE" w:rsidRPr="001E449F">
        <w:rPr>
          <w:rStyle w:val="Code"/>
        </w:rPr>
        <w:t>reset()</w:t>
      </w:r>
      <w:r w:rsidR="009532AE">
        <w:t xml:space="preserve"> and </w:t>
      </w:r>
      <w:r w:rsidR="009532AE" w:rsidRPr="002D0BC6">
        <w:rPr>
          <w:rStyle w:val="Code"/>
        </w:rPr>
        <w:t>doRun()</w:t>
      </w:r>
      <w:r w:rsidR="009532AE">
        <w:t>.  These must be defined with no arguments to work properly.</w:t>
      </w:r>
      <w:r w:rsidR="00C23825">
        <w:t xml:space="preserve">  The </w:t>
      </w:r>
      <w:r w:rsidR="00C23825" w:rsidRPr="00C23825">
        <w:rPr>
          <w:rStyle w:val="Code"/>
        </w:rPr>
        <w:t>reset()</w:t>
      </w:r>
      <w:r w:rsidR="00C23825">
        <w:t xml:space="preserve"> method is reponsible for setting all state variables to their initial values, so it looks like this:</w:t>
      </w:r>
    </w:p>
    <w:p w14:paraId="05FEEC55" w14:textId="77777777" w:rsidR="00371945" w:rsidRDefault="00A11CA4">
      <w:pPr>
        <w:pStyle w:val="Verbatim"/>
        <w:widowControl w:val="0"/>
      </w:pPr>
      <w:r>
        <w:tab/>
      </w:r>
      <w:r w:rsidR="00371945">
        <w:t>public void reset() {</w:t>
      </w:r>
    </w:p>
    <w:p w14:paraId="1FBD2F34" w14:textId="77777777" w:rsidR="00371945" w:rsidRDefault="00A11CA4">
      <w:pPr>
        <w:pStyle w:val="Verbatim"/>
        <w:widowControl w:val="0"/>
      </w:pPr>
      <w:r>
        <w:tab/>
      </w:r>
      <w:r w:rsidR="00371945">
        <w:tab/>
        <w:t>super.reset();</w:t>
      </w:r>
    </w:p>
    <w:p w14:paraId="37C8ABD1" w14:textId="77777777" w:rsidR="00371945" w:rsidRDefault="00A11CA4">
      <w:pPr>
        <w:pStyle w:val="Verbatim"/>
        <w:widowControl w:val="0"/>
      </w:pPr>
      <w:r>
        <w:tab/>
      </w:r>
      <w:r w:rsidR="00371945">
        <w:tab/>
        <w:t>numberArrivals = 0;</w:t>
      </w:r>
    </w:p>
    <w:p w14:paraId="2874472C" w14:textId="77777777" w:rsidR="00371945" w:rsidRDefault="00A11CA4">
      <w:pPr>
        <w:pStyle w:val="Verbatim"/>
        <w:widowControl w:val="0"/>
      </w:pPr>
      <w:r>
        <w:tab/>
      </w:r>
      <w:r w:rsidR="00371945">
        <w:t>}</w:t>
      </w:r>
    </w:p>
    <w:p w14:paraId="0FDB1916" w14:textId="25008349" w:rsidR="00371945" w:rsidRDefault="00C00517" w:rsidP="00371945">
      <w:pPr>
        <w:pStyle w:val="BodyNoIndent"/>
      </w:pPr>
      <w:r>
        <w:t>In general, d</w:t>
      </w:r>
      <w:r w:rsidR="00371945">
        <w:t xml:space="preserve">o </w:t>
      </w:r>
      <w:r w:rsidR="00371945" w:rsidRPr="00C00517">
        <w:rPr>
          <w:i/>
        </w:rPr>
        <w:t>not</w:t>
      </w:r>
      <w:r w:rsidR="00371945">
        <w:t xml:space="preserve"> initialize state variables in the constructor, only in the </w:t>
      </w:r>
      <w:r w:rsidR="00371945">
        <w:rPr>
          <w:rStyle w:val="Code"/>
        </w:rPr>
        <w:t>reset()</w:t>
      </w:r>
      <w:r w:rsidR="00371945">
        <w:t xml:space="preserve"> method.</w:t>
      </w:r>
    </w:p>
    <w:p w14:paraId="635E1A03" w14:textId="77777777" w:rsidR="00A11CA4" w:rsidRDefault="00A11CA4" w:rsidP="00371945">
      <w:pPr>
        <w:pStyle w:val="Body"/>
      </w:pPr>
      <w:r>
        <w:t xml:space="preserve">The </w:t>
      </w:r>
      <w:r w:rsidRPr="002D3827">
        <w:rPr>
          <w:rStyle w:val="Code"/>
        </w:rPr>
        <w:t>doRun()</w:t>
      </w:r>
      <w:r>
        <w:t xml:space="preserve"> method </w:t>
      </w:r>
      <w:r w:rsidR="00540B2B">
        <w:t xml:space="preserve">first fires a PropertyChange and then schedules the first </w:t>
      </w:r>
      <w:r w:rsidR="00540B2B" w:rsidRPr="002D3827">
        <w:rPr>
          <w:rStyle w:val="Event"/>
        </w:rPr>
        <w:t>Arrival</w:t>
      </w:r>
      <w:r w:rsidR="00540B2B">
        <w:t xml:space="preserve"> event as follows:</w:t>
      </w:r>
    </w:p>
    <w:p w14:paraId="2C18C7B2" w14:textId="77777777" w:rsidR="00A11CA4" w:rsidRDefault="00A11CA4" w:rsidP="00A11CA4">
      <w:pPr>
        <w:pStyle w:val="Verbatim"/>
      </w:pPr>
      <w:r>
        <w:tab/>
        <w:t>public void doRun() {</w:t>
      </w:r>
    </w:p>
    <w:p w14:paraId="4DB1D300" w14:textId="77777777" w:rsidR="00A11CA4" w:rsidRDefault="00A11CA4" w:rsidP="00A11CA4">
      <w:pPr>
        <w:pStyle w:val="Verbatim"/>
      </w:pPr>
      <w:r>
        <w:tab/>
      </w:r>
      <w:r>
        <w:tab/>
        <w:t>firePropertyChange("numberArrivals", getNumberArrivals());</w:t>
      </w:r>
    </w:p>
    <w:p w14:paraId="39F890F3" w14:textId="77777777" w:rsidR="00A11CA4" w:rsidRDefault="00A11CA4" w:rsidP="00A11CA4">
      <w:pPr>
        <w:pStyle w:val="Verbatim"/>
      </w:pPr>
      <w:r>
        <w:tab/>
      </w:r>
      <w:r>
        <w:tab/>
      </w:r>
    </w:p>
    <w:p w14:paraId="0FDD8DFA" w14:textId="41C3C1A0" w:rsidR="00A11CA4" w:rsidRDefault="00A11CA4" w:rsidP="00A11CA4">
      <w:pPr>
        <w:pStyle w:val="Verbatim"/>
      </w:pPr>
      <w:r>
        <w:tab/>
      </w:r>
      <w:r>
        <w:tab/>
        <w:t>waitDelay("Arrival", interarrivalTime</w:t>
      </w:r>
      <w:r w:rsidR="000406B3">
        <w:t>Generator</w:t>
      </w:r>
      <w:r>
        <w:t>);</w:t>
      </w:r>
    </w:p>
    <w:p w14:paraId="419C5F2D" w14:textId="77777777" w:rsidR="00A11CA4" w:rsidRDefault="00A11CA4" w:rsidP="00A11CA4">
      <w:pPr>
        <w:pStyle w:val="Verbatim"/>
      </w:pPr>
      <w:r>
        <w:tab/>
        <w:t>}</w:t>
      </w:r>
    </w:p>
    <w:p w14:paraId="26FC1365" w14:textId="77777777" w:rsidR="006A076B" w:rsidRDefault="00371945" w:rsidP="006A076B">
      <w:pPr>
        <w:pStyle w:val="Body"/>
      </w:pPr>
      <w:r>
        <w:t xml:space="preserve">Each scheduling edge in a </w:t>
      </w:r>
      <w:r>
        <w:rPr>
          <w:rStyle w:val="Emphasis"/>
          <w:i w:val="0"/>
        </w:rPr>
        <w:t>Simkit</w:t>
      </w:r>
      <w:r>
        <w:rPr>
          <w:sz w:val="20"/>
        </w:rPr>
        <w:t xml:space="preserve"> program is </w:t>
      </w:r>
      <w:r>
        <w:t>implemented</w:t>
      </w:r>
      <w:r>
        <w:rPr>
          <w:sz w:val="20"/>
        </w:rPr>
        <w:t xml:space="preserve"> by a call to </w:t>
      </w:r>
      <w:r>
        <w:rPr>
          <w:rStyle w:val="Code"/>
        </w:rPr>
        <w:t>waitDelay()</w:t>
      </w:r>
      <w:r>
        <w:t xml:space="preserve"> method. </w:t>
      </w:r>
    </w:p>
    <w:p w14:paraId="2F80DF90" w14:textId="77777777" w:rsidR="008E48D9" w:rsidRDefault="000D2D7D" w:rsidP="008E48D9">
      <w:pPr>
        <w:pStyle w:val="Heading3"/>
      </w:pPr>
      <w:r>
        <w:t>Test implementation of Run event</w:t>
      </w:r>
    </w:p>
    <w:p w14:paraId="7E0D50EE" w14:textId="77777777" w:rsidR="0092169C" w:rsidRDefault="0092169C" w:rsidP="002165ED">
      <w:pPr>
        <w:pStyle w:val="Body"/>
      </w:pPr>
      <w:r>
        <w:t xml:space="preserve">Even though the ArrivalProcess class is not complete, you can still test what has been implemented so far.  Executing a Simkit model involves setting the properties of Schedule (the Event List in Simkit), then calling </w:t>
      </w:r>
      <w:r w:rsidRPr="0092169C">
        <w:rPr>
          <w:rStyle w:val="Code"/>
        </w:rPr>
        <w:t>Schedule.Reset()</w:t>
      </w:r>
      <w:r>
        <w:t xml:space="preserve"> followed by </w:t>
      </w:r>
      <w:r w:rsidRPr="0092169C">
        <w:rPr>
          <w:rStyle w:val="Code"/>
        </w:rPr>
        <w:t>Schedule.startSimulation()</w:t>
      </w:r>
      <w:r>
        <w:t>.</w:t>
      </w:r>
      <w:r w:rsidR="004A6765">
        <w:t xml:space="preserve">  Therefore, add the following to </w:t>
      </w:r>
      <w:r w:rsidR="004A6765" w:rsidRPr="008C531D">
        <w:rPr>
          <w:rStyle w:val="Code"/>
        </w:rPr>
        <w:t>RunArrivalProcess</w:t>
      </w:r>
      <w:r w:rsidR="004A6765">
        <w:t xml:space="preserve"> at the end of the </w:t>
      </w:r>
      <w:r w:rsidR="004A6765" w:rsidRPr="008C531D">
        <w:rPr>
          <w:rStyle w:val="Code"/>
        </w:rPr>
        <w:t>main()</w:t>
      </w:r>
      <w:r w:rsidR="004A6765">
        <w:t xml:space="preserve"> method:</w:t>
      </w:r>
    </w:p>
    <w:p w14:paraId="5FE6AE73" w14:textId="77777777" w:rsidR="004A6765" w:rsidRDefault="004A6765" w:rsidP="004A6765">
      <w:pPr>
        <w:pStyle w:val="Verbatim"/>
      </w:pPr>
      <w:r>
        <w:tab/>
      </w:r>
      <w:r>
        <w:tab/>
        <w:t>Schedule.stopAtTime(15.0);</w:t>
      </w:r>
    </w:p>
    <w:p w14:paraId="2FBF5283" w14:textId="77777777" w:rsidR="004A6765" w:rsidRDefault="004A6765" w:rsidP="004A6765">
      <w:pPr>
        <w:pStyle w:val="Verbatim"/>
      </w:pPr>
      <w:r>
        <w:tab/>
      </w:r>
      <w:r>
        <w:tab/>
        <w:t>Schedule.setVerbose(true);</w:t>
      </w:r>
    </w:p>
    <w:p w14:paraId="59CD322C" w14:textId="77777777" w:rsidR="004A6765" w:rsidRDefault="004A6765" w:rsidP="004A6765">
      <w:pPr>
        <w:pStyle w:val="Verbatim"/>
      </w:pPr>
      <w:r>
        <w:tab/>
      </w:r>
      <w:r>
        <w:tab/>
      </w:r>
    </w:p>
    <w:p w14:paraId="300A9FDF" w14:textId="77777777" w:rsidR="004A6765" w:rsidRDefault="004A6765" w:rsidP="004A6765">
      <w:pPr>
        <w:pStyle w:val="Verbatim"/>
      </w:pPr>
      <w:r>
        <w:tab/>
      </w:r>
      <w:r>
        <w:tab/>
        <w:t>Schedule.reset();</w:t>
      </w:r>
      <w:r>
        <w:tab/>
      </w:r>
      <w:r>
        <w:tab/>
      </w:r>
    </w:p>
    <w:p w14:paraId="22A3F858" w14:textId="77777777" w:rsidR="00CC6A6F" w:rsidRDefault="004A6765" w:rsidP="004A6765">
      <w:pPr>
        <w:pStyle w:val="Verbatim"/>
      </w:pPr>
      <w:r>
        <w:tab/>
      </w:r>
      <w:r>
        <w:tab/>
        <w:t>Schedule.startSimulation();</w:t>
      </w:r>
    </w:p>
    <w:p w14:paraId="077B02A4" w14:textId="7ADE7CC8" w:rsidR="002165ED" w:rsidRPr="002165ED" w:rsidRDefault="00BE4D52" w:rsidP="002165ED">
      <w:pPr>
        <w:pStyle w:val="Body"/>
      </w:pPr>
      <w:r>
        <w:t>Run the program</w:t>
      </w:r>
      <w:r w:rsidR="00967561">
        <w:t>; y</w:t>
      </w:r>
      <w:r w:rsidR="002165ED">
        <w:t xml:space="preserve">our output should </w:t>
      </w:r>
      <w:r w:rsidR="008606E5">
        <w:t xml:space="preserve">now </w:t>
      </w:r>
      <w:r w:rsidR="002165ED">
        <w:t>look like this:</w:t>
      </w:r>
    </w:p>
    <w:p w14:paraId="6EC7DDC9" w14:textId="77777777" w:rsidR="00676823" w:rsidRDefault="00676823" w:rsidP="00676823">
      <w:pPr>
        <w:pStyle w:val="Verbatim"/>
      </w:pPr>
      <w:r>
        <w:t>ArrivalProcess.1</w:t>
      </w:r>
    </w:p>
    <w:p w14:paraId="0494551E" w14:textId="77777777" w:rsidR="00676823" w:rsidRDefault="00676823" w:rsidP="00676823">
      <w:pPr>
        <w:pStyle w:val="Verbatim"/>
      </w:pPr>
      <w:r>
        <w:tab/>
        <w:t>interarrivalTimeGenerator = Exponential (3.200)</w:t>
      </w:r>
    </w:p>
    <w:p w14:paraId="4992255B" w14:textId="77777777" w:rsidR="00676823" w:rsidRDefault="00676823" w:rsidP="00676823">
      <w:pPr>
        <w:pStyle w:val="Verbatim"/>
      </w:pPr>
      <w:r>
        <w:t>** Event List 0 -- Starting Simulation **</w:t>
      </w:r>
    </w:p>
    <w:p w14:paraId="06AFFC83" w14:textId="77777777" w:rsidR="00676823" w:rsidRDefault="00676823" w:rsidP="00676823">
      <w:pPr>
        <w:pStyle w:val="Verbatim"/>
      </w:pPr>
      <w:r>
        <w:t>0.000</w:t>
      </w:r>
      <w:r>
        <w:tab/>
        <w:t>Run</w:t>
      </w:r>
      <w:r>
        <w:tab/>
        <w:t xml:space="preserve"> &lt;ArrivalProcess.1&gt;</w:t>
      </w:r>
    </w:p>
    <w:p w14:paraId="2876E902" w14:textId="77777777" w:rsidR="00676823" w:rsidRDefault="00676823" w:rsidP="00676823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74D5CD23" w14:textId="77777777" w:rsidR="00676823" w:rsidRDefault="00676823" w:rsidP="00676823">
      <w:pPr>
        <w:pStyle w:val="Verbatim"/>
      </w:pPr>
      <w:r>
        <w:t xml:space="preserve"> ** End of Event List -- Starting Simulation **</w:t>
      </w:r>
    </w:p>
    <w:p w14:paraId="492BA8A2" w14:textId="77777777" w:rsidR="00676823" w:rsidRDefault="00676823" w:rsidP="00676823">
      <w:pPr>
        <w:pStyle w:val="Verbatim"/>
      </w:pPr>
    </w:p>
    <w:p w14:paraId="2AF11E80" w14:textId="77777777" w:rsidR="00676823" w:rsidRDefault="00676823" w:rsidP="00676823">
      <w:pPr>
        <w:pStyle w:val="Verbatim"/>
      </w:pPr>
      <w:r>
        <w:t>Time: 0.0000</w:t>
      </w:r>
      <w:r>
        <w:tab/>
        <w:t>CurrentEvent: Run [1]</w:t>
      </w:r>
    </w:p>
    <w:p w14:paraId="7F2BF18F" w14:textId="77777777" w:rsidR="00676823" w:rsidRDefault="00676823" w:rsidP="00676823">
      <w:pPr>
        <w:pStyle w:val="Verbatim"/>
      </w:pPr>
      <w:r>
        <w:t>** Event List 0 --  **</w:t>
      </w:r>
    </w:p>
    <w:p w14:paraId="53DEEBB7" w14:textId="77777777" w:rsidR="00676823" w:rsidRDefault="00676823" w:rsidP="00676823">
      <w:pPr>
        <w:pStyle w:val="Verbatim"/>
      </w:pPr>
      <w:r>
        <w:t>0.645</w:t>
      </w:r>
      <w:r>
        <w:tab/>
        <w:t>Arrival</w:t>
      </w:r>
      <w:r>
        <w:tab/>
        <w:t xml:space="preserve"> &lt;ArrivalProcess.1&gt;</w:t>
      </w:r>
    </w:p>
    <w:p w14:paraId="2A05B38F" w14:textId="77777777" w:rsidR="00676823" w:rsidRDefault="00676823" w:rsidP="00676823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37C633E4" w14:textId="77777777" w:rsidR="00676823" w:rsidRDefault="00676823" w:rsidP="00676823">
      <w:pPr>
        <w:pStyle w:val="Verbatim"/>
      </w:pPr>
      <w:r>
        <w:t xml:space="preserve"> ** End of Event List --  **</w:t>
      </w:r>
    </w:p>
    <w:p w14:paraId="49C17B7B" w14:textId="77777777" w:rsidR="00676823" w:rsidRDefault="00676823" w:rsidP="00676823">
      <w:pPr>
        <w:pStyle w:val="Verbatim"/>
      </w:pPr>
    </w:p>
    <w:p w14:paraId="1EAB0CBB" w14:textId="77777777" w:rsidR="00676823" w:rsidRDefault="00676823" w:rsidP="00676823">
      <w:pPr>
        <w:pStyle w:val="Verbatim"/>
      </w:pPr>
      <w:r>
        <w:t>Time: 0.6455</w:t>
      </w:r>
      <w:r>
        <w:tab/>
        <w:t>CurrentEvent: Arrival [1]</w:t>
      </w:r>
    </w:p>
    <w:p w14:paraId="23141CC1" w14:textId="77777777" w:rsidR="00676823" w:rsidRDefault="00676823" w:rsidP="00676823">
      <w:pPr>
        <w:pStyle w:val="Verbatim"/>
      </w:pPr>
      <w:r>
        <w:t>** Event List 0 --  **</w:t>
      </w:r>
    </w:p>
    <w:p w14:paraId="559FE224" w14:textId="77777777" w:rsidR="00676823" w:rsidRDefault="00676823" w:rsidP="00676823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71B36A99" w14:textId="77777777" w:rsidR="00676823" w:rsidRDefault="00676823" w:rsidP="00676823">
      <w:pPr>
        <w:pStyle w:val="Verbatim"/>
      </w:pPr>
      <w:r>
        <w:t xml:space="preserve"> ** End of Event List --  **</w:t>
      </w:r>
    </w:p>
    <w:p w14:paraId="0B0D6287" w14:textId="77777777" w:rsidR="00676823" w:rsidRDefault="00676823" w:rsidP="00676823">
      <w:pPr>
        <w:pStyle w:val="Verbatim"/>
      </w:pPr>
    </w:p>
    <w:p w14:paraId="1B897ABC" w14:textId="77777777" w:rsidR="00676823" w:rsidRDefault="00676823" w:rsidP="00676823">
      <w:pPr>
        <w:pStyle w:val="Verbatim"/>
      </w:pPr>
      <w:r>
        <w:t>Time: 15.0000</w:t>
      </w:r>
      <w:r>
        <w:tab/>
        <w:t>CurrentEvent: Stop [1]</w:t>
      </w:r>
    </w:p>
    <w:p w14:paraId="04363FCA" w14:textId="77777777" w:rsidR="00676823" w:rsidRDefault="00676823" w:rsidP="00676823">
      <w:pPr>
        <w:pStyle w:val="Verbatim"/>
      </w:pPr>
      <w:r>
        <w:t>** Event List 0 --  **</w:t>
      </w:r>
    </w:p>
    <w:p w14:paraId="3039D26B" w14:textId="77777777" w:rsidR="00676823" w:rsidRDefault="00676823" w:rsidP="00676823">
      <w:pPr>
        <w:pStyle w:val="Verbatim"/>
      </w:pPr>
      <w:r>
        <w:t xml:space="preserve">            &lt;&lt; empty &gt;&gt;</w:t>
      </w:r>
    </w:p>
    <w:p w14:paraId="397DD15A" w14:textId="354A28E4" w:rsidR="002165ED" w:rsidRDefault="00676823" w:rsidP="00676823">
      <w:pPr>
        <w:pStyle w:val="Verbatim"/>
      </w:pPr>
      <w:r>
        <w:t xml:space="preserve"> ** End of Event List --  **</w:t>
      </w:r>
    </w:p>
    <w:p w14:paraId="2AD54E1A" w14:textId="1523E0C7" w:rsidR="00371945" w:rsidRDefault="00787DD6" w:rsidP="00D41B94">
      <w:pPr>
        <w:pStyle w:val="Body"/>
      </w:pPr>
      <w:r>
        <w:t xml:space="preserve">Note that </w:t>
      </w:r>
      <w:r w:rsidR="00056BA5">
        <w:t xml:space="preserve">an </w:t>
      </w:r>
      <w:r w:rsidR="00056BA5" w:rsidRPr="00056BA5">
        <w:rPr>
          <w:rStyle w:val="Event"/>
        </w:rPr>
        <w:t>Arrival</w:t>
      </w:r>
      <w:r w:rsidR="00056BA5">
        <w:t xml:space="preserve"> event is scheduled for time </w:t>
      </w:r>
      <w:r w:rsidR="00056BA5" w:rsidRPr="00056BA5">
        <w:t>0.6455</w:t>
      </w:r>
      <w:r w:rsidR="00056BA5">
        <w:t xml:space="preserve"> and seems to actually “occur” at that time</w:t>
      </w:r>
      <w:r w:rsidR="00A2172D">
        <w:t xml:space="preserve">, yet nothing happens and no other </w:t>
      </w:r>
      <w:r w:rsidR="00A2172D" w:rsidRPr="00C21D85">
        <w:rPr>
          <w:rStyle w:val="Event"/>
        </w:rPr>
        <w:t>Arrival</w:t>
      </w:r>
      <w:r w:rsidR="00A2172D">
        <w:t xml:space="preserve"> events are scheduled.</w:t>
      </w:r>
      <w:r w:rsidR="00BF7E02">
        <w:t xml:space="preserve"> That is because the </w:t>
      </w:r>
      <w:r w:rsidR="00BF7E02" w:rsidRPr="00E13566">
        <w:rPr>
          <w:rStyle w:val="Code"/>
        </w:rPr>
        <w:t>waitDelay()</w:t>
      </w:r>
      <w:r w:rsidR="00BF7E02">
        <w:t xml:space="preserve"> method schedules an event whether it exists in that class or not.</w:t>
      </w:r>
      <w:r w:rsidR="00E13566">
        <w:t xml:space="preserve"> When this </w:t>
      </w:r>
      <w:r w:rsidR="00E13566" w:rsidRPr="00E13566">
        <w:rPr>
          <w:rStyle w:val="Event"/>
        </w:rPr>
        <w:t>Arrival</w:t>
      </w:r>
      <w:r w:rsidR="00E13566">
        <w:t xml:space="preserve"> event occurs, since there is no such event (we haven’t implemented it yet), nothiong happens.</w:t>
      </w:r>
    </w:p>
    <w:p w14:paraId="54221535" w14:textId="77777777" w:rsidR="00371945" w:rsidRDefault="009E6C52" w:rsidP="00B86931">
      <w:pPr>
        <w:pStyle w:val="Heading3"/>
      </w:pPr>
      <w:r>
        <w:t>Write doArrival()</w:t>
      </w:r>
    </w:p>
    <w:p w14:paraId="3A948352" w14:textId="77777777" w:rsidR="00371945" w:rsidRDefault="00371945" w:rsidP="00371945">
      <w:pPr>
        <w:pStyle w:val="Body"/>
      </w:pPr>
      <w:r>
        <w:t xml:space="preserve">The final </w:t>
      </w:r>
      <w:r w:rsidR="00A612B2">
        <w:t xml:space="preserve">addition to the </w:t>
      </w:r>
      <w:r w:rsidR="00A612B2" w:rsidRPr="00A612B2">
        <w:rPr>
          <w:rStyle w:val="Code"/>
        </w:rPr>
        <w:t>ArrivalProcess</w:t>
      </w:r>
      <w:r w:rsidR="00A612B2">
        <w:t xml:space="preserve"> class is to write the </w:t>
      </w:r>
      <w:r>
        <w:rPr>
          <w:rStyle w:val="Code"/>
        </w:rPr>
        <w:t>doArrival()</w:t>
      </w:r>
      <w:r>
        <w:t xml:space="preserve"> </w:t>
      </w:r>
      <w:r w:rsidR="003872D9">
        <w:t xml:space="preserve">method.  Time-varying state variables, like </w:t>
      </w:r>
      <w:r w:rsidR="003872D9" w:rsidRPr="00827B51">
        <w:rPr>
          <w:rStyle w:val="Code"/>
        </w:rPr>
        <w:t>numberArrivals</w:t>
      </w:r>
      <w:r w:rsidR="003872D9">
        <w:t>, fire “Property Changes” which include the “old” value and the “new” value.</w:t>
      </w:r>
      <w:r w:rsidR="00944614">
        <w:t xml:space="preserve">  So before actually making the state transition, the “old” value is saved and then passed as a the second argument to </w:t>
      </w:r>
      <w:r w:rsidR="00944614" w:rsidRPr="00944614">
        <w:rPr>
          <w:rStyle w:val="Code"/>
        </w:rPr>
        <w:t>firePropertyChange()</w:t>
      </w:r>
      <w:r w:rsidR="00944614">
        <w:t>, as follows:</w:t>
      </w:r>
    </w:p>
    <w:p w14:paraId="6E7EBE4C" w14:textId="77777777" w:rsidR="004C4881" w:rsidRPr="004C4881" w:rsidRDefault="004C4881" w:rsidP="004C4881">
      <w:pPr>
        <w:pStyle w:val="Verbatim"/>
      </w:pPr>
      <w:r w:rsidRPr="004C4881">
        <w:tab/>
        <w:t>public void doArrival() {</w:t>
      </w:r>
    </w:p>
    <w:p w14:paraId="0F575DD4" w14:textId="77777777" w:rsidR="004C4881" w:rsidRPr="004C4881" w:rsidRDefault="004C4881" w:rsidP="004C4881">
      <w:pPr>
        <w:pStyle w:val="Verbatim"/>
      </w:pPr>
      <w:r w:rsidRPr="004C4881">
        <w:tab/>
      </w:r>
      <w:r w:rsidRPr="004C4881">
        <w:tab/>
        <w:t>int oldNumberArrivals = getNumberArrivals();</w:t>
      </w:r>
    </w:p>
    <w:p w14:paraId="25B73701" w14:textId="77777777" w:rsidR="004C4881" w:rsidRPr="004C4881" w:rsidRDefault="004C4881" w:rsidP="004C4881">
      <w:pPr>
        <w:pStyle w:val="Verbatim"/>
      </w:pPr>
      <w:r w:rsidRPr="004C4881">
        <w:tab/>
      </w:r>
      <w:r w:rsidRPr="004C4881">
        <w:tab/>
        <w:t>numberArrivals = numberArrivals + 1;</w:t>
      </w:r>
    </w:p>
    <w:p w14:paraId="00C5E28E" w14:textId="77777777" w:rsidR="004C4881" w:rsidRDefault="004C4881" w:rsidP="004C4881">
      <w:pPr>
        <w:pStyle w:val="Verbatim"/>
      </w:pPr>
      <w:r w:rsidRPr="004C4881">
        <w:tab/>
      </w:r>
      <w:r w:rsidRPr="004C4881">
        <w:tab/>
        <w:t>fireP</w:t>
      </w:r>
      <w:r>
        <w:t>ropertyChange("numberArrivals",</w:t>
      </w:r>
      <w:r w:rsidRPr="004C4881">
        <w:t xml:space="preserve">oldNumberArrivals, </w:t>
      </w:r>
    </w:p>
    <w:p w14:paraId="4291161C" w14:textId="77777777" w:rsidR="004C4881" w:rsidRDefault="004C4881" w:rsidP="004C4881">
      <w:pPr>
        <w:pStyle w:val="Verbatim"/>
      </w:pPr>
      <w:r>
        <w:tab/>
      </w:r>
      <w:r>
        <w:tab/>
      </w:r>
      <w:r>
        <w:tab/>
      </w:r>
      <w:r w:rsidRPr="004C4881">
        <w:t>getNumberArrivals());</w:t>
      </w:r>
    </w:p>
    <w:p w14:paraId="530A16AD" w14:textId="77777777" w:rsidR="004C4881" w:rsidRDefault="00096444" w:rsidP="004C4881">
      <w:pPr>
        <w:pStyle w:val="Body"/>
        <w:widowContro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. . .</w:t>
      </w:r>
    </w:p>
    <w:p w14:paraId="4514BC5F" w14:textId="77777777" w:rsidR="000C34E1" w:rsidRDefault="000C34E1" w:rsidP="004C4881">
      <w:pPr>
        <w:pStyle w:val="Body"/>
        <w:widowControl w:val="0"/>
      </w:pPr>
      <w:r>
        <w:t xml:space="preserve">Finally, write the </w:t>
      </w:r>
      <w:r w:rsidRPr="00A2551F">
        <w:rPr>
          <w:rStyle w:val="Code"/>
        </w:rPr>
        <w:t>waitDelay()</w:t>
      </w:r>
      <w:r>
        <w:t xml:space="preserve"> call for </w:t>
      </w:r>
      <w:r w:rsidRPr="00A2551F">
        <w:rPr>
          <w:rStyle w:val="Code"/>
        </w:rPr>
        <w:t>doArrival()</w:t>
      </w:r>
      <w:r>
        <w:t>:</w:t>
      </w:r>
    </w:p>
    <w:p w14:paraId="478B53F7" w14:textId="413C7E88" w:rsidR="000C34E1" w:rsidRDefault="000C34E1" w:rsidP="000C34E1">
      <w:pPr>
        <w:pStyle w:val="Verbatim"/>
      </w:pPr>
      <w:r w:rsidRPr="000C34E1">
        <w:tab/>
      </w:r>
      <w:r w:rsidRPr="000C34E1">
        <w:tab/>
        <w:t>waitDelay("Arrival", interarrivalTime</w:t>
      </w:r>
      <w:r w:rsidR="00A2551F">
        <w:t>Generator</w:t>
      </w:r>
      <w:r w:rsidRPr="000C34E1">
        <w:t>);</w:t>
      </w:r>
    </w:p>
    <w:p w14:paraId="47210133" w14:textId="77777777" w:rsidR="002D6470" w:rsidRDefault="00D91948" w:rsidP="00371945">
      <w:pPr>
        <w:pStyle w:val="Body"/>
      </w:pPr>
      <w:r>
        <w:t xml:space="preserve">Your ArrivalProcess class is now complete (except for the comments).  </w:t>
      </w:r>
      <w:r w:rsidR="002D6470">
        <w:t xml:space="preserve">In the RunArrivalProcess class, add the following line after </w:t>
      </w:r>
      <w:r w:rsidR="002D6470" w:rsidRPr="002D6470">
        <w:rPr>
          <w:rStyle w:val="Code"/>
        </w:rPr>
        <w:t>Schedule.startSimulation()</w:t>
      </w:r>
      <w:r w:rsidR="002D6470">
        <w:t>:</w:t>
      </w:r>
    </w:p>
    <w:p w14:paraId="33ED299F" w14:textId="77777777" w:rsidR="00BE4D52" w:rsidRDefault="00BE4D52" w:rsidP="00BE4D52">
      <w:pPr>
        <w:pStyle w:val="Verbatim"/>
      </w:pPr>
      <w:r>
        <w:t>System.out.println(“</w:t>
      </w:r>
      <w:r w:rsidRPr="001F0224">
        <w:t>At time</w:t>
      </w:r>
      <w:r>
        <w:t xml:space="preserve"> “ + Schedule.getSimTime() + </w:t>
      </w:r>
    </w:p>
    <w:p w14:paraId="4466048F" w14:textId="314C8054" w:rsidR="00BE4D52" w:rsidRDefault="00BE4D52" w:rsidP="00BE4D52">
      <w:pPr>
        <w:pStyle w:val="Verbatim"/>
      </w:pPr>
      <w:r>
        <w:tab/>
      </w:r>
      <w:r>
        <w:tab/>
        <w:t>“ there have been “ + arrivalProcess.getNumberArrivals() +</w:t>
      </w:r>
      <w:r w:rsidR="00DA363E">
        <w:t xml:space="preserve"> </w:t>
      </w:r>
      <w:r>
        <w:t>“ arrivals”</w:t>
      </w:r>
    </w:p>
    <w:p w14:paraId="5837CC88" w14:textId="77777777" w:rsidR="00EB3A95" w:rsidRDefault="00D91948" w:rsidP="00371945">
      <w:pPr>
        <w:pStyle w:val="Body"/>
      </w:pPr>
      <w:r>
        <w:t>Re-run your model to get the following output:</w:t>
      </w:r>
    </w:p>
    <w:p w14:paraId="7C81301D" w14:textId="77777777" w:rsidR="007B4C4E" w:rsidRDefault="007B4C4E" w:rsidP="007B4C4E">
      <w:pPr>
        <w:pStyle w:val="Verbatim"/>
      </w:pPr>
      <w:r>
        <w:t>ArrivalProcess.1</w:t>
      </w:r>
    </w:p>
    <w:p w14:paraId="031FCAC4" w14:textId="77777777" w:rsidR="007B4C4E" w:rsidRDefault="007B4C4E" w:rsidP="007B4C4E">
      <w:pPr>
        <w:pStyle w:val="Verbatim"/>
      </w:pPr>
      <w:r>
        <w:tab/>
        <w:t>interarrivalTimeGenerator = Exponential (3.2)</w:t>
      </w:r>
    </w:p>
    <w:p w14:paraId="75B268FD" w14:textId="77777777" w:rsidR="007B4C4E" w:rsidRDefault="007B4C4E" w:rsidP="007B4C4E">
      <w:pPr>
        <w:pStyle w:val="Verbatim"/>
      </w:pPr>
      <w:r>
        <w:t>** Event List 0 -- Starting Simulation **</w:t>
      </w:r>
    </w:p>
    <w:p w14:paraId="58729D0F" w14:textId="77777777" w:rsidR="007B4C4E" w:rsidRDefault="007B4C4E" w:rsidP="007B4C4E">
      <w:pPr>
        <w:pStyle w:val="Verbatim"/>
      </w:pPr>
      <w:r>
        <w:t>0.000</w:t>
      </w:r>
      <w:r>
        <w:tab/>
        <w:t>Run</w:t>
      </w:r>
      <w:r>
        <w:tab/>
        <w:t xml:space="preserve"> &lt;ArrivalProcess.1&gt;</w:t>
      </w:r>
    </w:p>
    <w:p w14:paraId="40002FA0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622FEB88" w14:textId="77777777" w:rsidR="007B4C4E" w:rsidRDefault="007B4C4E" w:rsidP="007B4C4E">
      <w:pPr>
        <w:pStyle w:val="Verbatim"/>
      </w:pPr>
      <w:r>
        <w:t xml:space="preserve"> ** End of Event List -- Starting Simulation **</w:t>
      </w:r>
    </w:p>
    <w:p w14:paraId="636BBB83" w14:textId="77777777" w:rsidR="007B4C4E" w:rsidRDefault="007B4C4E" w:rsidP="007B4C4E">
      <w:pPr>
        <w:pStyle w:val="Verbatim"/>
      </w:pPr>
    </w:p>
    <w:p w14:paraId="37057B24" w14:textId="77777777" w:rsidR="007B4C4E" w:rsidRDefault="007B4C4E" w:rsidP="007B4C4E">
      <w:pPr>
        <w:pStyle w:val="Verbatim"/>
      </w:pPr>
      <w:r>
        <w:t>Time: 0.0000</w:t>
      </w:r>
      <w:r>
        <w:tab/>
        <w:t>CurrentEvent: Run [1]</w:t>
      </w:r>
    </w:p>
    <w:p w14:paraId="6851D2CA" w14:textId="77777777" w:rsidR="007B4C4E" w:rsidRDefault="007B4C4E" w:rsidP="007B4C4E">
      <w:pPr>
        <w:pStyle w:val="Verbatim"/>
      </w:pPr>
      <w:r>
        <w:t>** Event List 0 --  **</w:t>
      </w:r>
    </w:p>
    <w:p w14:paraId="261090DC" w14:textId="77777777" w:rsidR="007B4C4E" w:rsidRDefault="007B4C4E" w:rsidP="007B4C4E">
      <w:pPr>
        <w:pStyle w:val="Verbatim"/>
      </w:pPr>
      <w:r>
        <w:t>0.645</w:t>
      </w:r>
      <w:r>
        <w:tab/>
        <w:t>Arrival</w:t>
      </w:r>
      <w:r>
        <w:tab/>
        <w:t xml:space="preserve"> &lt;ArrivalProcess.1&gt;</w:t>
      </w:r>
    </w:p>
    <w:p w14:paraId="64921CF7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546E0FCA" w14:textId="77777777" w:rsidR="007B4C4E" w:rsidRDefault="007B4C4E" w:rsidP="007B4C4E">
      <w:pPr>
        <w:pStyle w:val="Verbatim"/>
      </w:pPr>
      <w:r>
        <w:lastRenderedPageBreak/>
        <w:t xml:space="preserve"> ** End of Event List --  **</w:t>
      </w:r>
    </w:p>
    <w:p w14:paraId="1D608CFB" w14:textId="77777777" w:rsidR="007B4C4E" w:rsidRDefault="007B4C4E" w:rsidP="007B4C4E">
      <w:pPr>
        <w:pStyle w:val="Verbatim"/>
      </w:pPr>
    </w:p>
    <w:p w14:paraId="1C0D2F6F" w14:textId="77777777" w:rsidR="007B4C4E" w:rsidRDefault="007B4C4E" w:rsidP="007B4C4E">
      <w:pPr>
        <w:pStyle w:val="Verbatim"/>
      </w:pPr>
      <w:r>
        <w:t>Time: 0.6455</w:t>
      </w:r>
      <w:r>
        <w:tab/>
        <w:t>CurrentEvent: Arrival [1]</w:t>
      </w:r>
    </w:p>
    <w:p w14:paraId="40E17C48" w14:textId="77777777" w:rsidR="007B4C4E" w:rsidRDefault="007B4C4E" w:rsidP="007B4C4E">
      <w:pPr>
        <w:pStyle w:val="Verbatim"/>
      </w:pPr>
      <w:r>
        <w:t>** Event List 0 --  **</w:t>
      </w:r>
    </w:p>
    <w:p w14:paraId="2569B086" w14:textId="77777777" w:rsidR="007B4C4E" w:rsidRDefault="007B4C4E" w:rsidP="007B4C4E">
      <w:pPr>
        <w:pStyle w:val="Verbatim"/>
      </w:pPr>
      <w:r>
        <w:t>0.648</w:t>
      </w:r>
      <w:r>
        <w:tab/>
        <w:t>Arrival</w:t>
      </w:r>
      <w:r>
        <w:tab/>
        <w:t xml:space="preserve"> &lt;ArrivalProcess.1&gt;</w:t>
      </w:r>
    </w:p>
    <w:p w14:paraId="62A5BA67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0AECE454" w14:textId="77777777" w:rsidR="007B4C4E" w:rsidRDefault="007B4C4E" w:rsidP="007B4C4E">
      <w:pPr>
        <w:pStyle w:val="Verbatim"/>
      </w:pPr>
      <w:r>
        <w:t xml:space="preserve"> ** End of Event List --  **</w:t>
      </w:r>
    </w:p>
    <w:p w14:paraId="3D001500" w14:textId="77777777" w:rsidR="007B4C4E" w:rsidRDefault="007B4C4E" w:rsidP="007B4C4E">
      <w:pPr>
        <w:pStyle w:val="Verbatim"/>
      </w:pPr>
    </w:p>
    <w:p w14:paraId="47327A77" w14:textId="77777777" w:rsidR="007B4C4E" w:rsidRDefault="007B4C4E" w:rsidP="007B4C4E">
      <w:pPr>
        <w:pStyle w:val="Verbatim"/>
      </w:pPr>
      <w:r>
        <w:t>Time: 0.6485</w:t>
      </w:r>
      <w:r>
        <w:tab/>
        <w:t>CurrentEvent: Arrival [2]</w:t>
      </w:r>
    </w:p>
    <w:p w14:paraId="7690FC6C" w14:textId="77777777" w:rsidR="007B4C4E" w:rsidRDefault="007B4C4E" w:rsidP="007B4C4E">
      <w:pPr>
        <w:pStyle w:val="Verbatim"/>
      </w:pPr>
      <w:r>
        <w:t>** Event List 0 --  **</w:t>
      </w:r>
    </w:p>
    <w:p w14:paraId="3330A93B" w14:textId="77777777" w:rsidR="007B4C4E" w:rsidRDefault="007B4C4E" w:rsidP="007B4C4E">
      <w:pPr>
        <w:pStyle w:val="Verbatim"/>
      </w:pPr>
      <w:r>
        <w:t>2.801</w:t>
      </w:r>
      <w:r>
        <w:tab/>
        <w:t>Arrival</w:t>
      </w:r>
      <w:r>
        <w:tab/>
        <w:t xml:space="preserve"> &lt;ArrivalProcess.1&gt;</w:t>
      </w:r>
    </w:p>
    <w:p w14:paraId="6CD908C8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5D32E461" w14:textId="77777777" w:rsidR="007B4C4E" w:rsidRDefault="007B4C4E" w:rsidP="007B4C4E">
      <w:pPr>
        <w:pStyle w:val="Verbatim"/>
      </w:pPr>
      <w:r>
        <w:t xml:space="preserve"> ** End of Event List --  **</w:t>
      </w:r>
    </w:p>
    <w:p w14:paraId="047043AB" w14:textId="77777777" w:rsidR="007B4C4E" w:rsidRDefault="007B4C4E" w:rsidP="007B4C4E">
      <w:pPr>
        <w:pStyle w:val="Verbatim"/>
      </w:pPr>
    </w:p>
    <w:p w14:paraId="61E0B635" w14:textId="77777777" w:rsidR="007B4C4E" w:rsidRDefault="007B4C4E" w:rsidP="007B4C4E">
      <w:pPr>
        <w:pStyle w:val="Verbatim"/>
      </w:pPr>
      <w:r>
        <w:t>Time: 2.8010</w:t>
      </w:r>
      <w:r>
        <w:tab/>
        <w:t>CurrentEvent: Arrival [3]</w:t>
      </w:r>
    </w:p>
    <w:p w14:paraId="04BB0D36" w14:textId="77777777" w:rsidR="007B4C4E" w:rsidRDefault="007B4C4E" w:rsidP="007B4C4E">
      <w:pPr>
        <w:pStyle w:val="Verbatim"/>
      </w:pPr>
      <w:r>
        <w:t>** Event List 0 --  **</w:t>
      </w:r>
    </w:p>
    <w:p w14:paraId="16F6910F" w14:textId="77777777" w:rsidR="007B4C4E" w:rsidRDefault="007B4C4E" w:rsidP="007B4C4E">
      <w:pPr>
        <w:pStyle w:val="Verbatim"/>
      </w:pPr>
      <w:r>
        <w:t>9.292</w:t>
      </w:r>
      <w:r>
        <w:tab/>
        <w:t>Arrival</w:t>
      </w:r>
      <w:r>
        <w:tab/>
        <w:t xml:space="preserve"> &lt;ArrivalProcess.1&gt;</w:t>
      </w:r>
    </w:p>
    <w:p w14:paraId="0C27A805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68658ACD" w14:textId="77777777" w:rsidR="007B4C4E" w:rsidRDefault="007B4C4E" w:rsidP="007B4C4E">
      <w:pPr>
        <w:pStyle w:val="Verbatim"/>
      </w:pPr>
      <w:r>
        <w:t xml:space="preserve"> ** End of Event List --  **</w:t>
      </w:r>
    </w:p>
    <w:p w14:paraId="1A8AC326" w14:textId="77777777" w:rsidR="007B4C4E" w:rsidRDefault="007B4C4E" w:rsidP="007B4C4E">
      <w:pPr>
        <w:pStyle w:val="Verbatim"/>
      </w:pPr>
    </w:p>
    <w:p w14:paraId="586D5920" w14:textId="77777777" w:rsidR="007B4C4E" w:rsidRDefault="007B4C4E" w:rsidP="007B4C4E">
      <w:pPr>
        <w:pStyle w:val="Verbatim"/>
      </w:pPr>
      <w:r>
        <w:t>Time: 9.2922</w:t>
      </w:r>
      <w:r>
        <w:tab/>
        <w:t>CurrentEvent: Arrival [4]</w:t>
      </w:r>
    </w:p>
    <w:p w14:paraId="76011609" w14:textId="77777777" w:rsidR="007B4C4E" w:rsidRDefault="007B4C4E" w:rsidP="007B4C4E">
      <w:pPr>
        <w:pStyle w:val="Verbatim"/>
      </w:pPr>
      <w:r>
        <w:t>** Event List 0 --  **</w:t>
      </w:r>
    </w:p>
    <w:p w14:paraId="22B74950" w14:textId="77777777" w:rsidR="007B4C4E" w:rsidRDefault="007B4C4E" w:rsidP="007B4C4E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6C844738" w14:textId="77777777" w:rsidR="007B4C4E" w:rsidRDefault="007B4C4E" w:rsidP="007B4C4E">
      <w:pPr>
        <w:pStyle w:val="Verbatim"/>
      </w:pPr>
      <w:r>
        <w:t>19.982</w:t>
      </w:r>
      <w:r>
        <w:tab/>
        <w:t>Arrival</w:t>
      </w:r>
      <w:r>
        <w:tab/>
        <w:t xml:space="preserve"> &lt;ArrivalProcess.1&gt;</w:t>
      </w:r>
    </w:p>
    <w:p w14:paraId="29AD2249" w14:textId="77777777" w:rsidR="007B4C4E" w:rsidRDefault="007B4C4E" w:rsidP="007B4C4E">
      <w:pPr>
        <w:pStyle w:val="Verbatim"/>
      </w:pPr>
      <w:r>
        <w:t xml:space="preserve"> ** End of Event List --  **</w:t>
      </w:r>
    </w:p>
    <w:p w14:paraId="72091692" w14:textId="77777777" w:rsidR="007B4C4E" w:rsidRDefault="007B4C4E" w:rsidP="007B4C4E">
      <w:pPr>
        <w:pStyle w:val="Verbatim"/>
      </w:pPr>
    </w:p>
    <w:p w14:paraId="61B3C6E3" w14:textId="77777777" w:rsidR="007B4C4E" w:rsidRDefault="007B4C4E" w:rsidP="007B4C4E">
      <w:pPr>
        <w:pStyle w:val="Verbatim"/>
      </w:pPr>
      <w:r>
        <w:t>Time: 15.0000</w:t>
      </w:r>
      <w:r>
        <w:tab/>
        <w:t>CurrentEvent: Stop [1]</w:t>
      </w:r>
    </w:p>
    <w:p w14:paraId="48E1E960" w14:textId="77777777" w:rsidR="007B4C4E" w:rsidRDefault="007B4C4E" w:rsidP="007B4C4E">
      <w:pPr>
        <w:pStyle w:val="Verbatim"/>
      </w:pPr>
      <w:r>
        <w:t>** Event List 0 --  **</w:t>
      </w:r>
    </w:p>
    <w:p w14:paraId="1DC2EBD5" w14:textId="77777777" w:rsidR="007B4C4E" w:rsidRDefault="007B4C4E" w:rsidP="007B4C4E">
      <w:pPr>
        <w:pStyle w:val="Verbatim"/>
      </w:pPr>
      <w:r>
        <w:t>19.982</w:t>
      </w:r>
      <w:r>
        <w:tab/>
        <w:t>Arrival</w:t>
      </w:r>
      <w:r>
        <w:tab/>
        <w:t xml:space="preserve"> &lt;ArrivalProcess.1&gt;</w:t>
      </w:r>
    </w:p>
    <w:p w14:paraId="11CA340C" w14:textId="59DE09B1" w:rsidR="00D91948" w:rsidRDefault="007B4C4E" w:rsidP="007B4C4E">
      <w:pPr>
        <w:pStyle w:val="Verbatim"/>
      </w:pPr>
      <w:r>
        <w:t xml:space="preserve"> ** End of Event List --  **</w:t>
      </w:r>
    </w:p>
    <w:p w14:paraId="5D0CEF69" w14:textId="77777777" w:rsidR="00BE4D52" w:rsidRDefault="00BE4D52" w:rsidP="007B4C4E">
      <w:pPr>
        <w:pStyle w:val="Verbatim"/>
      </w:pPr>
    </w:p>
    <w:p w14:paraId="229D5712" w14:textId="77777777" w:rsidR="00BE4D52" w:rsidRPr="00C811DF" w:rsidRDefault="00BE4D52" w:rsidP="00BE4D52">
      <w:pPr>
        <w:pStyle w:val="Verbatim"/>
      </w:pPr>
      <w:r w:rsidRPr="001F0224">
        <w:t>At time 15.0 there have been 4 arrivals</w:t>
      </w:r>
    </w:p>
    <w:p w14:paraId="54497F16" w14:textId="77777777" w:rsidR="00BE4D52" w:rsidRDefault="00BE4D52" w:rsidP="007B4C4E">
      <w:pPr>
        <w:pStyle w:val="Verbatim"/>
      </w:pPr>
    </w:p>
    <w:p w14:paraId="153B688F" w14:textId="77777777" w:rsidR="000F6C57" w:rsidRDefault="001740F8" w:rsidP="00105D16">
      <w:pPr>
        <w:pStyle w:val="Heading3"/>
      </w:pPr>
      <w:r>
        <w:t xml:space="preserve">Add SimplePropertyDumper to Main Class to verifyState Transitions </w:t>
      </w:r>
    </w:p>
    <w:p w14:paraId="2326F245" w14:textId="7742D9DF" w:rsidR="00371945" w:rsidRDefault="00371945" w:rsidP="00371945">
      <w:pPr>
        <w:pStyle w:val="Body"/>
      </w:pPr>
      <w:r>
        <w:t>Proper</w:t>
      </w:r>
      <w:r w:rsidR="00BA70CB">
        <w:t>t</w:t>
      </w:r>
      <w:r>
        <w:t xml:space="preserve">yChanges are fired in case certain objects (PropertyChangeListeners) are interested in when the state changes value.  One use of this machanism is a listener that simply prints the property, its old value, and its new value to the command line. An instance of the class </w:t>
      </w:r>
      <w:r w:rsidRPr="00D04F17">
        <w:rPr>
          <w:rStyle w:val="Code"/>
        </w:rPr>
        <w:t>SimplePropertyDumper</w:t>
      </w:r>
      <w:r>
        <w:t xml:space="preserve"> does this. A</w:t>
      </w:r>
      <w:r w:rsidRPr="0029453B">
        <w:t>dd</w:t>
      </w:r>
      <w:r>
        <w:t xml:space="preserve"> the following code to your </w:t>
      </w:r>
      <w:r>
        <w:rPr>
          <w:rStyle w:val="Code"/>
        </w:rPr>
        <w:t>main</w:t>
      </w:r>
      <w:r>
        <w:t xml:space="preserve"> method after the </w:t>
      </w:r>
      <w:r>
        <w:rPr>
          <w:rStyle w:val="Code"/>
        </w:rPr>
        <w:t>ArrivalProcess</w:t>
      </w:r>
      <w:r>
        <w:t xml:space="preserve"> is instantiated</w:t>
      </w:r>
      <w:r w:rsidR="00BB6409">
        <w:t xml:space="preserve">, but before the calls to </w:t>
      </w:r>
      <w:r w:rsidR="00BB6409" w:rsidRPr="00BB6409">
        <w:rPr>
          <w:rStyle w:val="Code"/>
        </w:rPr>
        <w:t>Schedule</w:t>
      </w:r>
      <w:r w:rsidR="00BB6409">
        <w:t xml:space="preserve"> are made</w:t>
      </w:r>
      <w:r>
        <w:t>:</w:t>
      </w:r>
    </w:p>
    <w:p w14:paraId="2828FD03" w14:textId="77777777" w:rsidR="00371945" w:rsidRDefault="00371945">
      <w:pPr>
        <w:pStyle w:val="Verbatim"/>
        <w:widowControl w:val="0"/>
      </w:pPr>
      <w:r>
        <w:t>SimplePropertyDumper simplePropertyDumper = new SimplePropertyDumper();</w:t>
      </w:r>
    </w:p>
    <w:p w14:paraId="6423DED7" w14:textId="6DB75070" w:rsidR="007B4C4E" w:rsidRDefault="00371945">
      <w:pPr>
        <w:pStyle w:val="Verbatim"/>
        <w:widowControl w:val="0"/>
      </w:pPr>
      <w:r>
        <w:t>arrivalProcess.addPropertyChangeListener(simplePropertyDumper);</w:t>
      </w:r>
    </w:p>
    <w:p w14:paraId="7250EAA7" w14:textId="77777777" w:rsidR="00B86931" w:rsidRDefault="00B86931" w:rsidP="00B86931">
      <w:pPr>
        <w:pStyle w:val="Heading3"/>
      </w:pPr>
      <w:r>
        <w:t>Final test run</w:t>
      </w:r>
    </w:p>
    <w:p w14:paraId="2547013B" w14:textId="77777777" w:rsidR="00371945" w:rsidRDefault="00371945">
      <w:pPr>
        <w:pStyle w:val="Body"/>
        <w:widowControl w:val="0"/>
      </w:pPr>
      <w:r>
        <w:t>When you run it now, the result should be:</w:t>
      </w:r>
    </w:p>
    <w:p w14:paraId="59E2AE0A" w14:textId="77777777" w:rsidR="004D5B56" w:rsidRDefault="004D5B56" w:rsidP="004D5B56">
      <w:pPr>
        <w:pStyle w:val="Verbatim"/>
      </w:pPr>
      <w:r>
        <w:t>ArrivalProcess.1</w:t>
      </w:r>
    </w:p>
    <w:p w14:paraId="683BAAE5" w14:textId="77777777" w:rsidR="004D5B56" w:rsidRDefault="004D5B56" w:rsidP="004D5B56">
      <w:pPr>
        <w:pStyle w:val="Verbatim"/>
      </w:pPr>
      <w:r>
        <w:tab/>
        <w:t>interarrivalTimeGenerator = Exponential (3.200)</w:t>
      </w:r>
    </w:p>
    <w:p w14:paraId="5417F74B" w14:textId="77777777" w:rsidR="004D5B56" w:rsidRDefault="004D5B56" w:rsidP="004D5B56">
      <w:pPr>
        <w:pStyle w:val="Verbatim"/>
      </w:pPr>
      <w:r>
        <w:t>** Event List 0 -- Starting Simulation **</w:t>
      </w:r>
    </w:p>
    <w:p w14:paraId="3676EBDD" w14:textId="77777777" w:rsidR="004D5B56" w:rsidRDefault="004D5B56" w:rsidP="004D5B56">
      <w:pPr>
        <w:pStyle w:val="Verbatim"/>
      </w:pPr>
      <w:r>
        <w:t>0.000</w:t>
      </w:r>
      <w:r>
        <w:tab/>
        <w:t>Run</w:t>
      </w:r>
      <w:r>
        <w:tab/>
        <w:t xml:space="preserve"> &lt;ArrivalProcess.1&gt;</w:t>
      </w:r>
    </w:p>
    <w:p w14:paraId="0B433B2E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2D420889" w14:textId="77777777" w:rsidR="004D5B56" w:rsidRDefault="004D5B56" w:rsidP="004D5B56">
      <w:pPr>
        <w:pStyle w:val="Verbatim"/>
      </w:pPr>
      <w:r>
        <w:t xml:space="preserve"> ** End of Event List -- Starting Simulation **</w:t>
      </w:r>
    </w:p>
    <w:p w14:paraId="594E4BC8" w14:textId="77777777" w:rsidR="004D5B56" w:rsidRDefault="004D5B56" w:rsidP="004D5B56">
      <w:pPr>
        <w:pStyle w:val="Verbatim"/>
      </w:pPr>
    </w:p>
    <w:p w14:paraId="2BBE1398" w14:textId="77777777" w:rsidR="004D5B56" w:rsidRDefault="004D5B56" w:rsidP="004D5B56">
      <w:pPr>
        <w:pStyle w:val="Verbatim"/>
      </w:pPr>
      <w:r>
        <w:t>numberArrivals: 0</w:t>
      </w:r>
    </w:p>
    <w:p w14:paraId="36028330" w14:textId="77777777" w:rsidR="004D5B56" w:rsidRDefault="004D5B56" w:rsidP="004D5B56">
      <w:pPr>
        <w:pStyle w:val="Verbatim"/>
      </w:pPr>
      <w:r>
        <w:t>Time: 0.0000</w:t>
      </w:r>
      <w:r>
        <w:tab/>
        <w:t>CurrentEvent: Run [1]</w:t>
      </w:r>
    </w:p>
    <w:p w14:paraId="196FA188" w14:textId="77777777" w:rsidR="004D5B56" w:rsidRDefault="004D5B56" w:rsidP="004D5B56">
      <w:pPr>
        <w:pStyle w:val="Verbatim"/>
      </w:pPr>
      <w:r>
        <w:t>** Event List 0 --  **</w:t>
      </w:r>
    </w:p>
    <w:p w14:paraId="6A9490C1" w14:textId="77777777" w:rsidR="004D5B56" w:rsidRDefault="004D5B56" w:rsidP="004D5B56">
      <w:pPr>
        <w:pStyle w:val="Verbatim"/>
      </w:pPr>
      <w:r>
        <w:lastRenderedPageBreak/>
        <w:t>0.645</w:t>
      </w:r>
      <w:r>
        <w:tab/>
        <w:t>Arrival</w:t>
      </w:r>
      <w:r>
        <w:tab/>
        <w:t xml:space="preserve"> &lt;ArrivalProcess.1&gt;</w:t>
      </w:r>
    </w:p>
    <w:p w14:paraId="60823EB6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7FACBCF5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20D9F1FA" w14:textId="77777777" w:rsidR="004D5B56" w:rsidRDefault="004D5B56" w:rsidP="004D5B56">
      <w:pPr>
        <w:pStyle w:val="Verbatim"/>
      </w:pPr>
    </w:p>
    <w:p w14:paraId="6424B7BE" w14:textId="77777777" w:rsidR="004D5B56" w:rsidRDefault="004D5B56" w:rsidP="004D5B56">
      <w:pPr>
        <w:pStyle w:val="Verbatim"/>
      </w:pPr>
      <w:r>
        <w:t>numberArrivals: 0 =&gt; 1</w:t>
      </w:r>
    </w:p>
    <w:p w14:paraId="6FA9EF81" w14:textId="77777777" w:rsidR="004D5B56" w:rsidRDefault="004D5B56" w:rsidP="004D5B56">
      <w:pPr>
        <w:pStyle w:val="Verbatim"/>
      </w:pPr>
      <w:r>
        <w:t>Time: 0.6455</w:t>
      </w:r>
      <w:r>
        <w:tab/>
        <w:t>CurrentEvent: Arrival [1]</w:t>
      </w:r>
    </w:p>
    <w:p w14:paraId="65560EE3" w14:textId="77777777" w:rsidR="004D5B56" w:rsidRDefault="004D5B56" w:rsidP="004D5B56">
      <w:pPr>
        <w:pStyle w:val="Verbatim"/>
      </w:pPr>
      <w:r>
        <w:t>** Event List 0 --  **</w:t>
      </w:r>
    </w:p>
    <w:p w14:paraId="31861161" w14:textId="77777777" w:rsidR="004D5B56" w:rsidRDefault="004D5B56" w:rsidP="004D5B56">
      <w:pPr>
        <w:pStyle w:val="Verbatim"/>
      </w:pPr>
      <w:r>
        <w:t>0.648</w:t>
      </w:r>
      <w:r>
        <w:tab/>
        <w:t>Arrival</w:t>
      </w:r>
      <w:r>
        <w:tab/>
        <w:t xml:space="preserve"> &lt;ArrivalProcess.1&gt;</w:t>
      </w:r>
    </w:p>
    <w:p w14:paraId="7F5573D3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0C4971B2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789B7FDE" w14:textId="77777777" w:rsidR="004D5B56" w:rsidRDefault="004D5B56" w:rsidP="004D5B56">
      <w:pPr>
        <w:pStyle w:val="Verbatim"/>
      </w:pPr>
    </w:p>
    <w:p w14:paraId="00856F6C" w14:textId="77777777" w:rsidR="004D5B56" w:rsidRDefault="004D5B56" w:rsidP="004D5B56">
      <w:pPr>
        <w:pStyle w:val="Verbatim"/>
      </w:pPr>
      <w:r>
        <w:t>numberArrivals: 1 =&gt; 2</w:t>
      </w:r>
    </w:p>
    <w:p w14:paraId="1A103ACF" w14:textId="77777777" w:rsidR="004D5B56" w:rsidRDefault="004D5B56" w:rsidP="004D5B56">
      <w:pPr>
        <w:pStyle w:val="Verbatim"/>
      </w:pPr>
      <w:r>
        <w:t>Time: 0.6485</w:t>
      </w:r>
      <w:r>
        <w:tab/>
        <w:t>CurrentEvent: Arrival [2]</w:t>
      </w:r>
    </w:p>
    <w:p w14:paraId="7BACCFFE" w14:textId="77777777" w:rsidR="004D5B56" w:rsidRDefault="004D5B56" w:rsidP="004D5B56">
      <w:pPr>
        <w:pStyle w:val="Verbatim"/>
      </w:pPr>
      <w:r>
        <w:t>** Event List 0 --  **</w:t>
      </w:r>
    </w:p>
    <w:p w14:paraId="2FB442D7" w14:textId="77777777" w:rsidR="004D5B56" w:rsidRDefault="004D5B56" w:rsidP="004D5B56">
      <w:pPr>
        <w:pStyle w:val="Verbatim"/>
      </w:pPr>
      <w:r>
        <w:t>2.801</w:t>
      </w:r>
      <w:r>
        <w:tab/>
        <w:t>Arrival</w:t>
      </w:r>
      <w:r>
        <w:tab/>
        <w:t xml:space="preserve"> &lt;ArrivalProcess.1&gt;</w:t>
      </w:r>
    </w:p>
    <w:p w14:paraId="31750234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70E26565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3858D219" w14:textId="77777777" w:rsidR="004D5B56" w:rsidRDefault="004D5B56" w:rsidP="004D5B56">
      <w:pPr>
        <w:pStyle w:val="Verbatim"/>
      </w:pPr>
    </w:p>
    <w:p w14:paraId="4280CD0B" w14:textId="77777777" w:rsidR="004D5B56" w:rsidRDefault="004D5B56" w:rsidP="004D5B56">
      <w:pPr>
        <w:pStyle w:val="Verbatim"/>
      </w:pPr>
      <w:r>
        <w:t>numberArrivals: 2 =&gt; 3</w:t>
      </w:r>
    </w:p>
    <w:p w14:paraId="6246EF2B" w14:textId="77777777" w:rsidR="004D5B56" w:rsidRDefault="004D5B56" w:rsidP="004D5B56">
      <w:pPr>
        <w:pStyle w:val="Verbatim"/>
      </w:pPr>
      <w:r>
        <w:t>Time: 2.8010</w:t>
      </w:r>
      <w:r>
        <w:tab/>
        <w:t>CurrentEvent: Arrival [3]</w:t>
      </w:r>
    </w:p>
    <w:p w14:paraId="56522C19" w14:textId="77777777" w:rsidR="004D5B56" w:rsidRDefault="004D5B56" w:rsidP="004D5B56">
      <w:pPr>
        <w:pStyle w:val="Verbatim"/>
      </w:pPr>
      <w:r>
        <w:t>** Event List 0 --  **</w:t>
      </w:r>
    </w:p>
    <w:p w14:paraId="29728F01" w14:textId="77777777" w:rsidR="004D5B56" w:rsidRDefault="004D5B56" w:rsidP="004D5B56">
      <w:pPr>
        <w:pStyle w:val="Verbatim"/>
      </w:pPr>
      <w:r>
        <w:t>9.292</w:t>
      </w:r>
      <w:r>
        <w:tab/>
        <w:t>Arrival</w:t>
      </w:r>
      <w:r>
        <w:tab/>
        <w:t xml:space="preserve"> &lt;ArrivalProcess.1&gt;</w:t>
      </w:r>
    </w:p>
    <w:p w14:paraId="2AE4DDA0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291708CF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73B9C430" w14:textId="77777777" w:rsidR="004D5B56" w:rsidRDefault="004D5B56" w:rsidP="004D5B56">
      <w:pPr>
        <w:pStyle w:val="Verbatim"/>
      </w:pPr>
    </w:p>
    <w:p w14:paraId="38A86138" w14:textId="77777777" w:rsidR="004D5B56" w:rsidRDefault="004D5B56" w:rsidP="004D5B56">
      <w:pPr>
        <w:pStyle w:val="Verbatim"/>
      </w:pPr>
      <w:r>
        <w:t>numberArrivals: 3 =&gt; 4</w:t>
      </w:r>
    </w:p>
    <w:p w14:paraId="2EA67DE2" w14:textId="77777777" w:rsidR="004D5B56" w:rsidRDefault="004D5B56" w:rsidP="004D5B56">
      <w:pPr>
        <w:pStyle w:val="Verbatim"/>
      </w:pPr>
      <w:r>
        <w:t>Time: 9.2922</w:t>
      </w:r>
      <w:r>
        <w:tab/>
        <w:t>CurrentEvent: Arrival [4]</w:t>
      </w:r>
    </w:p>
    <w:p w14:paraId="44380717" w14:textId="77777777" w:rsidR="004D5B56" w:rsidRDefault="004D5B56" w:rsidP="004D5B56">
      <w:pPr>
        <w:pStyle w:val="Verbatim"/>
      </w:pPr>
      <w:r>
        <w:t>** Event List 0 --  **</w:t>
      </w:r>
    </w:p>
    <w:p w14:paraId="3474DBD7" w14:textId="77777777" w:rsidR="004D5B56" w:rsidRDefault="004D5B56" w:rsidP="004D5B56">
      <w:pPr>
        <w:pStyle w:val="Verbatim"/>
      </w:pPr>
      <w:r>
        <w:t>15.000</w:t>
      </w:r>
      <w:r>
        <w:tab/>
        <w:t>Stop</w:t>
      </w:r>
      <w:r>
        <w:tab/>
        <w:t xml:space="preserve"> &lt;Stop.2&gt;</w:t>
      </w:r>
    </w:p>
    <w:p w14:paraId="0222A2D2" w14:textId="77777777" w:rsidR="004D5B56" w:rsidRDefault="004D5B56" w:rsidP="004D5B56">
      <w:pPr>
        <w:pStyle w:val="Verbatim"/>
      </w:pPr>
      <w:r>
        <w:t>19.982</w:t>
      </w:r>
      <w:r>
        <w:tab/>
        <w:t>Arrival</w:t>
      </w:r>
      <w:r>
        <w:tab/>
        <w:t xml:space="preserve"> &lt;ArrivalProcess.1&gt;</w:t>
      </w:r>
    </w:p>
    <w:p w14:paraId="05CD125B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2745EC27" w14:textId="77777777" w:rsidR="004D5B56" w:rsidRDefault="004D5B56" w:rsidP="004D5B56">
      <w:pPr>
        <w:pStyle w:val="Verbatim"/>
      </w:pPr>
    </w:p>
    <w:p w14:paraId="40815C64" w14:textId="77777777" w:rsidR="004D5B56" w:rsidRDefault="004D5B56" w:rsidP="004D5B56">
      <w:pPr>
        <w:pStyle w:val="Verbatim"/>
      </w:pPr>
      <w:r>
        <w:t>Time: 15.0000</w:t>
      </w:r>
      <w:r>
        <w:tab/>
        <w:t>CurrentEvent: Stop [1]</w:t>
      </w:r>
    </w:p>
    <w:p w14:paraId="3DC236D1" w14:textId="77777777" w:rsidR="004D5B56" w:rsidRDefault="004D5B56" w:rsidP="004D5B56">
      <w:pPr>
        <w:pStyle w:val="Verbatim"/>
      </w:pPr>
      <w:r>
        <w:t>** Event List 0 --  **</w:t>
      </w:r>
    </w:p>
    <w:p w14:paraId="5EBDC0D9" w14:textId="77777777" w:rsidR="004D5B56" w:rsidRDefault="004D5B56" w:rsidP="004D5B56">
      <w:pPr>
        <w:pStyle w:val="Verbatim"/>
      </w:pPr>
      <w:r>
        <w:t>19.982</w:t>
      </w:r>
      <w:r>
        <w:tab/>
        <w:t>Arrival</w:t>
      </w:r>
      <w:r>
        <w:tab/>
        <w:t xml:space="preserve"> &lt;ArrivalProcess.1&gt;</w:t>
      </w:r>
    </w:p>
    <w:p w14:paraId="309C2544" w14:textId="77777777" w:rsidR="004D5B56" w:rsidRDefault="004D5B56" w:rsidP="004D5B56">
      <w:pPr>
        <w:pStyle w:val="Verbatim"/>
      </w:pPr>
      <w:r>
        <w:t xml:space="preserve"> ** End of Event List --  **</w:t>
      </w:r>
    </w:p>
    <w:p w14:paraId="714E72C6" w14:textId="77777777" w:rsidR="004D5B56" w:rsidRDefault="004D5B56" w:rsidP="004D5B56">
      <w:pPr>
        <w:pStyle w:val="Verbatim"/>
      </w:pPr>
    </w:p>
    <w:p w14:paraId="517ADCCD" w14:textId="6996044C" w:rsidR="001F0224" w:rsidRPr="00C811DF" w:rsidRDefault="004D5B56" w:rsidP="004D5B56">
      <w:pPr>
        <w:pStyle w:val="Verbatim"/>
      </w:pPr>
      <w:r>
        <w:t>At time 15.0 there have been 4 arrivals</w:t>
      </w:r>
    </w:p>
    <w:p w14:paraId="1F5E799B" w14:textId="1DABC438" w:rsidR="00371945" w:rsidRDefault="00371945">
      <w:pPr>
        <w:pStyle w:val="Body"/>
        <w:widowControl w:val="0"/>
      </w:pPr>
      <w:r>
        <w:t xml:space="preserve">Note the lines indicating state transitions for the </w:t>
      </w:r>
      <w:r w:rsidR="005B40E7">
        <w:rPr>
          <w:rStyle w:val="Code"/>
        </w:rPr>
        <w:t>numberArrivals</w:t>
      </w:r>
      <w:r>
        <w:t xml:space="preserve"> state variable that appear just before each Event List snapshot.  These are the result of the </w:t>
      </w:r>
      <w:r w:rsidRPr="005A661C">
        <w:rPr>
          <w:rStyle w:val="Code"/>
        </w:rPr>
        <w:t>SimplePropertyDumper</w:t>
      </w:r>
      <w:r>
        <w:t xml:space="preserve"> instance “hearing” the </w:t>
      </w:r>
      <w:r w:rsidRPr="006F05E7">
        <w:rPr>
          <w:rStyle w:val="Code"/>
        </w:rPr>
        <w:t>numberArrivals</w:t>
      </w:r>
      <w:r>
        <w:t xml:space="preserve"> PropertyChangeEvent.</w:t>
      </w:r>
    </w:p>
    <w:p w14:paraId="066BFF56" w14:textId="77777777" w:rsidR="00E3318C" w:rsidRDefault="00E3318C" w:rsidP="00E3318C">
      <w:pPr>
        <w:pStyle w:val="Heading3"/>
      </w:pPr>
      <w:r>
        <w:t>Comment Your Code</w:t>
      </w:r>
    </w:p>
    <w:p w14:paraId="782F396A" w14:textId="77777777" w:rsidR="00E3318C" w:rsidRPr="00E3318C" w:rsidRDefault="007D5D62" w:rsidP="00E3318C">
      <w:pPr>
        <w:pStyle w:val="Body"/>
      </w:pPr>
      <w:r>
        <w:t xml:space="preserve">Before it is considered complete, the important methods of your </w:t>
      </w:r>
      <w:r w:rsidRPr="0087791C">
        <w:rPr>
          <w:rStyle w:val="Code"/>
        </w:rPr>
        <w:t>ArrivalProcess</w:t>
      </w:r>
      <w:r>
        <w:t xml:space="preserve"> class must be commented as well as the </w:t>
      </w:r>
      <w:r w:rsidRPr="0087791C">
        <w:rPr>
          <w:rStyle w:val="Code"/>
        </w:rPr>
        <w:t>RunArrivalProcess</w:t>
      </w:r>
      <w:r>
        <w:t xml:space="preserve"> class.</w:t>
      </w:r>
      <w:r w:rsidR="0087791C">
        <w:t xml:space="preserve">  Please write brief and succinct, but decsriptive, comments.  </w:t>
      </w:r>
      <w:r w:rsidR="0060302E">
        <w:t xml:space="preserve">You do not have to comment setters or getters </w:t>
      </w:r>
      <w:r w:rsidR="0060302E" w:rsidRPr="00E95374">
        <w:rPr>
          <w:i/>
        </w:rPr>
        <w:t>unless</w:t>
      </w:r>
      <w:r w:rsidR="0060302E">
        <w:t xml:space="preserve"> they do something “unusual.”</w:t>
      </w:r>
      <w:r w:rsidR="00E95374">
        <w:t xml:space="preserve">  Since nothing unusual happens here, comments for setters and getters will be considered optional.</w:t>
      </w:r>
    </w:p>
    <w:p w14:paraId="46BA9A08" w14:textId="77777777" w:rsidR="00371945" w:rsidRDefault="00371945" w:rsidP="00371945">
      <w:pPr>
        <w:pStyle w:val="Heading2"/>
      </w:pPr>
      <w:r>
        <w:t>Deliverables</w:t>
      </w:r>
    </w:p>
    <w:p w14:paraId="08DBDA39" w14:textId="72C69D32" w:rsidR="00D9417C" w:rsidRPr="00D9417C" w:rsidRDefault="0087089F" w:rsidP="00D9417C">
      <w:pPr>
        <w:pStyle w:val="BodyText"/>
      </w:pPr>
      <w:r>
        <w:t>Push</w:t>
      </w:r>
      <w:r w:rsidR="00D9417C">
        <w:t xml:space="preserve"> your Netbeans MV3302 project to </w:t>
      </w:r>
      <w:r>
        <w:t>Gitlab</w:t>
      </w:r>
      <w:r w:rsidR="00D9417C">
        <w:t xml:space="preserve"> by the due date.</w:t>
      </w:r>
    </w:p>
    <w:p w14:paraId="39AD9B20" w14:textId="77777777" w:rsidR="00371945" w:rsidRDefault="00371945" w:rsidP="00371945">
      <w:pPr>
        <w:pStyle w:val="Heading2"/>
      </w:pPr>
      <w:r>
        <w:t>Frequently Asked Questions</w:t>
      </w:r>
    </w:p>
    <w:p w14:paraId="5424EC5F" w14:textId="77777777" w:rsidR="00371945" w:rsidRDefault="00371945" w:rsidP="00D926AC">
      <w:pPr>
        <w:pStyle w:val="Heading3FAQ"/>
      </w:pPr>
      <w:r>
        <w:lastRenderedPageBreak/>
        <w:t xml:space="preserve">Why do I need a </w:t>
      </w:r>
      <w:r>
        <w:rPr>
          <w:rStyle w:val="Code"/>
        </w:rPr>
        <w:t>doRun()</w:t>
      </w:r>
      <w:r>
        <w:t xml:space="preserve"> method?</w:t>
      </w:r>
    </w:p>
    <w:p w14:paraId="278CD8DF" w14:textId="77777777" w:rsidR="00371945" w:rsidRDefault="00371945" w:rsidP="00371945">
      <w:pPr>
        <w:pStyle w:val="Body"/>
      </w:pPr>
      <w:r w:rsidRPr="00163F11">
        <w:t>Every</w:t>
      </w:r>
      <w:r>
        <w:t xml:space="preserve"> simulation model needs to be initialized by putting at least one event on the event list at the beginning. </w:t>
      </w:r>
      <w:r>
        <w:rPr>
          <w:rStyle w:val="Sansserif"/>
        </w:rPr>
        <w:t>Run</w:t>
      </w:r>
      <w:r>
        <w:t xml:space="preserve"> is the one special event name that is always put on the event list. You create a </w:t>
      </w:r>
      <w:r>
        <w:rPr>
          <w:rStyle w:val="Sansserif"/>
        </w:rPr>
        <w:t>Run</w:t>
      </w:r>
      <w:r>
        <w:t xml:space="preserve"> event by writing a </w:t>
      </w:r>
      <w:r>
        <w:rPr>
          <w:rStyle w:val="Code"/>
        </w:rPr>
        <w:t>doRun()</w:t>
      </w:r>
      <w:r>
        <w:t xml:space="preserve"> method.</w:t>
      </w:r>
    </w:p>
    <w:p w14:paraId="5760E8FF" w14:textId="77777777" w:rsidR="00371945" w:rsidRDefault="00371945" w:rsidP="00C9478D">
      <w:pPr>
        <w:pStyle w:val="Heading3FAQ"/>
        <w:rPr>
          <w:sz w:val="20"/>
        </w:rPr>
      </w:pPr>
      <w:r>
        <w:rPr>
          <w:rStyle w:val="Emphasis"/>
        </w:rPr>
        <w:t xml:space="preserve">What happens if I don't put a </w:t>
      </w:r>
      <w:r>
        <w:rPr>
          <w:rStyle w:val="Code"/>
        </w:rPr>
        <w:t>doRun()</w:t>
      </w:r>
      <w:r>
        <w:rPr>
          <w:rStyle w:val="Emphasis"/>
        </w:rPr>
        <w:t xml:space="preserve"> in my model?</w:t>
      </w:r>
    </w:p>
    <w:p w14:paraId="3BD77147" w14:textId="77777777" w:rsidR="00371945" w:rsidRDefault="00371945" w:rsidP="00371945">
      <w:pPr>
        <w:pStyle w:val="Body"/>
      </w:pPr>
      <w:r>
        <w:t>Nothing. Literally. Try it and see.</w:t>
      </w:r>
    </w:p>
    <w:p w14:paraId="5321872F" w14:textId="77777777" w:rsidR="00371945" w:rsidRDefault="00371945" w:rsidP="00C9478D">
      <w:pPr>
        <w:pStyle w:val="Heading3FAQ"/>
      </w:pPr>
      <w:r>
        <w:t xml:space="preserve">How does Simkit know to put the </w:t>
      </w:r>
      <w:r>
        <w:rPr>
          <w:rStyle w:val="Code"/>
        </w:rPr>
        <w:t>doRun()</w:t>
      </w:r>
      <w:r>
        <w:t xml:space="preserve"> method on the Event List?</w:t>
      </w:r>
    </w:p>
    <w:p w14:paraId="484C0079" w14:textId="77777777" w:rsidR="00371945" w:rsidRDefault="00371945" w:rsidP="00371945">
      <w:pPr>
        <w:pStyle w:val="Body"/>
      </w:pPr>
      <w:r>
        <w:t xml:space="preserve">It uses a </w:t>
      </w:r>
      <w:r w:rsidR="000F47D0">
        <w:t>feature of Java</w:t>
      </w:r>
      <w:r>
        <w:t xml:space="preserve"> called </w:t>
      </w:r>
      <w:r>
        <w:rPr>
          <w:rStyle w:val="Emphasis"/>
        </w:rPr>
        <w:t>reflection</w:t>
      </w:r>
      <w:r>
        <w:t>. You can read about reflection in your Java book, but you do not need to understand reflection to write effective models in Simkit.</w:t>
      </w:r>
    </w:p>
    <w:p w14:paraId="26BAF91A" w14:textId="77777777" w:rsidR="00371945" w:rsidRDefault="00371945" w:rsidP="00C9478D">
      <w:pPr>
        <w:pStyle w:val="Heading3FAQ"/>
      </w:pPr>
      <w:r>
        <w:t xml:space="preserve">Do I have to use </w:t>
      </w:r>
      <w:r>
        <w:rPr>
          <w:rStyle w:val="Code"/>
        </w:rPr>
        <w:t>waitDelay()</w:t>
      </w:r>
      <w:r>
        <w:t xml:space="preserve">? Why can't I invoke </w:t>
      </w:r>
      <w:r>
        <w:rPr>
          <w:rStyle w:val="Code"/>
        </w:rPr>
        <w:t>doRun()</w:t>
      </w:r>
      <w:r>
        <w:t xml:space="preserve"> or </w:t>
      </w:r>
      <w:r>
        <w:rPr>
          <w:rStyle w:val="Code"/>
        </w:rPr>
        <w:t>doArrival()</w:t>
      </w:r>
      <w:r>
        <w:t xml:space="preserve"> directly?</w:t>
      </w:r>
    </w:p>
    <w:p w14:paraId="6DF3176F" w14:textId="77777777" w:rsidR="00371945" w:rsidRDefault="00371945" w:rsidP="00371945">
      <w:pPr>
        <w:pStyle w:val="Body"/>
      </w:pPr>
      <w:r>
        <w:t xml:space="preserve">You should </w:t>
      </w:r>
      <w:r w:rsidRPr="0099605A">
        <w:rPr>
          <w:i/>
        </w:rPr>
        <w:t>never</w:t>
      </w:r>
      <w:r>
        <w:t xml:space="preserve"> </w:t>
      </w:r>
      <w:r w:rsidRPr="00163F11">
        <w:t>directly</w:t>
      </w:r>
      <w:r>
        <w:t xml:space="preserve"> invoke a ‘</w:t>
      </w:r>
      <w:r>
        <w:rPr>
          <w:rStyle w:val="Code"/>
        </w:rPr>
        <w:t>do</w:t>
      </w:r>
      <w:r>
        <w:t xml:space="preserve">’ method yourself, but should always use </w:t>
      </w:r>
      <w:r>
        <w:rPr>
          <w:rStyle w:val="Code"/>
        </w:rPr>
        <w:t>waitDelay()</w:t>
      </w:r>
      <w:r>
        <w:t>. The reason is that there is bookkeeping that must be done about which events have occurred and which events are scheduled to occur. Directly invoking a ‘</w:t>
      </w:r>
      <w:r>
        <w:rPr>
          <w:rStyle w:val="Code"/>
        </w:rPr>
        <w:t>do</w:t>
      </w:r>
      <w:r>
        <w:t>’ method circumvents this bookkeeping and will cause your model to behave strangely.</w:t>
      </w:r>
      <w:r w:rsidR="0099605A">
        <w:t xml:space="preserve">  </w:t>
      </w:r>
    </w:p>
    <w:p w14:paraId="21D6F7FC" w14:textId="77777777" w:rsidR="00371945" w:rsidRDefault="00371945" w:rsidP="00C9478D">
      <w:pPr>
        <w:pStyle w:val="Heading3FAQ"/>
      </w:pPr>
      <w:r>
        <w:t xml:space="preserve">What is the purpose of the </w:t>
      </w:r>
      <w:r>
        <w:rPr>
          <w:rStyle w:val="Code"/>
        </w:rPr>
        <w:t>reset()</w:t>
      </w:r>
      <w:r>
        <w:t xml:space="preserve"> method?</w:t>
      </w:r>
    </w:p>
    <w:p w14:paraId="4EF43F5C" w14:textId="47FDC7B3" w:rsidR="00371945" w:rsidRDefault="00371945" w:rsidP="00371945">
      <w:pPr>
        <w:pStyle w:val="Body"/>
      </w:pPr>
      <w:r w:rsidRPr="00163F11">
        <w:t>The</w:t>
      </w:r>
      <w:r>
        <w:t xml:space="preserve"> primary purpose of </w:t>
      </w:r>
      <w:r>
        <w:rPr>
          <w:rStyle w:val="Code"/>
        </w:rPr>
        <w:t>reset()</w:t>
      </w:r>
      <w:r>
        <w:t xml:space="preserve"> is to restore the state variables t</w:t>
      </w:r>
      <w:r w:rsidR="00236964">
        <w:t xml:space="preserve">o their initial values. The </w:t>
      </w:r>
      <w:r w:rsidR="001A3D6C">
        <w:t xml:space="preserve">wy the </w:t>
      </w:r>
      <w:r w:rsidR="00236964">
        <w:t>cur</w:t>
      </w:r>
      <w:r>
        <w:t xml:space="preserve">rent </w:t>
      </w:r>
      <w:r w:rsidR="00DF4829">
        <w:t>assignment</w:t>
      </w:r>
      <w:r>
        <w:t xml:space="preserve"> </w:t>
      </w:r>
      <w:r w:rsidR="001A3D6C">
        <w:t xml:space="preserve">is executed, there is </w:t>
      </w:r>
      <w:r>
        <w:t xml:space="preserve">not </w:t>
      </w:r>
      <w:r w:rsidR="001A3D6C">
        <w:t>a specific</w:t>
      </w:r>
      <w:r w:rsidR="00DF4829">
        <w:t xml:space="preserve"> </w:t>
      </w:r>
      <w:r>
        <w:t>need</w:t>
      </w:r>
      <w:r w:rsidR="001A3D6C">
        <w:t xml:space="preserve"> for</w:t>
      </w:r>
      <w:r>
        <w:t xml:space="preserve"> </w:t>
      </w:r>
      <w:r>
        <w:rPr>
          <w:rStyle w:val="Code"/>
        </w:rPr>
        <w:t>reset()</w:t>
      </w:r>
      <w:r w:rsidR="00DF4829" w:rsidRPr="00DF4829">
        <w:t xml:space="preserve"> </w:t>
      </w:r>
      <w:r w:rsidR="00DF4829">
        <w:t xml:space="preserve">because the initial value of </w:t>
      </w:r>
      <w:r w:rsidR="00DF4829" w:rsidRPr="00D95B7F">
        <w:rPr>
          <w:rStyle w:val="Code"/>
        </w:rPr>
        <w:t>numberArrivals</w:t>
      </w:r>
      <w:r w:rsidR="00DF4829">
        <w:t xml:space="preserve"> is 0 and there is only one run here</w:t>
      </w:r>
      <w:r w:rsidRPr="00163F11">
        <w:t>.</w:t>
      </w:r>
      <w:r>
        <w:t xml:space="preserve"> However, when you start doing multiple simulation runs, </w:t>
      </w:r>
      <w:r>
        <w:rPr>
          <w:rStyle w:val="Code"/>
        </w:rPr>
        <w:t>reset()</w:t>
      </w:r>
      <w:r w:rsidR="00312469">
        <w:t xml:space="preserve"> will be essential</w:t>
      </w:r>
    </w:p>
    <w:p w14:paraId="0B2F8AD6" w14:textId="77777777" w:rsidR="00371945" w:rsidRDefault="00371945" w:rsidP="00C9478D">
      <w:pPr>
        <w:pStyle w:val="Heading3FAQ"/>
      </w:pPr>
      <w:r>
        <w:t>My program compiles and runs, but after the first Arrival the Event List is empty. What gives?</w:t>
      </w:r>
    </w:p>
    <w:p w14:paraId="39EDE220" w14:textId="29FD0897" w:rsidR="00371945" w:rsidRDefault="00371945" w:rsidP="00371945">
      <w:pPr>
        <w:pStyle w:val="Body"/>
      </w:pPr>
      <w:r>
        <w:t>You are probably mis-spelling “</w:t>
      </w:r>
      <w:r>
        <w:rPr>
          <w:rStyle w:val="Code"/>
        </w:rPr>
        <w:t>Arrival</w:t>
      </w:r>
      <w:r>
        <w:t xml:space="preserve">” in the call to </w:t>
      </w:r>
      <w:r>
        <w:rPr>
          <w:rStyle w:val="Code"/>
        </w:rPr>
        <w:t>waitDelay()</w:t>
      </w:r>
      <w:r>
        <w:t xml:space="preserve"> in </w:t>
      </w:r>
      <w:r>
        <w:rPr>
          <w:rStyle w:val="Code"/>
        </w:rPr>
        <w:t>doRun()</w:t>
      </w:r>
      <w:r>
        <w:t xml:space="preserve">. </w:t>
      </w:r>
      <w:r w:rsidR="0097202D">
        <w:t>Or you have spelled “</w:t>
      </w:r>
      <w:r w:rsidR="0097202D" w:rsidRPr="0097202D">
        <w:rPr>
          <w:rStyle w:val="Code"/>
        </w:rPr>
        <w:t>doArrival</w:t>
      </w:r>
      <w:r w:rsidR="0097202D">
        <w:t xml:space="preserve">” incorrectly. </w:t>
      </w:r>
      <w:r>
        <w:t xml:space="preserve">Check to make sure that you have spelled it correctly, including capitalization; </w:t>
      </w:r>
      <w:r w:rsidR="00B1667C">
        <w:t>for example</w:t>
      </w:r>
      <w:r w:rsidR="00FD7134">
        <w:t>,</w:t>
      </w:r>
      <w:r w:rsidR="00B1667C">
        <w:t xml:space="preserve"> </w:t>
      </w:r>
      <w:r>
        <w:t>if you see ‘</w:t>
      </w:r>
      <w:r>
        <w:rPr>
          <w:rStyle w:val="Code"/>
        </w:rPr>
        <w:t>arrival</w:t>
      </w:r>
      <w:r>
        <w:t xml:space="preserve">’ on the Event list, then you have not capitalized it in your </w:t>
      </w:r>
      <w:r>
        <w:rPr>
          <w:rStyle w:val="Code"/>
        </w:rPr>
        <w:t>waitDelay()</w:t>
      </w:r>
      <w:r>
        <w:t xml:space="preserve"> method. The same goes for the </w:t>
      </w:r>
      <w:r>
        <w:rPr>
          <w:rStyle w:val="Code"/>
        </w:rPr>
        <w:t>waitDelay()</w:t>
      </w:r>
      <w:r>
        <w:t xml:space="preserve"> in </w:t>
      </w:r>
      <w:r>
        <w:rPr>
          <w:rStyle w:val="Code"/>
        </w:rPr>
        <w:t>doArrival()</w:t>
      </w:r>
      <w:r>
        <w:t>.</w:t>
      </w:r>
    </w:p>
    <w:p w14:paraId="7608A9CF" w14:textId="77777777" w:rsidR="00371945" w:rsidRDefault="00371945" w:rsidP="00C9478D">
      <w:pPr>
        <w:pStyle w:val="Heading3FAQ"/>
      </w:pPr>
      <w:r>
        <w:t>What are setter and getter methods?</w:t>
      </w:r>
    </w:p>
    <w:p w14:paraId="45674F47" w14:textId="77777777" w:rsidR="00371945" w:rsidRDefault="00371945" w:rsidP="00371945">
      <w:pPr>
        <w:pStyle w:val="Body"/>
      </w:pPr>
      <w:r>
        <w:t xml:space="preserve">Instance variables in a class should never be directly accessed outside the class.  If an instance variable is meant to have its value set by another object, the programmer should provide a setter method to do so.  If other objects should be able to see what the value of the variable is, the programmer should provide a getter method.  The Java convention for setter methods is </w:t>
      </w:r>
      <w:r w:rsidRPr="003601C9">
        <w:rPr>
          <w:rStyle w:val="Code"/>
        </w:rPr>
        <w:t>set&lt;name&gt;</w:t>
      </w:r>
      <w:r>
        <w:t xml:space="preserve"> and for getter methods is </w:t>
      </w:r>
      <w:r w:rsidRPr="003601C9">
        <w:rPr>
          <w:rStyle w:val="Code"/>
        </w:rPr>
        <w:t>get&lt;name&gt;</w:t>
      </w:r>
      <w:r>
        <w:t xml:space="preserve">, where </w:t>
      </w:r>
      <w:r w:rsidRPr="003601C9">
        <w:rPr>
          <w:rStyle w:val="Code"/>
        </w:rPr>
        <w:t>&lt;name&gt;</w:t>
      </w:r>
      <w:r>
        <w:t xml:space="preserve"> is the name of the instance variable.  So an instance variable called </w:t>
      </w:r>
      <w:r w:rsidRPr="00D72DE9">
        <w:rPr>
          <w:rStyle w:val="Code"/>
        </w:rPr>
        <w:t>foo</w:t>
      </w:r>
      <w:r>
        <w:t xml:space="preserve"> of type int would have a setter defined to be </w:t>
      </w:r>
    </w:p>
    <w:p w14:paraId="275931FC" w14:textId="77777777" w:rsidR="00371945" w:rsidRDefault="00371945" w:rsidP="00371945">
      <w:pPr>
        <w:pStyle w:val="Verbatim"/>
      </w:pPr>
      <w:r>
        <w:t>public void setFoo(int f) { foo = f; }</w:t>
      </w:r>
    </w:p>
    <w:p w14:paraId="23DF4633" w14:textId="77777777" w:rsidR="00371945" w:rsidRDefault="00371945" w:rsidP="00371945">
      <w:pPr>
        <w:pStyle w:val="BodyNoIndent"/>
      </w:pPr>
      <w:r>
        <w:t>and a getter defined to be</w:t>
      </w:r>
    </w:p>
    <w:p w14:paraId="4794C81A" w14:textId="77777777" w:rsidR="00371945" w:rsidRDefault="00371945" w:rsidP="00371945">
      <w:pPr>
        <w:pStyle w:val="Verbatim"/>
      </w:pPr>
      <w:r>
        <w:t>public int getFoo() { return foo; }</w:t>
      </w:r>
    </w:p>
    <w:p w14:paraId="31CD626A" w14:textId="77777777" w:rsidR="00371945" w:rsidRDefault="00371945" w:rsidP="00C3280A">
      <w:pPr>
        <w:pStyle w:val="Heading3FAQ"/>
      </w:pPr>
      <w:r>
        <w:t>Why doesn't numberArrivals have a setter method?</w:t>
      </w:r>
    </w:p>
    <w:p w14:paraId="2F455599" w14:textId="77777777" w:rsidR="00371945" w:rsidRDefault="00371945" w:rsidP="00371945">
      <w:pPr>
        <w:pStyle w:val="Body"/>
      </w:pPr>
      <w:r>
        <w:t xml:space="preserve">The value of numberArrivals should be determined by the simulation model, not arbitrarily set by the program. At any time, the value of </w:t>
      </w:r>
      <w:r>
        <w:rPr>
          <w:rStyle w:val="Code"/>
        </w:rPr>
        <w:t>numberArrivals</w:t>
      </w:r>
      <w:r>
        <w:t xml:space="preserve"> should be exactly </w:t>
      </w:r>
      <w:r>
        <w:lastRenderedPageBreak/>
        <w:t xml:space="preserve">equal to the number of </w:t>
      </w:r>
      <w:r>
        <w:rPr>
          <w:rStyle w:val="Sansserif"/>
        </w:rPr>
        <w:t>Arrival</w:t>
      </w:r>
      <w:r>
        <w:t xml:space="preserve"> events that have occurred. In general</w:t>
      </w:r>
      <w:r w:rsidRPr="003970DC">
        <w:t>,</w:t>
      </w:r>
      <w:r>
        <w:t xml:space="preserve"> state variables should not be given public setter methods, since their values are determined by what has occurred in the simulation.</w:t>
      </w:r>
    </w:p>
    <w:p w14:paraId="11F1A74D" w14:textId="77777777" w:rsidR="00371945" w:rsidRDefault="00371945" w:rsidP="00C3280A">
      <w:pPr>
        <w:pStyle w:val="Heading3FAQ"/>
      </w:pPr>
      <w:r>
        <w:t>Why can’t I just use ‘</w:t>
      </w:r>
      <w:r>
        <w:rPr>
          <w:rStyle w:val="Code"/>
        </w:rPr>
        <w:t>new</w:t>
      </w:r>
      <w:r>
        <w:t xml:space="preserve">’ to </w:t>
      </w:r>
      <w:r w:rsidRPr="00C3280A">
        <w:t>instantiate</w:t>
      </w:r>
      <w:r>
        <w:t xml:space="preserve"> the </w:t>
      </w:r>
      <w:r>
        <w:rPr>
          <w:rStyle w:val="Code"/>
        </w:rPr>
        <w:t>RandomVariate</w:t>
      </w:r>
      <w:r>
        <w:t>?</w:t>
      </w:r>
    </w:p>
    <w:p w14:paraId="7EABEAD8" w14:textId="77777777" w:rsidR="00371945" w:rsidRDefault="00371945" w:rsidP="00371945">
      <w:pPr>
        <w:pStyle w:val="Body"/>
      </w:pPr>
      <w:r>
        <w:t xml:space="preserve">Try it and see what happens. As it turns out, you will not be able to instantiate a </w:t>
      </w:r>
      <w:r w:rsidR="00E45B38">
        <w:rPr>
          <w:rStyle w:val="Code"/>
        </w:rPr>
        <w:t>RandomVari</w:t>
      </w:r>
      <w:r>
        <w:rPr>
          <w:rStyle w:val="Code"/>
        </w:rPr>
        <w:t>ate</w:t>
      </w:r>
      <w:r>
        <w:t xml:space="preserve"> because it is an interface, not a concrete class. As you will see with future models, the use of </w:t>
      </w:r>
      <w:r>
        <w:rPr>
          <w:rStyle w:val="Code"/>
        </w:rPr>
        <w:t>RandomVariateFactory</w:t>
      </w:r>
      <w:r>
        <w:t xml:space="preserve"> to get a </w:t>
      </w:r>
      <w:r>
        <w:rPr>
          <w:rStyle w:val="Code"/>
        </w:rPr>
        <w:t>RandomVariate</w:t>
      </w:r>
      <w:r>
        <w:t xml:space="preserve"> is very flexible and powerful; for now, you’ll just have to take my word for it.</w:t>
      </w:r>
    </w:p>
    <w:p w14:paraId="245D5150" w14:textId="77777777" w:rsidR="00371945" w:rsidRDefault="00371945" w:rsidP="00C3280A">
      <w:pPr>
        <w:pStyle w:val="Heading3FAQ"/>
      </w:pPr>
      <w:r>
        <w:t>What are those numbers in brackets next to the events on the Event List?</w:t>
      </w:r>
    </w:p>
    <w:p w14:paraId="2B0532D2" w14:textId="77777777" w:rsidR="00371945" w:rsidRDefault="00371945" w:rsidP="00371945">
      <w:pPr>
        <w:pStyle w:val="Body"/>
      </w:pPr>
      <w:r>
        <w:t>The numbers in brackets count the number of times each type of event has occurred in the current simulation run.</w:t>
      </w:r>
    </w:p>
    <w:p w14:paraId="017B6415" w14:textId="77777777" w:rsidR="00371945" w:rsidRDefault="00371945" w:rsidP="00C3280A">
      <w:pPr>
        <w:pStyle w:val="Heading3FAQ"/>
      </w:pPr>
      <w:r>
        <w:t>I’m not getting the parameter values in my output.</w:t>
      </w:r>
    </w:p>
    <w:p w14:paraId="75BB192C" w14:textId="77777777" w:rsidR="00371945" w:rsidRDefault="00371945" w:rsidP="00371945">
      <w:pPr>
        <w:pStyle w:val="Body"/>
      </w:pPr>
      <w:r>
        <w:t xml:space="preserve">Make sure that you have defined </w:t>
      </w:r>
      <w:r w:rsidRPr="004659A6">
        <w:rPr>
          <w:i/>
        </w:rPr>
        <w:t>both</w:t>
      </w:r>
      <w:r>
        <w:t xml:space="preserve"> setters and getters for each of your parameters and that they match in name and type.  A parameter called </w:t>
      </w:r>
      <w:r w:rsidRPr="0012673A">
        <w:rPr>
          <w:rStyle w:val="Code"/>
        </w:rPr>
        <w:t>foo</w:t>
      </w:r>
      <w:r>
        <w:t xml:space="preserve"> that is type </w:t>
      </w:r>
      <w:r w:rsidRPr="0012673A">
        <w:rPr>
          <w:rStyle w:val="Code"/>
        </w:rPr>
        <w:t>int</w:t>
      </w:r>
      <w:r>
        <w:t xml:space="preserve"> should be declared and have setters and getters as follows:</w:t>
      </w:r>
    </w:p>
    <w:p w14:paraId="25C198E2" w14:textId="77777777" w:rsidR="00371945" w:rsidRDefault="00371945" w:rsidP="00371945">
      <w:pPr>
        <w:pStyle w:val="Verbatim"/>
      </w:pPr>
    </w:p>
    <w:p w14:paraId="0F12EAB3" w14:textId="77777777" w:rsidR="00371945" w:rsidRDefault="00371945" w:rsidP="00371945">
      <w:pPr>
        <w:pStyle w:val="Verbatim"/>
      </w:pPr>
      <w:r>
        <w:t>private int foo;</w:t>
      </w:r>
    </w:p>
    <w:p w14:paraId="63C28B46" w14:textId="77777777" w:rsidR="00371945" w:rsidRDefault="00371945" w:rsidP="00371945">
      <w:pPr>
        <w:pStyle w:val="Verbatim"/>
      </w:pPr>
      <w:r>
        <w:t>. . .</w:t>
      </w:r>
    </w:p>
    <w:p w14:paraId="3965E9C0" w14:textId="77777777" w:rsidR="00371945" w:rsidRDefault="00371945" w:rsidP="00371945">
      <w:pPr>
        <w:pStyle w:val="Verbatim"/>
      </w:pPr>
      <w:r>
        <w:t>public void setFoo(int f) { foo = f; }</w:t>
      </w:r>
    </w:p>
    <w:p w14:paraId="15C5451E" w14:textId="77777777" w:rsidR="00371945" w:rsidRDefault="00371945" w:rsidP="00371945">
      <w:pPr>
        <w:pStyle w:val="Verbatim"/>
      </w:pPr>
      <w:r>
        <w:t>public int getFoo() { return foo; }</w:t>
      </w:r>
    </w:p>
    <w:p w14:paraId="4BF9459F" w14:textId="47013B4B" w:rsidR="00371945" w:rsidRPr="00526352" w:rsidRDefault="00371945" w:rsidP="00C3280A">
      <w:pPr>
        <w:pStyle w:val="Body"/>
      </w:pPr>
      <w:r>
        <w:t xml:space="preserve">The </w:t>
      </w:r>
      <w:r w:rsidRPr="00B430EA">
        <w:rPr>
          <w:rStyle w:val="Code"/>
        </w:rPr>
        <w:t>int</w:t>
      </w:r>
      <w:r>
        <w:t xml:space="preserve"> signature of the setter </w:t>
      </w:r>
      <w:r w:rsidRPr="00AC7D32">
        <w:rPr>
          <w:i/>
        </w:rPr>
        <w:t>must</w:t>
      </w:r>
      <w:r>
        <w:t xml:space="preserve"> match the return type of the getter.  Also, the names must exactly match, including capitalization.</w:t>
      </w:r>
      <w:r w:rsidR="004B5235">
        <w:t xml:space="preserve">  The most reliable way to ensure that your getters and setters are correct is to have your IDE generate them.</w:t>
      </w:r>
      <w:r w:rsidR="00D51F77">
        <w:t xml:space="preserve"> In NetBeans, </w:t>
      </w:r>
      <w:r w:rsidR="00295E20">
        <w:t xml:space="preserve">for example, </w:t>
      </w:r>
      <w:r w:rsidR="00D51F77">
        <w:t>right-click on the variable and select Refactor | Encapsulate Fields.</w:t>
      </w:r>
    </w:p>
    <w:sectPr w:rsidR="00371945" w:rsidRPr="00526352" w:rsidSect="00371945">
      <w:footerReference w:type="default" r:id="rId11"/>
      <w:headerReference w:type="first" r:id="rId12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265D" w14:textId="77777777" w:rsidR="005A490B" w:rsidRDefault="005A490B">
      <w:r>
        <w:separator/>
      </w:r>
    </w:p>
  </w:endnote>
  <w:endnote w:type="continuationSeparator" w:id="0">
    <w:p w14:paraId="6BA7013D" w14:textId="77777777" w:rsidR="005A490B" w:rsidRDefault="005A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F3CF" w14:textId="77777777" w:rsidR="00404B00" w:rsidRDefault="00404B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6AB">
      <w:t>7</w:t>
    </w:r>
    <w:r>
      <w:fldChar w:fldCharType="end"/>
    </w:r>
  </w:p>
  <w:p w14:paraId="6E8744D5" w14:textId="77777777" w:rsidR="00404B00" w:rsidRDefault="00404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BD169" w14:textId="77777777" w:rsidR="005A490B" w:rsidRDefault="005A490B">
      <w:r>
        <w:separator/>
      </w:r>
    </w:p>
  </w:footnote>
  <w:footnote w:type="continuationSeparator" w:id="0">
    <w:p w14:paraId="0BE6469E" w14:textId="77777777" w:rsidR="005A490B" w:rsidRDefault="005A490B">
      <w:r>
        <w:continuationSeparator/>
      </w:r>
    </w:p>
  </w:footnote>
  <w:footnote w:id="1">
    <w:p w14:paraId="726683E4" w14:textId="3B08170D" w:rsidR="007D3CE0" w:rsidRDefault="007D3CE0">
      <w:pPr>
        <w:pStyle w:val="FootnoteText"/>
      </w:pPr>
      <w:r>
        <w:rPr>
          <w:rStyle w:val="FootnoteReference"/>
        </w:rPr>
        <w:footnoteRef/>
      </w:r>
      <w:r>
        <w:t xml:space="preserve"> Assuming you have first installed Simkit.</w:t>
      </w:r>
    </w:p>
  </w:footnote>
  <w:footnote w:id="2">
    <w:p w14:paraId="7F7DC4D5" w14:textId="77777777" w:rsidR="00371945" w:rsidRDefault="00371945">
      <w:pPr>
        <w:pStyle w:val="FootnoteText"/>
      </w:pPr>
      <w:r>
        <w:rPr>
          <w:rStyle w:val="FootnoteReference"/>
        </w:rPr>
        <w:footnoteRef/>
      </w:r>
      <w:r>
        <w:t xml:space="preserve"> Although the code in the handout will not show comments, for brevity, your code should be commented.</w:t>
      </w:r>
    </w:p>
  </w:footnote>
  <w:footnote w:id="3">
    <w:p w14:paraId="5899727A" w14:textId="7035151F" w:rsidR="00355808" w:rsidRDefault="00355808">
      <w:pPr>
        <w:pStyle w:val="FootnoteText"/>
      </w:pPr>
      <w:r>
        <w:rPr>
          <w:rStyle w:val="FootnoteReference"/>
        </w:rPr>
        <w:footnoteRef/>
      </w:r>
      <w:r>
        <w:t xml:space="preserve"> In NetBeans, right-click on the variable and select Refactor | Encapsulate Fields.</w:t>
      </w:r>
    </w:p>
  </w:footnote>
  <w:footnote w:id="4">
    <w:p w14:paraId="0A4DD066" w14:textId="029EAE78" w:rsidR="005314B6" w:rsidRDefault="005314B6">
      <w:pPr>
        <w:pStyle w:val="FootnoteText"/>
      </w:pPr>
      <w:r>
        <w:rPr>
          <w:rStyle w:val="FootnoteReference"/>
        </w:rPr>
        <w:footnoteRef/>
      </w:r>
      <w:r>
        <w:t xml:space="preserve"> If you generated your setters and getters using “Refactor | Encapsulate Fields” you will also have some generated comments in your code.</w:t>
      </w:r>
    </w:p>
  </w:footnote>
  <w:footnote w:id="5">
    <w:p w14:paraId="16F529A0" w14:textId="67058304" w:rsidR="00F4728A" w:rsidRDefault="00F4728A">
      <w:pPr>
        <w:pStyle w:val="FootnoteText"/>
      </w:pPr>
      <w:r>
        <w:rPr>
          <w:rStyle w:val="FootnoteReference"/>
        </w:rPr>
        <w:footnoteRef/>
      </w:r>
      <w:r>
        <w:t xml:space="preserve"> Both </w:t>
      </w:r>
      <w:r w:rsidRPr="00EC5E35">
        <w:rPr>
          <w:rStyle w:val="Code"/>
          <w:sz w:val="18"/>
        </w:rPr>
        <w:t>RandomVariate</w:t>
      </w:r>
      <w:r>
        <w:t xml:space="preserve"> and </w:t>
      </w:r>
      <w:r w:rsidRPr="00EC5E35">
        <w:rPr>
          <w:rStyle w:val="Code"/>
          <w:sz w:val="18"/>
        </w:rPr>
        <w:t>RandomVariateFactory</w:t>
      </w:r>
      <w:r>
        <w:t xml:space="preserve"> are in the </w:t>
      </w:r>
      <w:r w:rsidRPr="00EC5E35">
        <w:rPr>
          <w:rStyle w:val="Code"/>
          <w:sz w:val="18"/>
        </w:rPr>
        <w:t>simkit.random</w:t>
      </w:r>
      <w:r>
        <w:t xml:space="preserve"> package.</w:t>
      </w:r>
      <w:r w:rsidR="002B2483">
        <w:t xml:space="preserve"> Use the same light bulb trick </w:t>
      </w:r>
      <w:r w:rsidR="0012113C">
        <w:t xml:space="preserve">as before </w:t>
      </w:r>
      <w:r w:rsidR="002B2483">
        <w:t>to generate the import.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8D9C" w14:textId="77777777" w:rsidR="00404B00" w:rsidRPr="00671C1E" w:rsidRDefault="00FB725A" w:rsidP="00404B00">
    <w:pPr>
      <w:pStyle w:val="Header"/>
      <w:jc w:val="right"/>
      <w:rPr>
        <w:b/>
        <w:sz w:val="24"/>
        <w:szCs w:val="24"/>
      </w:rPr>
    </w:pPr>
    <w:r w:rsidRPr="00671C1E">
      <w:rPr>
        <w:b/>
        <w:sz w:val="24"/>
        <w:szCs w:val="24"/>
      </w:rPr>
      <w:t>MV</w:t>
    </w:r>
    <w:r w:rsidR="00404B00" w:rsidRPr="00671C1E">
      <w:rPr>
        <w:b/>
        <w:sz w:val="24"/>
        <w:szCs w:val="24"/>
      </w:rPr>
      <w:t>3302</w:t>
    </w:r>
  </w:p>
  <w:p w14:paraId="0EDB40CA" w14:textId="51314AA6" w:rsidR="00404B00" w:rsidRPr="00671C1E" w:rsidRDefault="007002FA" w:rsidP="00404B00">
    <w:pPr>
      <w:pStyle w:val="Header"/>
      <w:jc w:val="right"/>
      <w:rPr>
        <w:i/>
        <w:sz w:val="24"/>
        <w:szCs w:val="24"/>
      </w:rPr>
    </w:pPr>
    <w:r>
      <w:rPr>
        <w:i/>
        <w:sz w:val="24"/>
        <w:szCs w:val="24"/>
      </w:rPr>
      <w:t>Spring 20</w:t>
    </w:r>
    <w:r w:rsidR="00554A53">
      <w:rPr>
        <w:i/>
        <w:sz w:val="24"/>
        <w:szCs w:val="24"/>
      </w:rPr>
      <w:t>2</w:t>
    </w:r>
    <w:r w:rsidR="00407E52">
      <w:rPr>
        <w:i/>
        <w:sz w:val="24"/>
        <w:szCs w:val="24"/>
      </w:rPr>
      <w:t>2</w:t>
    </w:r>
  </w:p>
  <w:p w14:paraId="0C5131D2" w14:textId="69761798" w:rsidR="00404B00" w:rsidRPr="00671C1E" w:rsidRDefault="00404B00" w:rsidP="00404B00">
    <w:pPr>
      <w:pStyle w:val="Header"/>
      <w:jc w:val="right"/>
      <w:rPr>
        <w:sz w:val="24"/>
        <w:szCs w:val="24"/>
      </w:rPr>
    </w:pPr>
    <w:r w:rsidRPr="00671C1E">
      <w:rPr>
        <w:sz w:val="24"/>
        <w:szCs w:val="24"/>
      </w:rPr>
      <w:t xml:space="preserve">Due: </w:t>
    </w:r>
    <w:r w:rsidR="00B51B80">
      <w:rPr>
        <w:sz w:val="24"/>
        <w:szCs w:val="24"/>
      </w:rPr>
      <w:t>5</w:t>
    </w:r>
    <w:r w:rsidR="007002FA">
      <w:rPr>
        <w:sz w:val="24"/>
        <w:szCs w:val="24"/>
      </w:rPr>
      <w:t xml:space="preserve"> April 20</w:t>
    </w:r>
    <w:r w:rsidR="00554A53">
      <w:rPr>
        <w:sz w:val="24"/>
        <w:szCs w:val="24"/>
      </w:rPr>
      <w:t>2</w:t>
    </w:r>
    <w:r w:rsidR="00407E52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6228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A18BB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7F01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6E215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5269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A28A05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B90FA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29CAD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9FEED3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2EAB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C44DC4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C4BAB0A2"/>
    <w:lvl w:ilvl="0">
      <w:numFmt w:val="bullet"/>
      <w:lvlText w:val="*"/>
      <w:lvlJc w:val="left"/>
    </w:lvl>
  </w:abstractNum>
  <w:abstractNum w:abstractNumId="12" w15:restartNumberingAfterBreak="0">
    <w:nsid w:val="03D07B3B"/>
    <w:multiLevelType w:val="hybridMultilevel"/>
    <w:tmpl w:val="BE820966"/>
    <w:lvl w:ilvl="0" w:tplc="FE4AE750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F3080"/>
    <w:multiLevelType w:val="singleLevel"/>
    <w:tmpl w:val="AD9E08E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D91049B"/>
    <w:multiLevelType w:val="singleLevel"/>
    <w:tmpl w:val="AD9E08E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15F6189"/>
    <w:multiLevelType w:val="singleLevel"/>
    <w:tmpl w:val="0A1405DC"/>
    <w:lvl w:ilvl="0">
      <w:start w:val="1"/>
      <w:numFmt w:val="decimal"/>
      <w:lvlText w:val="Figure 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3C74935"/>
    <w:multiLevelType w:val="hybridMultilevel"/>
    <w:tmpl w:val="5DDAC7DE"/>
    <w:lvl w:ilvl="0" w:tplc="EC88D6D0">
      <w:start w:val="1"/>
      <w:numFmt w:val="decimal"/>
      <w:pStyle w:val="Numbered1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8EE357E"/>
    <w:multiLevelType w:val="hybridMultilevel"/>
    <w:tmpl w:val="CDA248EA"/>
    <w:lvl w:ilvl="0" w:tplc="DC485F34">
      <w:start w:val="1"/>
      <w:numFmt w:val="decimal"/>
      <w:pStyle w:val="Heading3FAQ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55EF"/>
    <w:multiLevelType w:val="hybridMultilevel"/>
    <w:tmpl w:val="0BF03652"/>
    <w:lvl w:ilvl="0" w:tplc="4888E214">
      <w:start w:val="1"/>
      <w:numFmt w:val="decimal"/>
      <w:pStyle w:val="Heading3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317854">
    <w:abstractNumId w:val="11"/>
    <w:lvlOverride w:ilvl="0">
      <w:lvl w:ilvl="0">
        <w:start w:val="1"/>
        <w:numFmt w:val="bullet"/>
        <w:lvlText w:val="•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 w16cid:durableId="1971399038">
    <w:abstractNumId w:val="15"/>
  </w:num>
  <w:num w:numId="3" w16cid:durableId="509877017">
    <w:abstractNumId w:val="14"/>
  </w:num>
  <w:num w:numId="4" w16cid:durableId="76874381">
    <w:abstractNumId w:val="13"/>
  </w:num>
  <w:num w:numId="5" w16cid:durableId="575240764">
    <w:abstractNumId w:val="7"/>
  </w:num>
  <w:num w:numId="6" w16cid:durableId="622735585">
    <w:abstractNumId w:val="18"/>
  </w:num>
  <w:num w:numId="7" w16cid:durableId="490946809">
    <w:abstractNumId w:val="12"/>
  </w:num>
  <w:num w:numId="8" w16cid:durableId="1022167162">
    <w:abstractNumId w:val="10"/>
  </w:num>
  <w:num w:numId="9" w16cid:durableId="643119400">
    <w:abstractNumId w:val="8"/>
  </w:num>
  <w:num w:numId="10" w16cid:durableId="1872919223">
    <w:abstractNumId w:val="6"/>
  </w:num>
  <w:num w:numId="11" w16cid:durableId="934020332">
    <w:abstractNumId w:val="5"/>
  </w:num>
  <w:num w:numId="12" w16cid:durableId="1298225653">
    <w:abstractNumId w:val="9"/>
  </w:num>
  <w:num w:numId="13" w16cid:durableId="658731447">
    <w:abstractNumId w:val="4"/>
  </w:num>
  <w:num w:numId="14" w16cid:durableId="1621184737">
    <w:abstractNumId w:val="3"/>
  </w:num>
  <w:num w:numId="15" w16cid:durableId="24252261">
    <w:abstractNumId w:val="2"/>
  </w:num>
  <w:num w:numId="16" w16cid:durableId="670908536">
    <w:abstractNumId w:val="1"/>
  </w:num>
  <w:num w:numId="17" w16cid:durableId="1516571797">
    <w:abstractNumId w:val="16"/>
  </w:num>
  <w:num w:numId="18" w16cid:durableId="1056857923">
    <w:abstractNumId w:val="17"/>
  </w:num>
  <w:num w:numId="19" w16cid:durableId="20915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4AB"/>
    <w:rsid w:val="00034FEF"/>
    <w:rsid w:val="0003725B"/>
    <w:rsid w:val="000406B3"/>
    <w:rsid w:val="000430A8"/>
    <w:rsid w:val="00056BA5"/>
    <w:rsid w:val="00081A7B"/>
    <w:rsid w:val="000957B6"/>
    <w:rsid w:val="00096444"/>
    <w:rsid w:val="000978A5"/>
    <w:rsid w:val="000B0A13"/>
    <w:rsid w:val="000B4726"/>
    <w:rsid w:val="000B6E37"/>
    <w:rsid w:val="000C34E1"/>
    <w:rsid w:val="000C3C88"/>
    <w:rsid w:val="000D2D7D"/>
    <w:rsid w:val="000D4B6F"/>
    <w:rsid w:val="000D7309"/>
    <w:rsid w:val="000F47D0"/>
    <w:rsid w:val="000F6C57"/>
    <w:rsid w:val="00101774"/>
    <w:rsid w:val="00105D16"/>
    <w:rsid w:val="0012113C"/>
    <w:rsid w:val="00157647"/>
    <w:rsid w:val="00161E6B"/>
    <w:rsid w:val="001740F8"/>
    <w:rsid w:val="0019619B"/>
    <w:rsid w:val="001A377E"/>
    <w:rsid w:val="001A3D6C"/>
    <w:rsid w:val="001A4098"/>
    <w:rsid w:val="001A46DF"/>
    <w:rsid w:val="001C2A20"/>
    <w:rsid w:val="001C63C1"/>
    <w:rsid w:val="001E449F"/>
    <w:rsid w:val="001F0224"/>
    <w:rsid w:val="00206915"/>
    <w:rsid w:val="002165ED"/>
    <w:rsid w:val="0022372F"/>
    <w:rsid w:val="00236964"/>
    <w:rsid w:val="00236DE0"/>
    <w:rsid w:val="00240463"/>
    <w:rsid w:val="00243F6D"/>
    <w:rsid w:val="0024592E"/>
    <w:rsid w:val="002604AB"/>
    <w:rsid w:val="00295E20"/>
    <w:rsid w:val="002A0F44"/>
    <w:rsid w:val="002B2483"/>
    <w:rsid w:val="002C736D"/>
    <w:rsid w:val="002D0BC6"/>
    <w:rsid w:val="002D3827"/>
    <w:rsid w:val="002D3F1C"/>
    <w:rsid w:val="002D6470"/>
    <w:rsid w:val="002E40BF"/>
    <w:rsid w:val="002F2112"/>
    <w:rsid w:val="00312469"/>
    <w:rsid w:val="00316F1F"/>
    <w:rsid w:val="00341969"/>
    <w:rsid w:val="0034279A"/>
    <w:rsid w:val="003446E5"/>
    <w:rsid w:val="00346392"/>
    <w:rsid w:val="00355054"/>
    <w:rsid w:val="00355808"/>
    <w:rsid w:val="00371945"/>
    <w:rsid w:val="003872D9"/>
    <w:rsid w:val="00394C56"/>
    <w:rsid w:val="003B61FE"/>
    <w:rsid w:val="003C66AE"/>
    <w:rsid w:val="003D620F"/>
    <w:rsid w:val="003E1FE6"/>
    <w:rsid w:val="00404B00"/>
    <w:rsid w:val="00407E52"/>
    <w:rsid w:val="0042202F"/>
    <w:rsid w:val="00425727"/>
    <w:rsid w:val="00452F7A"/>
    <w:rsid w:val="00471CF5"/>
    <w:rsid w:val="00490897"/>
    <w:rsid w:val="004A6765"/>
    <w:rsid w:val="004B5235"/>
    <w:rsid w:val="004B7EED"/>
    <w:rsid w:val="004C4881"/>
    <w:rsid w:val="004C73A1"/>
    <w:rsid w:val="004D5B56"/>
    <w:rsid w:val="004E2A12"/>
    <w:rsid w:val="004E7B7C"/>
    <w:rsid w:val="00522C42"/>
    <w:rsid w:val="005314B6"/>
    <w:rsid w:val="00540B2B"/>
    <w:rsid w:val="00546C3D"/>
    <w:rsid w:val="00554A53"/>
    <w:rsid w:val="005A490B"/>
    <w:rsid w:val="005B40E7"/>
    <w:rsid w:val="005C5E48"/>
    <w:rsid w:val="005E2905"/>
    <w:rsid w:val="005F2B8D"/>
    <w:rsid w:val="0060302E"/>
    <w:rsid w:val="00607927"/>
    <w:rsid w:val="006200C1"/>
    <w:rsid w:val="00622E48"/>
    <w:rsid w:val="006454F0"/>
    <w:rsid w:val="00664481"/>
    <w:rsid w:val="006703E2"/>
    <w:rsid w:val="00671C1E"/>
    <w:rsid w:val="006724F7"/>
    <w:rsid w:val="00676823"/>
    <w:rsid w:val="006960C6"/>
    <w:rsid w:val="0069738D"/>
    <w:rsid w:val="006A076B"/>
    <w:rsid w:val="006B32F1"/>
    <w:rsid w:val="006D5A5A"/>
    <w:rsid w:val="006E0AF0"/>
    <w:rsid w:val="006F22D9"/>
    <w:rsid w:val="007002FA"/>
    <w:rsid w:val="00742337"/>
    <w:rsid w:val="007812AA"/>
    <w:rsid w:val="00787DD6"/>
    <w:rsid w:val="007A3141"/>
    <w:rsid w:val="007A7762"/>
    <w:rsid w:val="007B4C4E"/>
    <w:rsid w:val="007D188A"/>
    <w:rsid w:val="007D3CE0"/>
    <w:rsid w:val="007D5D62"/>
    <w:rsid w:val="007D7311"/>
    <w:rsid w:val="007F61F9"/>
    <w:rsid w:val="007F77A4"/>
    <w:rsid w:val="00801B88"/>
    <w:rsid w:val="008042C2"/>
    <w:rsid w:val="0082383F"/>
    <w:rsid w:val="00827B51"/>
    <w:rsid w:val="00842FF1"/>
    <w:rsid w:val="008462F9"/>
    <w:rsid w:val="008560D9"/>
    <w:rsid w:val="00857990"/>
    <w:rsid w:val="008606E5"/>
    <w:rsid w:val="0087089F"/>
    <w:rsid w:val="00873F3E"/>
    <w:rsid w:val="0087791C"/>
    <w:rsid w:val="008873DE"/>
    <w:rsid w:val="008941DB"/>
    <w:rsid w:val="008A3658"/>
    <w:rsid w:val="008B7E3D"/>
    <w:rsid w:val="008C531D"/>
    <w:rsid w:val="008D5F41"/>
    <w:rsid w:val="008E30AE"/>
    <w:rsid w:val="008E377E"/>
    <w:rsid w:val="008E48D9"/>
    <w:rsid w:val="0092169C"/>
    <w:rsid w:val="00925EF5"/>
    <w:rsid w:val="00944614"/>
    <w:rsid w:val="009532AE"/>
    <w:rsid w:val="00962469"/>
    <w:rsid w:val="00967561"/>
    <w:rsid w:val="0097202D"/>
    <w:rsid w:val="009925F4"/>
    <w:rsid w:val="0099605A"/>
    <w:rsid w:val="009A1C7F"/>
    <w:rsid w:val="009A2C4F"/>
    <w:rsid w:val="009D324C"/>
    <w:rsid w:val="009D3BFE"/>
    <w:rsid w:val="009D7E3A"/>
    <w:rsid w:val="009E6C52"/>
    <w:rsid w:val="00A058DA"/>
    <w:rsid w:val="00A11CA4"/>
    <w:rsid w:val="00A1771F"/>
    <w:rsid w:val="00A2172D"/>
    <w:rsid w:val="00A2551F"/>
    <w:rsid w:val="00A34A96"/>
    <w:rsid w:val="00A510F2"/>
    <w:rsid w:val="00A612B2"/>
    <w:rsid w:val="00A62213"/>
    <w:rsid w:val="00A71F9C"/>
    <w:rsid w:val="00A916D2"/>
    <w:rsid w:val="00AB0821"/>
    <w:rsid w:val="00AB1779"/>
    <w:rsid w:val="00AD220E"/>
    <w:rsid w:val="00AD28E4"/>
    <w:rsid w:val="00AE554A"/>
    <w:rsid w:val="00B1667C"/>
    <w:rsid w:val="00B168F1"/>
    <w:rsid w:val="00B36FCE"/>
    <w:rsid w:val="00B51B80"/>
    <w:rsid w:val="00B86931"/>
    <w:rsid w:val="00B86B30"/>
    <w:rsid w:val="00BA01D0"/>
    <w:rsid w:val="00BA70CB"/>
    <w:rsid w:val="00BB25AA"/>
    <w:rsid w:val="00BB6409"/>
    <w:rsid w:val="00BE4D52"/>
    <w:rsid w:val="00BE6868"/>
    <w:rsid w:val="00BF1D0E"/>
    <w:rsid w:val="00BF40A6"/>
    <w:rsid w:val="00BF7E02"/>
    <w:rsid w:val="00C00517"/>
    <w:rsid w:val="00C01ED5"/>
    <w:rsid w:val="00C21D85"/>
    <w:rsid w:val="00C23825"/>
    <w:rsid w:val="00C267C9"/>
    <w:rsid w:val="00C3232D"/>
    <w:rsid w:val="00C3280A"/>
    <w:rsid w:val="00C75C99"/>
    <w:rsid w:val="00C7791D"/>
    <w:rsid w:val="00C811DF"/>
    <w:rsid w:val="00C9478D"/>
    <w:rsid w:val="00CB5D6A"/>
    <w:rsid w:val="00CC3F41"/>
    <w:rsid w:val="00CC6A6F"/>
    <w:rsid w:val="00CD29F7"/>
    <w:rsid w:val="00CE463D"/>
    <w:rsid w:val="00CE72CD"/>
    <w:rsid w:val="00CE7464"/>
    <w:rsid w:val="00D010E7"/>
    <w:rsid w:val="00D036B2"/>
    <w:rsid w:val="00D145A0"/>
    <w:rsid w:val="00D41B94"/>
    <w:rsid w:val="00D51F77"/>
    <w:rsid w:val="00D53921"/>
    <w:rsid w:val="00D643D2"/>
    <w:rsid w:val="00D71C03"/>
    <w:rsid w:val="00D77DFD"/>
    <w:rsid w:val="00D91948"/>
    <w:rsid w:val="00D91B41"/>
    <w:rsid w:val="00D926AC"/>
    <w:rsid w:val="00D9417C"/>
    <w:rsid w:val="00D956AB"/>
    <w:rsid w:val="00D95B7F"/>
    <w:rsid w:val="00DA1057"/>
    <w:rsid w:val="00DA363E"/>
    <w:rsid w:val="00DE1146"/>
    <w:rsid w:val="00DE7EB7"/>
    <w:rsid w:val="00DF27B0"/>
    <w:rsid w:val="00DF4829"/>
    <w:rsid w:val="00E13566"/>
    <w:rsid w:val="00E3318C"/>
    <w:rsid w:val="00E45B38"/>
    <w:rsid w:val="00E764C8"/>
    <w:rsid w:val="00E87070"/>
    <w:rsid w:val="00E936B1"/>
    <w:rsid w:val="00E95374"/>
    <w:rsid w:val="00EA09AD"/>
    <w:rsid w:val="00EA4ABC"/>
    <w:rsid w:val="00EB3A95"/>
    <w:rsid w:val="00EB446B"/>
    <w:rsid w:val="00EB6F5B"/>
    <w:rsid w:val="00EC0CC3"/>
    <w:rsid w:val="00EC2C3F"/>
    <w:rsid w:val="00EC5E35"/>
    <w:rsid w:val="00ED0BC9"/>
    <w:rsid w:val="00EE1C77"/>
    <w:rsid w:val="00F0713C"/>
    <w:rsid w:val="00F11DA8"/>
    <w:rsid w:val="00F313B5"/>
    <w:rsid w:val="00F4728A"/>
    <w:rsid w:val="00F53797"/>
    <w:rsid w:val="00FA167A"/>
    <w:rsid w:val="00FA5D8E"/>
    <w:rsid w:val="00FB725A"/>
    <w:rsid w:val="00FD4F01"/>
    <w:rsid w:val="00FD7134"/>
    <w:rsid w:val="00FE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AAA692"/>
  <w14:defaultImageDpi w14:val="300"/>
  <w15:docId w15:val="{C9AE9041-B069-0F4A-9F06-2D475719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921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Heading1">
    <w:name w:val="heading 1"/>
    <w:next w:val="Normal"/>
    <w:qFormat/>
    <w:pPr>
      <w:overflowPunct w:val="0"/>
      <w:autoSpaceDE w:val="0"/>
      <w:autoSpaceDN w:val="0"/>
      <w:adjustRightInd w:val="0"/>
      <w:textAlignment w:val="baseline"/>
      <w:outlineLvl w:val="0"/>
    </w:pPr>
    <w:rPr>
      <w:noProof/>
    </w:rPr>
  </w:style>
  <w:style w:type="paragraph" w:styleId="Heading2">
    <w:name w:val="heading 2"/>
    <w:next w:val="Normal"/>
    <w:qFormat/>
    <w:rsid w:val="0029453B"/>
    <w:pPr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/>
      <w:noProof/>
      <w:sz w:val="28"/>
    </w:rPr>
  </w:style>
  <w:style w:type="paragraph" w:styleId="Heading3">
    <w:name w:val="heading 3"/>
    <w:next w:val="Body"/>
    <w:rsid w:val="00F0713C"/>
    <w:pPr>
      <w:keepNext/>
      <w:numPr>
        <w:numId w:val="7"/>
      </w:numPr>
      <w:overflowPunct w:val="0"/>
      <w:autoSpaceDE w:val="0"/>
      <w:autoSpaceDN w:val="0"/>
      <w:adjustRightInd w:val="0"/>
      <w:spacing w:before="120" w:after="120"/>
      <w:ind w:left="360"/>
      <w:textAlignment w:val="baseline"/>
      <w:outlineLvl w:val="2"/>
    </w:pPr>
    <w:rPr>
      <w:i/>
      <w:noProof/>
      <w:sz w:val="24"/>
    </w:rPr>
  </w:style>
  <w:style w:type="paragraph" w:styleId="Heading4">
    <w:name w:val="heading 4"/>
    <w:next w:val="Normal"/>
    <w:qFormat/>
    <w:pPr>
      <w:overflowPunct w:val="0"/>
      <w:autoSpaceDE w:val="0"/>
      <w:autoSpaceDN w:val="0"/>
      <w:adjustRightInd w:val="0"/>
      <w:textAlignment w:val="baseline"/>
      <w:outlineLvl w:val="3"/>
    </w:pPr>
    <w:rPr>
      <w:noProof/>
    </w:rPr>
  </w:style>
  <w:style w:type="paragraph" w:styleId="Heading5">
    <w:name w:val="heading 5"/>
    <w:next w:val="Normal"/>
    <w:qFormat/>
    <w:pPr>
      <w:overflowPunct w:val="0"/>
      <w:autoSpaceDE w:val="0"/>
      <w:autoSpaceDN w:val="0"/>
      <w:adjustRightInd w:val="0"/>
      <w:textAlignment w:val="baseline"/>
      <w:outlineLvl w:val="4"/>
    </w:pPr>
    <w:rPr>
      <w:noProof/>
    </w:rPr>
  </w:style>
  <w:style w:type="paragraph" w:styleId="Heading6">
    <w:name w:val="heading 6"/>
    <w:next w:val="Normal"/>
    <w:qFormat/>
    <w:pPr>
      <w:overflowPunct w:val="0"/>
      <w:autoSpaceDE w:val="0"/>
      <w:autoSpaceDN w:val="0"/>
      <w:adjustRightInd w:val="0"/>
      <w:textAlignment w:val="baseline"/>
      <w:outlineLvl w:val="5"/>
    </w:pPr>
    <w:rPr>
      <w:noProof/>
    </w:rPr>
  </w:style>
  <w:style w:type="paragraph" w:styleId="Heading7">
    <w:name w:val="heading 7"/>
    <w:next w:val="Normal"/>
    <w:qFormat/>
    <w:pPr>
      <w:overflowPunct w:val="0"/>
      <w:autoSpaceDE w:val="0"/>
      <w:autoSpaceDN w:val="0"/>
      <w:adjustRightInd w:val="0"/>
      <w:textAlignment w:val="baseline"/>
      <w:outlineLvl w:val="6"/>
    </w:pPr>
    <w:rPr>
      <w:noProof/>
    </w:rPr>
  </w:style>
  <w:style w:type="paragraph" w:styleId="Heading8">
    <w:name w:val="heading 8"/>
    <w:next w:val="Normal"/>
    <w:qFormat/>
    <w:pPr>
      <w:overflowPunct w:val="0"/>
      <w:autoSpaceDE w:val="0"/>
      <w:autoSpaceDN w:val="0"/>
      <w:adjustRightInd w:val="0"/>
      <w:textAlignment w:val="baseline"/>
      <w:outlineLvl w:val="7"/>
    </w:pPr>
    <w:rPr>
      <w:noProof/>
    </w:rPr>
  </w:style>
  <w:style w:type="paragraph" w:styleId="Heading9">
    <w:name w:val="heading 9"/>
    <w:next w:val="Normal"/>
    <w:qFormat/>
    <w:pPr>
      <w:overflowPunct w:val="0"/>
      <w:autoSpaceDE w:val="0"/>
      <w:autoSpaceDN w:val="0"/>
      <w:adjustRightInd w:val="0"/>
      <w:textAlignment w:val="baseline"/>
      <w:outlineLvl w:val="8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604AB"/>
    <w:pPr>
      <w:shd w:val="clear" w:color="auto" w:fill="000080"/>
    </w:pPr>
    <w:rPr>
      <w:rFonts w:ascii="Tahoma" w:hAnsi="Tahoma" w:cs="Tahoma"/>
    </w:rPr>
  </w:style>
  <w:style w:type="paragraph" w:customStyle="1" w:styleId="Body">
    <w:name w:val="Body"/>
    <w:basedOn w:val="Normal"/>
    <w:link w:val="BodyChar"/>
    <w:qFormat/>
    <w:rsid w:val="00540B2B"/>
    <w:pPr>
      <w:spacing w:before="120" w:after="120"/>
      <w:ind w:firstLine="720"/>
    </w:pPr>
    <w:rPr>
      <w:color w:val="000000"/>
      <w:sz w:val="24"/>
    </w:rPr>
  </w:style>
  <w:style w:type="paragraph" w:customStyle="1" w:styleId="BodyNoIndent">
    <w:name w:val="BodyNoIndent"/>
    <w:basedOn w:val="Normal"/>
    <w:pPr>
      <w:spacing w:before="100" w:after="100"/>
    </w:pPr>
    <w:rPr>
      <w:color w:val="000000"/>
      <w:sz w:val="22"/>
    </w:rPr>
  </w:style>
  <w:style w:type="paragraph" w:customStyle="1" w:styleId="Bulleted">
    <w:name w:val="Bulleted"/>
    <w:basedOn w:val="Normal"/>
    <w:rsid w:val="00C17A1B"/>
    <w:pPr>
      <w:tabs>
        <w:tab w:val="left" w:pos="360"/>
      </w:tabs>
      <w:ind w:left="360" w:hanging="360"/>
    </w:pPr>
    <w:rPr>
      <w:color w:val="000000"/>
      <w:sz w:val="24"/>
    </w:rPr>
  </w:style>
  <w:style w:type="paragraph" w:customStyle="1" w:styleId="CellBody">
    <w:name w:val="CellBody"/>
    <w:basedOn w:val="Normal"/>
    <w:rPr>
      <w:color w:val="000000"/>
      <w:sz w:val="24"/>
    </w:rPr>
  </w:style>
  <w:style w:type="paragraph" w:customStyle="1" w:styleId="CellHeading">
    <w:name w:val="CellHeading"/>
    <w:basedOn w:val="Normal"/>
    <w:pPr>
      <w:jc w:val="center"/>
    </w:pPr>
    <w:rPr>
      <w:color w:val="000000"/>
      <w:sz w:val="24"/>
    </w:rPr>
  </w:style>
  <w:style w:type="paragraph" w:customStyle="1" w:styleId="FigureTitle">
    <w:name w:val="FigureTitle"/>
    <w:basedOn w:val="Normal"/>
    <w:pPr>
      <w:jc w:val="center"/>
    </w:pPr>
    <w:rPr>
      <w:b/>
      <w:color w:val="000000"/>
      <w:sz w:val="24"/>
    </w:rPr>
  </w:style>
  <w:style w:type="paragraph" w:customStyle="1" w:styleId="Footnote">
    <w:name w:val="Footnote"/>
    <w:basedOn w:val="Normal"/>
    <w:rPr>
      <w:color w:val="000000"/>
    </w:rPr>
  </w:style>
  <w:style w:type="paragraph" w:customStyle="1" w:styleId="Heading10">
    <w:name w:val="Heading1"/>
    <w:basedOn w:val="Normal"/>
    <w:pPr>
      <w:keepNext/>
      <w:spacing w:before="280" w:after="120"/>
    </w:pPr>
    <w:rPr>
      <w:b/>
      <w:color w:val="000000"/>
      <w:sz w:val="28"/>
    </w:rPr>
  </w:style>
  <w:style w:type="paragraph" w:customStyle="1" w:styleId="Heading20">
    <w:name w:val="Heading2"/>
    <w:basedOn w:val="Normal"/>
    <w:next w:val="Body"/>
    <w:pPr>
      <w:keepNext/>
      <w:spacing w:before="240" w:after="120"/>
    </w:pPr>
    <w:rPr>
      <w:b/>
      <w:color w:val="000000"/>
      <w:sz w:val="24"/>
    </w:rPr>
  </w:style>
  <w:style w:type="paragraph" w:customStyle="1" w:styleId="Heading30">
    <w:name w:val="Heading3"/>
    <w:basedOn w:val="Normal"/>
    <w:rsid w:val="006960C6"/>
    <w:pPr>
      <w:keepNext/>
      <w:numPr>
        <w:numId w:val="6"/>
      </w:numPr>
      <w:spacing w:before="240" w:after="80"/>
      <w:ind w:left="360"/>
    </w:pPr>
    <w:rPr>
      <w:i/>
      <w:color w:val="000000"/>
      <w:sz w:val="24"/>
    </w:rPr>
  </w:style>
  <w:style w:type="paragraph" w:customStyle="1" w:styleId="HeadingRunIn">
    <w:name w:val="HeadingRunIn"/>
    <w:basedOn w:val="Normal"/>
    <w:pPr>
      <w:keepNext/>
      <w:spacing w:before="100"/>
    </w:pPr>
    <w:rPr>
      <w:b/>
      <w:color w:val="000000"/>
      <w:sz w:val="22"/>
    </w:rPr>
  </w:style>
  <w:style w:type="paragraph" w:customStyle="1" w:styleId="Indented">
    <w:name w:val="Indented"/>
    <w:basedOn w:val="Normal"/>
    <w:pPr>
      <w:tabs>
        <w:tab w:val="left" w:pos="360"/>
      </w:tabs>
      <w:ind w:left="360"/>
    </w:pPr>
    <w:rPr>
      <w:color w:val="000000"/>
      <w:sz w:val="24"/>
    </w:rPr>
  </w:style>
  <w:style w:type="paragraph" w:customStyle="1" w:styleId="Numbered">
    <w:name w:val="Numbered"/>
    <w:basedOn w:val="Numbered1"/>
    <w:rsid w:val="003B61FE"/>
  </w:style>
  <w:style w:type="paragraph" w:customStyle="1" w:styleId="Numbered1">
    <w:name w:val="Numbered1"/>
    <w:basedOn w:val="Normal"/>
    <w:rsid w:val="003B61FE"/>
    <w:pPr>
      <w:numPr>
        <w:numId w:val="17"/>
      </w:numPr>
      <w:ind w:left="720"/>
    </w:pPr>
    <w:rPr>
      <w:color w:val="000000"/>
      <w:sz w:val="24"/>
    </w:rPr>
  </w:style>
  <w:style w:type="paragraph" w:customStyle="1" w:styleId="Numbered2">
    <w:name w:val="Numbered2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Numbered2First">
    <w:name w:val="Numbered2First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TableFootnote">
    <w:name w:val="TableFootnote"/>
    <w:basedOn w:val="Normal"/>
    <w:rPr>
      <w:color w:val="000000"/>
    </w:rPr>
  </w:style>
  <w:style w:type="paragraph" w:customStyle="1" w:styleId="TableTitle">
    <w:name w:val="TableTitle"/>
    <w:basedOn w:val="Normal"/>
    <w:pPr>
      <w:jc w:val="center"/>
    </w:pPr>
    <w:rPr>
      <w:b/>
      <w:color w:val="000000"/>
      <w:sz w:val="24"/>
    </w:rPr>
  </w:style>
  <w:style w:type="paragraph" w:styleId="Title">
    <w:name w:val="Title"/>
    <w:basedOn w:val="Normal"/>
    <w:qFormat/>
    <w:pPr>
      <w:keepNext/>
      <w:spacing w:before="480" w:after="240" w:line="360" w:lineRule="atLeast"/>
      <w:jc w:val="center"/>
    </w:pPr>
    <w:rPr>
      <w:b/>
      <w:color w:val="000000"/>
      <w:sz w:val="36"/>
    </w:rPr>
  </w:style>
  <w:style w:type="paragraph" w:customStyle="1" w:styleId="Verbatim">
    <w:name w:val="Verbatim"/>
    <w:basedOn w:val="Normal"/>
    <w:rsid w:val="00161E6B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ourier" w:hAnsi="Courier"/>
      <w:color w:val="000000"/>
    </w:rPr>
  </w:style>
  <w:style w:type="character" w:customStyle="1" w:styleId="Bold">
    <w:name w:val="Bold"/>
    <w:basedOn w:val="DefaultParagraphFont"/>
    <w:rPr>
      <w:rFonts w:ascii="Times New Roman" w:hAnsi="Times New Roman"/>
      <w:b/>
      <w:color w:val="000000"/>
      <w:sz w:val="20"/>
    </w:rPr>
  </w:style>
  <w:style w:type="character" w:customStyle="1" w:styleId="Code">
    <w:name w:val="Code"/>
    <w:basedOn w:val="DefaultParagraphFont"/>
    <w:rsid w:val="00490897"/>
    <w:rPr>
      <w:rFonts w:ascii="Courier" w:hAnsi="Courier"/>
      <w:color w:val="000000"/>
      <w:sz w:val="20"/>
    </w:rPr>
  </w:style>
  <w:style w:type="character" w:styleId="Emphasis">
    <w:name w:val="Emphasis"/>
    <w:basedOn w:val="DefaultParagraphFont"/>
    <w:qFormat/>
    <w:rsid w:val="001C5C75"/>
    <w:rPr>
      <w:rFonts w:ascii="Times New Roman" w:hAnsi="Times New Roman"/>
      <w:i/>
      <w:color w:val="000000"/>
      <w:sz w:val="24"/>
    </w:rPr>
  </w:style>
  <w:style w:type="character" w:customStyle="1" w:styleId="EquationVariables">
    <w:name w:val="EquationVariables"/>
    <w:basedOn w:val="DefaultParagraphFont"/>
    <w:rPr>
      <w:i/>
    </w:rPr>
  </w:style>
  <w:style w:type="character" w:customStyle="1" w:styleId="FootnoteCode">
    <w:name w:val="FootnoteCode"/>
    <w:basedOn w:val="DefaultParagraphFont"/>
    <w:rPr>
      <w:rFonts w:ascii="Courier New" w:hAnsi="Courier New"/>
      <w:color w:val="000000"/>
      <w:sz w:val="22"/>
    </w:rPr>
  </w:style>
  <w:style w:type="character" w:customStyle="1" w:styleId="Sansserif">
    <w:name w:val="Sans serif"/>
    <w:basedOn w:val="DefaultParagraphFont"/>
    <w:rPr>
      <w:rFonts w:ascii="Arial" w:hAnsi="Arial"/>
      <w:color w:val="000000"/>
      <w:sz w:val="20"/>
    </w:rPr>
  </w:style>
  <w:style w:type="character" w:customStyle="1" w:styleId="Underlined">
    <w:name w:val="Underlined"/>
    <w:basedOn w:val="DefaultParagraphFont"/>
    <w:rPr>
      <w:rFonts w:ascii="Times" w:hAnsi="Times"/>
      <w:color w:val="000000"/>
      <w:sz w:val="22"/>
      <w:u w:val="single"/>
    </w:rPr>
  </w:style>
  <w:style w:type="paragraph" w:customStyle="1" w:styleId="BodyCentered">
    <w:name w:val="Body Centered"/>
    <w:basedOn w:val="Body"/>
    <w:autoRedefine/>
    <w:rsid w:val="00654C18"/>
    <w:pPr>
      <w:widowControl w:val="0"/>
      <w:ind w:firstLine="0"/>
      <w:jc w:val="center"/>
    </w:pPr>
  </w:style>
  <w:style w:type="paragraph" w:styleId="Caption">
    <w:name w:val="caption"/>
    <w:basedOn w:val="Normal"/>
    <w:next w:val="Normal"/>
    <w:autoRedefine/>
    <w:qFormat/>
    <w:rsid w:val="00654C18"/>
    <w:pPr>
      <w:jc w:val="center"/>
    </w:pPr>
    <w:rPr>
      <w:b/>
      <w:bCs/>
      <w:sz w:val="24"/>
    </w:rPr>
  </w:style>
  <w:style w:type="character" w:customStyle="1" w:styleId="BodyChar">
    <w:name w:val="Body Char"/>
    <w:basedOn w:val="DefaultParagraphFont"/>
    <w:link w:val="Body"/>
    <w:rsid w:val="00540B2B"/>
    <w:rPr>
      <w:noProof/>
      <w:color w:val="000000"/>
      <w:sz w:val="24"/>
    </w:rPr>
  </w:style>
  <w:style w:type="paragraph" w:styleId="Header">
    <w:name w:val="header"/>
    <w:basedOn w:val="Normal"/>
    <w:rsid w:val="009E18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E18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E18C3"/>
  </w:style>
  <w:style w:type="paragraph" w:styleId="FootnoteText">
    <w:name w:val="footnote text"/>
    <w:basedOn w:val="Normal"/>
    <w:semiHidden/>
    <w:rsid w:val="007862F3"/>
  </w:style>
  <w:style w:type="character" w:styleId="FootnoteReference">
    <w:name w:val="footnote reference"/>
    <w:basedOn w:val="DefaultParagraphFont"/>
    <w:semiHidden/>
    <w:rsid w:val="007862F3"/>
    <w:rPr>
      <w:vertAlign w:val="superscript"/>
    </w:rPr>
  </w:style>
  <w:style w:type="paragraph" w:styleId="ListBullet3">
    <w:name w:val="List Bullet 3"/>
    <w:basedOn w:val="Normal"/>
    <w:autoRedefine/>
    <w:rsid w:val="00B168F1"/>
    <w:pPr>
      <w:numPr>
        <w:numId w:val="5"/>
      </w:numPr>
      <w:overflowPunct/>
      <w:autoSpaceDE/>
      <w:autoSpaceDN/>
      <w:adjustRightInd/>
      <w:ind w:left="1440"/>
      <w:textAlignment w:val="auto"/>
    </w:pPr>
    <w:rPr>
      <w:noProof w:val="0"/>
      <w:sz w:val="24"/>
      <w:szCs w:val="24"/>
    </w:rPr>
  </w:style>
  <w:style w:type="paragraph" w:customStyle="1" w:styleId="FigureCentered">
    <w:name w:val="Figure Centered"/>
    <w:basedOn w:val="BodyText"/>
    <w:qFormat/>
    <w:rsid w:val="00B168F1"/>
    <w:pPr>
      <w:keepNext/>
      <w:overflowPunct/>
      <w:autoSpaceDE/>
      <w:autoSpaceDN/>
      <w:adjustRightInd/>
      <w:jc w:val="center"/>
      <w:textAlignment w:val="auto"/>
    </w:pPr>
    <w:rPr>
      <w:noProof w:val="0"/>
      <w:szCs w:val="24"/>
    </w:rPr>
  </w:style>
  <w:style w:type="paragraph" w:customStyle="1" w:styleId="ListBold">
    <w:name w:val="List Bold"/>
    <w:basedOn w:val="List"/>
    <w:qFormat/>
    <w:rsid w:val="00B168F1"/>
    <w:pPr>
      <w:keepNext/>
      <w:overflowPunct/>
      <w:autoSpaceDE/>
      <w:autoSpaceDN/>
      <w:adjustRightInd/>
      <w:spacing w:before="120" w:after="120"/>
      <w:ind w:left="1080"/>
      <w:textAlignment w:val="auto"/>
    </w:pPr>
    <w:rPr>
      <w:b/>
      <w:noProof w:val="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036B2"/>
    <w:pPr>
      <w:spacing w:before="120" w:after="120"/>
      <w:ind w:firstLine="72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036B2"/>
    <w:rPr>
      <w:noProof/>
      <w:sz w:val="24"/>
    </w:rPr>
  </w:style>
  <w:style w:type="paragraph" w:styleId="List">
    <w:name w:val="List"/>
    <w:basedOn w:val="Normal"/>
    <w:uiPriority w:val="99"/>
    <w:semiHidden/>
    <w:unhideWhenUsed/>
    <w:rsid w:val="00B168F1"/>
    <w:pPr>
      <w:ind w:left="360" w:hanging="360"/>
      <w:contextualSpacing/>
    </w:pPr>
  </w:style>
  <w:style w:type="character" w:customStyle="1" w:styleId="Event">
    <w:name w:val="Event"/>
    <w:basedOn w:val="Sansserif"/>
    <w:qFormat/>
    <w:rsid w:val="003446E5"/>
    <w:rPr>
      <w:rFonts w:ascii="Arial" w:hAnsi="Arial"/>
      <w:color w:val="000000"/>
      <w:sz w:val="22"/>
    </w:rPr>
  </w:style>
  <w:style w:type="paragraph" w:customStyle="1" w:styleId="Style1">
    <w:name w:val="Style1"/>
    <w:basedOn w:val="Body"/>
    <w:next w:val="Normal"/>
    <w:qFormat/>
    <w:rsid w:val="00371945"/>
  </w:style>
  <w:style w:type="paragraph" w:styleId="ListBullet">
    <w:name w:val="List Bullet"/>
    <w:basedOn w:val="Body"/>
    <w:uiPriority w:val="99"/>
    <w:unhideWhenUsed/>
    <w:rsid w:val="00D53921"/>
    <w:pPr>
      <w:numPr>
        <w:numId w:val="8"/>
      </w:numPr>
      <w:contextualSpacing/>
    </w:pPr>
  </w:style>
  <w:style w:type="paragraph" w:customStyle="1" w:styleId="Heading3FAQ">
    <w:name w:val="Heading 3 FAQ"/>
    <w:basedOn w:val="Heading3"/>
    <w:rsid w:val="00D926AC"/>
    <w:pPr>
      <w:numPr>
        <w:numId w:val="18"/>
      </w:numPr>
      <w:ind w:left="360"/>
    </w:pPr>
  </w:style>
  <w:style w:type="character" w:customStyle="1" w:styleId="FooterChar">
    <w:name w:val="Footer Char"/>
    <w:basedOn w:val="DefaultParagraphFont"/>
    <w:link w:val="Footer"/>
    <w:uiPriority w:val="99"/>
    <w:rsid w:val="00404B00"/>
    <w:rPr>
      <w:noProof/>
    </w:rPr>
  </w:style>
  <w:style w:type="paragraph" w:styleId="ListBullet2">
    <w:name w:val="List Bullet 2"/>
    <w:basedOn w:val="Normal"/>
    <w:uiPriority w:val="99"/>
    <w:unhideWhenUsed/>
    <w:rsid w:val="00FB725A"/>
    <w:pPr>
      <w:numPr>
        <w:numId w:val="9"/>
      </w:numPr>
      <w:contextualSpacing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1C2A2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D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A8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F4B1-7324-6345-BBC6-A5256EF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Assignment 1: The Arrival Process in Simkit</vt:lpstr>
    </vt:vector>
  </TitlesOfParts>
  <Company>Naval Postgraduate School</Company>
  <LinksUpToDate>false</LinksUpToDate>
  <CharactersWithSpaces>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Assignment 1: The Arrival Process in Simkit</dc:title>
  <dc:subject/>
  <dc:creator>Arnold Buss</dc:creator>
  <cp:keywords/>
  <cp:lastModifiedBy>Buss, Arnold (Arnie) (CIV)</cp:lastModifiedBy>
  <cp:revision>26</cp:revision>
  <cp:lastPrinted>2009-01-14T01:05:00Z</cp:lastPrinted>
  <dcterms:created xsi:type="dcterms:W3CDTF">2014-04-02T17:25:00Z</dcterms:created>
  <dcterms:modified xsi:type="dcterms:W3CDTF">2022-03-30T17:10:00Z</dcterms:modified>
</cp:coreProperties>
</file>