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5D4C" w14:textId="6A4194DD" w:rsidR="00691F8B" w:rsidRDefault="0081033D" w:rsidP="00691F8B">
      <w:pPr>
        <w:pStyle w:val="Heading1"/>
      </w:pPr>
      <w:r>
        <w:t>Multiple Server Queue Model</w:t>
      </w:r>
    </w:p>
    <w:p w14:paraId="6BCD9E4A" w14:textId="7D50662A" w:rsidR="00691F8B" w:rsidRDefault="00691F8B" w:rsidP="00691F8B">
      <w:pPr>
        <w:pStyle w:val="Heading2"/>
      </w:pPr>
      <w:r>
        <w:t>Parameters</w:t>
      </w:r>
    </w:p>
    <w:p w14:paraId="106C515F" w14:textId="36590221" w:rsidR="00691F8B" w:rsidRDefault="00691F8B" w:rsidP="00691F8B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A</w:t>
      </w:r>
      <w:proofErr w:type="spellEnd"/>
      <w:r>
        <w:t>} – interarrival times</w:t>
      </w:r>
    </w:p>
    <w:p w14:paraId="0FB3866E" w14:textId="14056C97" w:rsidR="00691F8B" w:rsidRDefault="00691F8B" w:rsidP="00691F8B">
      <w:pPr>
        <w:pStyle w:val="ListBullet"/>
      </w:pPr>
      <w:r>
        <w:t>k – total number of servers</w:t>
      </w:r>
    </w:p>
    <w:p w14:paraId="2F238970" w14:textId="1194FAC7" w:rsidR="00691F8B" w:rsidRDefault="00691F8B" w:rsidP="00691F8B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S</w:t>
      </w:r>
      <w:proofErr w:type="spellEnd"/>
      <w:r>
        <w:t>} – service times</w:t>
      </w:r>
    </w:p>
    <w:p w14:paraId="1B656A6E" w14:textId="2E353860" w:rsidR="00691F8B" w:rsidRDefault="00691F8B" w:rsidP="00691F8B">
      <w:pPr>
        <w:pStyle w:val="Heading2"/>
      </w:pPr>
      <w:r>
        <w:t>State Variables</w:t>
      </w:r>
    </w:p>
    <w:p w14:paraId="4AC08EF2" w14:textId="58A83A6D" w:rsidR="00691F8B" w:rsidRDefault="00996C17" w:rsidP="00691F8B">
      <w:pPr>
        <w:pStyle w:val="ListBullet"/>
      </w:pPr>
      <w:r>
        <w:t>Q</w:t>
      </w:r>
      <w:r w:rsidR="00691F8B">
        <w:t xml:space="preserve"> = number </w:t>
      </w:r>
      <w:r>
        <w:t>in Queue</w:t>
      </w:r>
      <w:r w:rsidR="00691F8B">
        <w:t xml:space="preserve"> (</w:t>
      </w:r>
      <w:r>
        <w:t>0</w:t>
      </w:r>
      <w:r w:rsidR="00691F8B">
        <w:t>)</w:t>
      </w:r>
    </w:p>
    <w:p w14:paraId="5BB65A9F" w14:textId="1801E176" w:rsidR="00691F8B" w:rsidRDefault="0081033D" w:rsidP="00691F8B">
      <w:pPr>
        <w:pStyle w:val="ListBullet"/>
      </w:pPr>
      <w:r>
        <w:t>S</w:t>
      </w:r>
      <w:r w:rsidR="00691F8B">
        <w:t xml:space="preserve"> = number of </w:t>
      </w:r>
      <w:r>
        <w:t>available</w:t>
      </w:r>
      <w:r w:rsidR="00691F8B">
        <w:t xml:space="preserve"> servers (</w:t>
      </w:r>
      <w:r>
        <w:t>k</w:t>
      </w:r>
      <w:r w:rsidR="00691F8B">
        <w:t>)</w:t>
      </w:r>
    </w:p>
    <w:p w14:paraId="1B331754" w14:textId="35DAA611" w:rsidR="0081033D" w:rsidRDefault="0081033D" w:rsidP="00691F8B">
      <w:pPr>
        <w:pStyle w:val="ListBullet"/>
      </w:pPr>
      <w:r>
        <w:t>L = number in system (0)</w:t>
      </w:r>
    </w:p>
    <w:p w14:paraId="746B1D70" w14:textId="4102E32C" w:rsidR="0065221B" w:rsidRDefault="0065221B" w:rsidP="0065221B">
      <w:pPr>
        <w:pStyle w:val="Heading2"/>
      </w:pPr>
      <w:r>
        <w:t>Event Graph</w:t>
      </w:r>
    </w:p>
    <w:p w14:paraId="398F77B1" w14:textId="43F0E9F8" w:rsidR="00E6344B" w:rsidRDefault="0081033D" w:rsidP="0081033D">
      <w:pPr>
        <w:pStyle w:val="FigureCentered"/>
      </w:pPr>
      <w:r w:rsidRPr="0081033D">
        <w:drawing>
          <wp:inline distT="0" distB="0" distL="0" distR="0" wp14:anchorId="0C4CA14B" wp14:editId="4FAD3FCB">
            <wp:extent cx="5943600" cy="1790065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2693222-3597-664D-AD68-99BF1AFAC4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2693222-3597-664D-AD68-99BF1AFAC4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44B" w:rsidSect="00F668F1">
      <w:headerReference w:type="first" r:id="rId8"/>
      <w:pgSz w:w="12240" w:h="15840" w:code="1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4C29D" w14:textId="77777777" w:rsidR="00024A7A" w:rsidRDefault="00024A7A">
      <w:r>
        <w:separator/>
      </w:r>
    </w:p>
  </w:endnote>
  <w:endnote w:type="continuationSeparator" w:id="0">
    <w:p w14:paraId="73C6770A" w14:textId="77777777" w:rsidR="00024A7A" w:rsidRDefault="0002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FDE8" w14:textId="77777777" w:rsidR="00024A7A" w:rsidRDefault="00024A7A">
      <w:r>
        <w:separator/>
      </w:r>
    </w:p>
  </w:footnote>
  <w:footnote w:type="continuationSeparator" w:id="0">
    <w:p w14:paraId="0F488D7D" w14:textId="77777777" w:rsidR="00024A7A" w:rsidRDefault="0002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52B1" w14:textId="325FDC17" w:rsidR="0081033D" w:rsidRPr="0081033D" w:rsidRDefault="0081033D" w:rsidP="00F668F1">
    <w:pPr>
      <w:pStyle w:val="Header"/>
      <w:jc w:val="right"/>
      <w:rPr>
        <w:bCs/>
      </w:rPr>
    </w:pPr>
    <w:r w:rsidRPr="0081033D">
      <w:rPr>
        <w:bCs/>
      </w:rPr>
      <w:t>I</w:t>
    </w:r>
    <w:r w:rsidR="00EA20EA">
      <w:rPr>
        <w:bCs/>
      </w:rPr>
      <w:t>ma</w:t>
    </w:r>
    <w:r w:rsidRPr="0081033D">
      <w:rPr>
        <w:bCs/>
      </w:rPr>
      <w:t xml:space="preserve"> Student</w:t>
    </w:r>
  </w:p>
  <w:p w14:paraId="126E4860" w14:textId="0C94BD28" w:rsidR="003343EF" w:rsidRPr="00B91D07" w:rsidRDefault="004C0DB8" w:rsidP="00F668F1">
    <w:pPr>
      <w:pStyle w:val="Header"/>
      <w:jc w:val="right"/>
      <w:rPr>
        <w:b/>
      </w:rPr>
    </w:pPr>
    <w:r>
      <w:rPr>
        <w:b/>
      </w:rPr>
      <w:t>MV</w:t>
    </w:r>
    <w:r w:rsidR="003343EF" w:rsidRPr="00B91D07">
      <w:rPr>
        <w:b/>
      </w:rPr>
      <w:t>3302</w:t>
    </w:r>
  </w:p>
  <w:p w14:paraId="13FF7F5D" w14:textId="410881A7" w:rsidR="00B91D07" w:rsidRDefault="00716671" w:rsidP="00B91D07">
    <w:pPr>
      <w:pStyle w:val="Header"/>
      <w:jc w:val="right"/>
    </w:pPr>
    <w:r>
      <w:t xml:space="preserve">Written Assignment </w:t>
    </w:r>
    <w:r w:rsidR="0081033D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8EB0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8EF1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DA621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492C6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0E4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1901D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474D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402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E96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F662A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40660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FE19F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2" w15:restartNumberingAfterBreak="0">
    <w:nsid w:val="70926602"/>
    <w:multiLevelType w:val="multilevel"/>
    <w:tmpl w:val="43C8E55E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3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610443">
    <w:abstractNumId w:val="9"/>
  </w:num>
  <w:num w:numId="2" w16cid:durableId="843401318">
    <w:abstractNumId w:val="13"/>
  </w:num>
  <w:num w:numId="3" w16cid:durableId="2080244837">
    <w:abstractNumId w:val="12"/>
  </w:num>
  <w:num w:numId="4" w16cid:durableId="424810935">
    <w:abstractNumId w:val="10"/>
  </w:num>
  <w:num w:numId="5" w16cid:durableId="1261334455">
    <w:abstractNumId w:val="8"/>
  </w:num>
  <w:num w:numId="6" w16cid:durableId="726996022">
    <w:abstractNumId w:val="7"/>
  </w:num>
  <w:num w:numId="7" w16cid:durableId="1233589496">
    <w:abstractNumId w:val="6"/>
  </w:num>
  <w:num w:numId="8" w16cid:durableId="829172564">
    <w:abstractNumId w:val="5"/>
  </w:num>
  <w:num w:numId="9" w16cid:durableId="919755782">
    <w:abstractNumId w:val="4"/>
  </w:num>
  <w:num w:numId="10" w16cid:durableId="1848444901">
    <w:abstractNumId w:val="3"/>
  </w:num>
  <w:num w:numId="11" w16cid:durableId="1762482694">
    <w:abstractNumId w:val="2"/>
  </w:num>
  <w:num w:numId="12" w16cid:durableId="1346322798">
    <w:abstractNumId w:val="1"/>
  </w:num>
  <w:num w:numId="13" w16cid:durableId="78453281">
    <w:abstractNumId w:val="11"/>
  </w:num>
  <w:num w:numId="14" w16cid:durableId="1242134444">
    <w:abstractNumId w:val="12"/>
  </w:num>
  <w:num w:numId="15" w16cid:durableId="31577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60"/>
    <w:rsid w:val="00001755"/>
    <w:rsid w:val="0000594B"/>
    <w:rsid w:val="00020296"/>
    <w:rsid w:val="00024A7A"/>
    <w:rsid w:val="000372F0"/>
    <w:rsid w:val="0007187A"/>
    <w:rsid w:val="000A1989"/>
    <w:rsid w:val="000E0335"/>
    <w:rsid w:val="00102F6F"/>
    <w:rsid w:val="0010322C"/>
    <w:rsid w:val="00113988"/>
    <w:rsid w:val="00134AB5"/>
    <w:rsid w:val="001424C2"/>
    <w:rsid w:val="00153A03"/>
    <w:rsid w:val="001622A5"/>
    <w:rsid w:val="00166F49"/>
    <w:rsid w:val="001A6242"/>
    <w:rsid w:val="001C3755"/>
    <w:rsid w:val="001C439A"/>
    <w:rsid w:val="001C558B"/>
    <w:rsid w:val="001D232A"/>
    <w:rsid w:val="001F6300"/>
    <w:rsid w:val="00247F5F"/>
    <w:rsid w:val="00251F97"/>
    <w:rsid w:val="002536E7"/>
    <w:rsid w:val="002B2477"/>
    <w:rsid w:val="002E634A"/>
    <w:rsid w:val="002F359F"/>
    <w:rsid w:val="00312D60"/>
    <w:rsid w:val="00312D94"/>
    <w:rsid w:val="003343EF"/>
    <w:rsid w:val="00340DF8"/>
    <w:rsid w:val="00343CD6"/>
    <w:rsid w:val="003C0D4A"/>
    <w:rsid w:val="003C16BE"/>
    <w:rsid w:val="003C5DE7"/>
    <w:rsid w:val="00444F92"/>
    <w:rsid w:val="00451EB6"/>
    <w:rsid w:val="00492898"/>
    <w:rsid w:val="004A69DD"/>
    <w:rsid w:val="004A73E3"/>
    <w:rsid w:val="004C0DB8"/>
    <w:rsid w:val="004D6C27"/>
    <w:rsid w:val="00592FC8"/>
    <w:rsid w:val="005A2E60"/>
    <w:rsid w:val="005C5CC4"/>
    <w:rsid w:val="005D3A25"/>
    <w:rsid w:val="00626C36"/>
    <w:rsid w:val="00642791"/>
    <w:rsid w:val="0065221B"/>
    <w:rsid w:val="00681EDB"/>
    <w:rsid w:val="00684160"/>
    <w:rsid w:val="00691F8B"/>
    <w:rsid w:val="006B34A2"/>
    <w:rsid w:val="006B5F22"/>
    <w:rsid w:val="006E0ADE"/>
    <w:rsid w:val="00713027"/>
    <w:rsid w:val="00716671"/>
    <w:rsid w:val="00732E7E"/>
    <w:rsid w:val="007528EC"/>
    <w:rsid w:val="0079106C"/>
    <w:rsid w:val="007A524E"/>
    <w:rsid w:val="007B4562"/>
    <w:rsid w:val="007B603F"/>
    <w:rsid w:val="007C39D9"/>
    <w:rsid w:val="007D6665"/>
    <w:rsid w:val="008028C7"/>
    <w:rsid w:val="0081033D"/>
    <w:rsid w:val="008274FE"/>
    <w:rsid w:val="00857A50"/>
    <w:rsid w:val="00861699"/>
    <w:rsid w:val="0087164B"/>
    <w:rsid w:val="008767CD"/>
    <w:rsid w:val="008C1641"/>
    <w:rsid w:val="009139A8"/>
    <w:rsid w:val="009203C9"/>
    <w:rsid w:val="009244CA"/>
    <w:rsid w:val="0097578C"/>
    <w:rsid w:val="00996C17"/>
    <w:rsid w:val="00997B71"/>
    <w:rsid w:val="009B416B"/>
    <w:rsid w:val="009E34D6"/>
    <w:rsid w:val="00A40DB2"/>
    <w:rsid w:val="00A81FE8"/>
    <w:rsid w:val="00AB20FE"/>
    <w:rsid w:val="00AF69EA"/>
    <w:rsid w:val="00B261C5"/>
    <w:rsid w:val="00B5579F"/>
    <w:rsid w:val="00B62DD9"/>
    <w:rsid w:val="00B673C8"/>
    <w:rsid w:val="00B67D94"/>
    <w:rsid w:val="00B74ADA"/>
    <w:rsid w:val="00B8516C"/>
    <w:rsid w:val="00B91D07"/>
    <w:rsid w:val="00BA071F"/>
    <w:rsid w:val="00BB23B1"/>
    <w:rsid w:val="00C0562E"/>
    <w:rsid w:val="00C63853"/>
    <w:rsid w:val="00CC19AE"/>
    <w:rsid w:val="00CD35B7"/>
    <w:rsid w:val="00CE271F"/>
    <w:rsid w:val="00D012F8"/>
    <w:rsid w:val="00D154FD"/>
    <w:rsid w:val="00D33D4C"/>
    <w:rsid w:val="00D50A1B"/>
    <w:rsid w:val="00D52508"/>
    <w:rsid w:val="00DC3768"/>
    <w:rsid w:val="00DC5B86"/>
    <w:rsid w:val="00E23C4A"/>
    <w:rsid w:val="00E6344B"/>
    <w:rsid w:val="00E6375D"/>
    <w:rsid w:val="00E75F58"/>
    <w:rsid w:val="00E80741"/>
    <w:rsid w:val="00E92602"/>
    <w:rsid w:val="00EA20EA"/>
    <w:rsid w:val="00EB4542"/>
    <w:rsid w:val="00EB5DB2"/>
    <w:rsid w:val="00F31684"/>
    <w:rsid w:val="00F47A45"/>
    <w:rsid w:val="00F668F1"/>
    <w:rsid w:val="00FB0691"/>
    <w:rsid w:val="00FB6E44"/>
    <w:rsid w:val="00FD31C6"/>
    <w:rsid w:val="00FE52E4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33E9F"/>
  <w14:defaultImageDpi w14:val="300"/>
  <w15:docId w15:val="{AF018370-476C-264A-AEDE-0533D51B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EB5DB2"/>
    <w:pPr>
      <w:keepNext/>
      <w:numPr>
        <w:numId w:val="3"/>
      </w:numPr>
      <w:spacing w:before="240" w:after="240"/>
      <w:ind w:left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7B4562"/>
    <w:pPr>
      <w:numPr>
        <w:numId w:val="0"/>
      </w:numPr>
      <w:spacing w:before="120"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020296"/>
    <w:pPr>
      <w:numPr>
        <w:ilvl w:val="2"/>
        <w:numId w:val="3"/>
      </w:numPr>
      <w:spacing w:before="240" w:after="60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qFormat/>
    <w:rsid w:val="00997B71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pPr>
      <w:numPr>
        <w:numId w:val="2"/>
      </w:numPr>
      <w:tabs>
        <w:tab w:val="left" w:pos="3240"/>
        <w:tab w:val="left" w:pos="3870"/>
      </w:tabs>
      <w:spacing w:before="120" w:after="120"/>
    </w:pPr>
    <w:rPr>
      <w:sz w:val="22"/>
      <w:szCs w:val="20"/>
    </w:rPr>
  </w:style>
  <w:style w:type="paragraph" w:styleId="ListNumber">
    <w:name w:val="List Number"/>
    <w:basedOn w:val="Normal"/>
    <w:pPr>
      <w:numPr>
        <w:numId w:val="1"/>
      </w:numPr>
    </w:pPr>
  </w:style>
  <w:style w:type="paragraph" w:styleId="Title">
    <w:name w:val="Title"/>
    <w:basedOn w:val="Normal"/>
    <w:qFormat/>
    <w:rsid w:val="00B74AD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020296"/>
    <w:pPr>
      <w:spacing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rsid w:val="007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rsid w:val="009203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9203C9"/>
  </w:style>
  <w:style w:type="paragraph" w:styleId="Header">
    <w:name w:val="header"/>
    <w:basedOn w:val="Normal"/>
    <w:rsid w:val="00166F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F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0F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B20FE"/>
    <w:rPr>
      <w:vertAlign w:val="superscript"/>
    </w:rPr>
  </w:style>
  <w:style w:type="paragraph" w:styleId="ListBullet">
    <w:name w:val="List Bullet"/>
    <w:basedOn w:val="Normal"/>
    <w:qFormat/>
    <w:rsid w:val="00A40DB2"/>
    <w:pPr>
      <w:numPr>
        <w:numId w:val="4"/>
      </w:numPr>
      <w:contextualSpacing/>
    </w:pPr>
  </w:style>
  <w:style w:type="character" w:customStyle="1" w:styleId="BodyTextChar">
    <w:name w:val="Body Text Char"/>
    <w:basedOn w:val="DefaultParagraphFont"/>
    <w:link w:val="BodyText"/>
    <w:rsid w:val="00FE52E4"/>
    <w:rPr>
      <w:sz w:val="24"/>
      <w:szCs w:val="24"/>
    </w:rPr>
  </w:style>
  <w:style w:type="paragraph" w:customStyle="1" w:styleId="FigureCentered">
    <w:name w:val="Figure Centered"/>
    <w:basedOn w:val="BodyText"/>
    <w:next w:val="BodyText"/>
    <w:qFormat/>
    <w:rsid w:val="00716671"/>
    <w:pPr>
      <w:jc w:val="center"/>
    </w:pPr>
  </w:style>
  <w:style w:type="paragraph" w:styleId="BalloonText">
    <w:name w:val="Balloon Text"/>
    <w:basedOn w:val="Normal"/>
    <w:link w:val="BalloonTextChar"/>
    <w:rsid w:val="004C0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B8"/>
    <w:rPr>
      <w:rFonts w:ascii="Lucida Grande" w:hAnsi="Lucida Grande" w:cs="Lucida Grande"/>
      <w:sz w:val="18"/>
      <w:szCs w:val="18"/>
    </w:rPr>
  </w:style>
  <w:style w:type="character" w:styleId="EndnoteReference">
    <w:name w:val="endnote reference"/>
    <w:basedOn w:val="DefaultParagraphFont"/>
    <w:unhideWhenUsed/>
    <w:rsid w:val="00691F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Naval Postgraduate School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Arnold Buss</dc:creator>
  <cp:keywords/>
  <cp:lastModifiedBy>Buss, Arnold (Arnie) (CIV)</cp:lastModifiedBy>
  <cp:revision>5</cp:revision>
  <cp:lastPrinted>2018-04-16T22:17:00Z</cp:lastPrinted>
  <dcterms:created xsi:type="dcterms:W3CDTF">2022-04-05T17:14:00Z</dcterms:created>
  <dcterms:modified xsi:type="dcterms:W3CDTF">2022-04-05T17:16:00Z</dcterms:modified>
</cp:coreProperties>
</file>