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C82" w:rsidRPr="00782C93" w:rsidRDefault="00844C82" w:rsidP="0046333F">
      <w:pPr>
        <w:pStyle w:val="Heading2"/>
        <w:jc w:val="center"/>
        <w:rPr>
          <w:b/>
        </w:rPr>
      </w:pPr>
      <w:r w:rsidRPr="00782C93">
        <w:rPr>
          <w:b/>
        </w:rPr>
        <w:t>I/ITSEC 20</w:t>
      </w:r>
      <w:r w:rsidR="00C15CA6" w:rsidRPr="00782C93">
        <w:rPr>
          <w:b/>
        </w:rPr>
        <w:t>2</w:t>
      </w:r>
      <w:r w:rsidR="00E62B9C" w:rsidRPr="00782C93">
        <w:rPr>
          <w:b/>
        </w:rPr>
        <w:t>1</w:t>
      </w:r>
      <w:r w:rsidRPr="00782C93">
        <w:rPr>
          <w:b/>
        </w:rPr>
        <w:t xml:space="preserve"> DIS 101 Tutorial Outline</w:t>
      </w:r>
      <w:r w:rsidR="00592724">
        <w:rPr>
          <w:b/>
        </w:rPr>
        <w:t xml:space="preserve">, </w:t>
      </w:r>
      <w:r w:rsidR="00592724" w:rsidRPr="00592724">
        <w:rPr>
          <w:b/>
        </w:rPr>
        <w:t>ID # 21031</w:t>
      </w:r>
      <w:bookmarkStart w:id="0" w:name="_GoBack"/>
      <w:bookmarkEnd w:id="0"/>
    </w:p>
    <w:p w:rsidR="0046333F" w:rsidRPr="0046333F" w:rsidRDefault="0046333F" w:rsidP="0046333F">
      <w:pPr>
        <w:rPr>
          <w:sz w:val="2"/>
        </w:rPr>
      </w:pP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What is distributed simulation?  Scaling from isolated networks to the Web.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Military modeling &amp; simulation, distributed simulation standards, interoperability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Underlying TCP/IP network requirements common to all distributed simulations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 xml:space="preserve">DIS: goals, design principles, basic structure, </w:t>
      </w:r>
      <w:r w:rsidR="00BC7F1F">
        <w:t xml:space="preserve">stability, </w:t>
      </w:r>
      <w:r w:rsidRPr="00C15CA6">
        <w:t>Entity State PDUs explained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DIS: distributed identification of all participants, Entity Types and Entity IDs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DIS: tracks and Coordinate Systems, real time clocks, packet PDUS, code APIs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DIS: collisions, shooting, Dead Reckoning, Smoothing, visual synchronization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 and Open-DIS: DIS standard development, ongoing implementation efforts</w:t>
      </w:r>
    </w:p>
    <w:p w:rsidR="0088019C" w:rsidRDefault="00F45A62" w:rsidP="00C15CA6">
      <w:pPr>
        <w:numPr>
          <w:ilvl w:val="0"/>
          <w:numId w:val="2"/>
        </w:numPr>
      </w:pPr>
      <w:r w:rsidRPr="00C15CA6">
        <w:t xml:space="preserve">Resources and References for further activity, including latest </w:t>
      </w:r>
      <w:r w:rsidR="00BC7F1F">
        <w:t xml:space="preserve">open-source </w:t>
      </w:r>
      <w:r w:rsidRPr="00C15CA6">
        <w:t>software builds</w:t>
      </w:r>
    </w:p>
    <w:p w:rsidR="00317091" w:rsidRPr="00317091" w:rsidRDefault="00317091" w:rsidP="00317091">
      <w:r w:rsidRPr="0077740E">
        <w:rPr>
          <w:i/>
        </w:rPr>
        <w:t xml:space="preserve">Learning Objectives. </w:t>
      </w:r>
      <w:r>
        <w:t xml:space="preserve"> The learner will be able to:</w:t>
      </w:r>
    </w:p>
    <w:p w:rsidR="00000000" w:rsidRPr="00317091" w:rsidRDefault="00592724" w:rsidP="00317091">
      <w:pPr>
        <w:numPr>
          <w:ilvl w:val="0"/>
          <w:numId w:val="4"/>
        </w:numPr>
      </w:pPr>
      <w:r w:rsidRPr="00317091">
        <w:t>Identify what standards are used by distributed simulations for military use.</w:t>
      </w:r>
    </w:p>
    <w:p w:rsidR="00000000" w:rsidRPr="00317091" w:rsidRDefault="00592724" w:rsidP="00317091">
      <w:pPr>
        <w:numPr>
          <w:ilvl w:val="0"/>
          <w:numId w:val="4"/>
        </w:numPr>
      </w:pPr>
      <w:r w:rsidRPr="00317091">
        <w:t>Identify what types of communication protocols ar</w:t>
      </w:r>
      <w:r w:rsidRPr="00317091">
        <w:t>e used for various networks.</w:t>
      </w:r>
    </w:p>
    <w:p w:rsidR="00000000" w:rsidRPr="00317091" w:rsidRDefault="00592724" w:rsidP="00317091">
      <w:pPr>
        <w:numPr>
          <w:ilvl w:val="0"/>
          <w:numId w:val="4"/>
        </w:numPr>
      </w:pPr>
      <w:r w:rsidRPr="00317091">
        <w:t xml:space="preserve">Identify what aspects needs to be standardized, and what aspects can be customized, to support diverse simulations with differing models and goals. </w:t>
      </w:r>
    </w:p>
    <w:p w:rsidR="00000000" w:rsidRPr="00317091" w:rsidRDefault="00592724" w:rsidP="00317091">
      <w:pPr>
        <w:numPr>
          <w:ilvl w:val="0"/>
          <w:numId w:val="4"/>
        </w:numPr>
      </w:pPr>
      <w:r w:rsidRPr="00317091">
        <w:t>Identify how DIS techniques for dead reckoning (DR), visual smoothing and distributed collision detection can reduce network traffic.</w:t>
      </w:r>
    </w:p>
    <w:p w:rsidR="00317091" w:rsidRDefault="00592724" w:rsidP="00317091">
      <w:pPr>
        <w:numPr>
          <w:ilvl w:val="0"/>
          <w:numId w:val="4"/>
        </w:numPr>
      </w:pPr>
      <w:r w:rsidRPr="00317091">
        <w:t>Learn pr</w:t>
      </w:r>
      <w:r w:rsidRPr="00317091">
        <w:t>ospects for new capabilities expected in Compressed DIS and DISv8.</w:t>
      </w:r>
    </w:p>
    <w:p w:rsidR="00821B21" w:rsidRDefault="00821B21" w:rsidP="00821B21">
      <w:r w:rsidRPr="0077740E">
        <w:rPr>
          <w:i/>
        </w:rPr>
        <w:t>Intended audience:</w:t>
      </w:r>
      <w:r>
        <w:t xml:space="preserve"> modeling &amp; simulation professionals </w:t>
      </w:r>
      <w:r w:rsidR="0077740E" w:rsidRPr="0077740E">
        <w:t xml:space="preserve">plus intermediate-level </w:t>
      </w:r>
      <w:r>
        <w:t>practitioners interested in distributed simulation capabilities and network characteristics.</w:t>
      </w:r>
    </w:p>
    <w:p w:rsidR="0077740E" w:rsidRPr="00C15CA6" w:rsidRDefault="0077740E" w:rsidP="00821B21">
      <w:r>
        <w:t xml:space="preserve">Prerequisite knowledge.  </w:t>
      </w:r>
      <w:r w:rsidRPr="0077740E">
        <w:t xml:space="preserve">Familiarity with </w:t>
      </w:r>
      <w:r>
        <w:t xml:space="preserve">potential </w:t>
      </w:r>
      <w:r w:rsidRPr="0077740E">
        <w:t>capabilities of distributed simulation</w:t>
      </w:r>
      <w:r>
        <w:t xml:space="preserve"> is valuable. Some programming experience is helpful but not required</w:t>
      </w:r>
      <w:r w:rsidRPr="0077740E">
        <w:t xml:space="preserve">.  </w:t>
      </w:r>
    </w:p>
    <w:p w:rsidR="00B25581" w:rsidRDefault="00C92249" w:rsidP="00844C82">
      <w:r>
        <w:t>Several areas of future work are in progress.  Supplementary materials include summaries for</w:t>
      </w:r>
    </w:p>
    <w:p w:rsidR="00C92249" w:rsidRPr="00C15CA6" w:rsidRDefault="00C92249" w:rsidP="00C92249">
      <w:pPr>
        <w:numPr>
          <w:ilvl w:val="0"/>
          <w:numId w:val="2"/>
        </w:numPr>
      </w:pPr>
      <w:r>
        <w:t>Support for SISO standardization work-in-progress on DIS version 8 and Compressed DIS (C-DIS)</w:t>
      </w:r>
    </w:p>
    <w:p w:rsidR="0086321A" w:rsidRDefault="00C92249" w:rsidP="00C92249">
      <w:pPr>
        <w:numPr>
          <w:ilvl w:val="0"/>
          <w:numId w:val="2"/>
        </w:numPr>
      </w:pPr>
      <w:r>
        <w:t xml:space="preserve">DIS PDU recording/playback/streaming for </w:t>
      </w:r>
      <w:r w:rsidR="0086321A">
        <w:t xml:space="preserve">interpolator-driven X3D Graphics visualization in HTML </w:t>
      </w:r>
    </w:p>
    <w:p w:rsidR="00C92249" w:rsidRDefault="0086321A" w:rsidP="00C92249">
      <w:pPr>
        <w:numPr>
          <w:ilvl w:val="0"/>
          <w:numId w:val="2"/>
        </w:numPr>
      </w:pPr>
      <w:r>
        <w:t>Experimental XML Schema</w:t>
      </w:r>
      <w:r w:rsidR="00E33AA9">
        <w:t>, stream processing,</w:t>
      </w:r>
      <w:r>
        <w:t xml:space="preserve"> and potential </w:t>
      </w:r>
      <w:r w:rsidR="00C92249">
        <w:t>Big Data analytics</w:t>
      </w:r>
    </w:p>
    <w:p w:rsidR="00C92249" w:rsidRDefault="00C92249" w:rsidP="00C92249">
      <w:pPr>
        <w:numPr>
          <w:ilvl w:val="0"/>
          <w:numId w:val="2"/>
        </w:numPr>
      </w:pPr>
      <w:r>
        <w:t xml:space="preserve">Data Format </w:t>
      </w:r>
      <w:r w:rsidR="00E62B9C">
        <w:t xml:space="preserve">Description Language (DFDL) parsing/unparsing and </w:t>
      </w:r>
      <w:r>
        <w:t>DIS Ontology for Semantic Web</w:t>
      </w:r>
    </w:p>
    <w:p w:rsidR="00C92249" w:rsidRDefault="00E62B9C" w:rsidP="006E2FFC">
      <w:pPr>
        <w:numPr>
          <w:ilvl w:val="0"/>
          <w:numId w:val="2"/>
        </w:numPr>
      </w:pPr>
      <w:r>
        <w:t>Potential addition of OpenDIS7 library in Python programming language</w:t>
      </w:r>
      <w:r w:rsidR="00803EF9">
        <w:t xml:space="preserve"> and a OpenC2SIM bridge</w:t>
      </w:r>
    </w:p>
    <w:p w:rsidR="00844C82" w:rsidRDefault="00844C82" w:rsidP="00844C82">
      <w:r>
        <w:t>Complete tutorial slideset is maintained</w:t>
      </w:r>
      <w:r w:rsidR="001D5C86">
        <w:t xml:space="preserve"> and</w:t>
      </w:r>
      <w:r w:rsidR="004A2C75">
        <w:t xml:space="preserve"> regularly</w:t>
      </w:r>
      <w:r w:rsidR="001D5C86">
        <w:t xml:space="preserve"> updated </w:t>
      </w:r>
      <w:r w:rsidR="00375324">
        <w:t xml:space="preserve">online as part of an NPS graduate course </w:t>
      </w:r>
      <w:r>
        <w:t>at</w:t>
      </w:r>
    </w:p>
    <w:p w:rsidR="00592724" w:rsidRDefault="00592724" w:rsidP="00592724">
      <w:pPr>
        <w:pStyle w:val="ListParagraph"/>
        <w:numPr>
          <w:ilvl w:val="0"/>
          <w:numId w:val="3"/>
        </w:numPr>
      </w:pPr>
      <w:hyperlink r:id="rId5" w:history="1">
        <w:r w:rsidR="00E62B9C" w:rsidRPr="00BC6270">
          <w:rPr>
            <w:rStyle w:val="Hyperlink"/>
          </w:rPr>
          <w:t>https://gitlab.nps.edu/Savage/NetworkedGraphicsMV3500/tree/master/conferences/IITSEC2021</w:t>
        </w:r>
      </w:hyperlink>
      <w:r w:rsidR="004A2C75">
        <w:t xml:space="preserve"> </w:t>
      </w:r>
    </w:p>
    <w:p w:rsidR="00F45A62" w:rsidRDefault="00844C82" w:rsidP="00844C82">
      <w:r>
        <w:lastRenderedPageBreak/>
        <w:t>For</w:t>
      </w:r>
      <w:r w:rsidR="007E1398">
        <w:t xml:space="preserve"> a</w:t>
      </w:r>
      <w:r>
        <w:t xml:space="preserve"> corresponding half-day </w:t>
      </w:r>
      <w:r w:rsidR="00B25581">
        <w:t xml:space="preserve">Open-DIS </w:t>
      </w:r>
      <w:r>
        <w:t>workshop, the</w:t>
      </w:r>
      <w:r w:rsidR="00E62B9C">
        <w:t>se</w:t>
      </w:r>
      <w:r>
        <w:t xml:space="preserve"> materials will be customized to meet </w:t>
      </w:r>
      <w:r w:rsidR="00B25581">
        <w:t xml:space="preserve">the needs of </w:t>
      </w:r>
      <w:proofErr w:type="gramStart"/>
      <w:r>
        <w:t>I/ITSEC</w:t>
      </w:r>
      <w:proofErr w:type="gramEnd"/>
      <w:r w:rsidR="00B25581">
        <w:t xml:space="preserve"> participants.  We emphasize numerous </w:t>
      </w:r>
      <w:r w:rsidR="0086321A">
        <w:t xml:space="preserve">programming </w:t>
      </w:r>
      <w:r w:rsidR="00B25581">
        <w:t>examples and encourage participants to run code themselves, on their laptops during the tutorial and with community support before/after the workshop.</w:t>
      </w:r>
      <w:r w:rsidR="007A3801">
        <w:t xml:space="preserve">  H</w:t>
      </w:r>
      <w:r w:rsidR="00DA6F69">
        <w:t xml:space="preserve">elpful feedback from </w:t>
      </w:r>
      <w:r w:rsidR="007A3801">
        <w:t xml:space="preserve">IITSEC 2020, </w:t>
      </w:r>
      <w:r w:rsidR="00DA6F69">
        <w:t xml:space="preserve">SISO SIW 2020 </w:t>
      </w:r>
      <w:r w:rsidR="007A3801">
        <w:t>and VIITSEC 2021 make</w:t>
      </w:r>
      <w:r w:rsidR="00DA6F69">
        <w:t xml:space="preserve"> this </w:t>
      </w:r>
      <w:r w:rsidR="007A3801">
        <w:t xml:space="preserve">tutorial </w:t>
      </w:r>
      <w:r w:rsidR="00375324">
        <w:t xml:space="preserve">and workshop </w:t>
      </w:r>
      <w:r w:rsidR="007A3801">
        <w:t>appropriate as</w:t>
      </w:r>
      <w:r w:rsidR="00DA6F69">
        <w:t xml:space="preserve"> a regular offering that complements the regularly offered Friday workshop on HLA and TENA.</w:t>
      </w:r>
    </w:p>
    <w:p w:rsidR="00844C82" w:rsidRDefault="00844C82" w:rsidP="00844C82">
      <w:r>
        <w:t xml:space="preserve">Full NPS MOVES course materials on Networked Simulation with </w:t>
      </w:r>
      <w:r w:rsidR="004A2C75">
        <w:t xml:space="preserve">primary </w:t>
      </w:r>
      <w:r>
        <w:t>emphasis on DIS are found at</w:t>
      </w:r>
    </w:p>
    <w:p w:rsidR="00844C82" w:rsidRDefault="00592724" w:rsidP="0046333F">
      <w:pPr>
        <w:pStyle w:val="ListParagraph"/>
        <w:numPr>
          <w:ilvl w:val="0"/>
          <w:numId w:val="3"/>
        </w:numPr>
      </w:pPr>
      <w:hyperlink r:id="rId6" w:history="1">
        <w:r w:rsidR="00844C82" w:rsidRPr="00302C51">
          <w:rPr>
            <w:rStyle w:val="Hyperlink"/>
          </w:rPr>
          <w:t>https://gitlab.nps.edu/Savage/NetworkedGraphicsMV3500</w:t>
        </w:r>
      </w:hyperlink>
      <w:r w:rsidR="00844C82">
        <w:t xml:space="preserve"> </w:t>
      </w:r>
    </w:p>
    <w:p w:rsidR="00844C82" w:rsidRDefault="00844C82" w:rsidP="00844C82">
      <w:r>
        <w:t xml:space="preserve">Open-DIS library </w:t>
      </w:r>
      <w:r w:rsidR="004C3966">
        <w:t xml:space="preserve">projects are </w:t>
      </w:r>
      <w:r>
        <w:t>maintained online in open source at</w:t>
      </w:r>
      <w:r w:rsidR="00B25581">
        <w:t xml:space="preserve"> </w:t>
      </w:r>
      <w:hyperlink r:id="rId7" w:history="1">
        <w:r w:rsidR="00B25581" w:rsidRPr="00B25581">
          <w:rPr>
            <w:rStyle w:val="Hyperlink"/>
          </w:rPr>
          <w:t>https</w:t>
        </w:r>
      </w:hyperlink>
      <w:hyperlink r:id="rId8" w:history="1">
        <w:proofErr w:type="gramStart"/>
        <w:r w:rsidR="00B25581" w:rsidRPr="00B25581">
          <w:rPr>
            <w:rStyle w:val="Hyperlink"/>
          </w:rPr>
          <w:t>:/</w:t>
        </w:r>
        <w:proofErr w:type="gramEnd"/>
        <w:r w:rsidR="00B25581" w:rsidRPr="00B25581">
          <w:rPr>
            <w:rStyle w:val="Hyperlink"/>
          </w:rPr>
          <w:t>/</w:t>
        </w:r>
      </w:hyperlink>
      <w:hyperlink r:id="rId9" w:history="1">
        <w:r w:rsidR="00B25581" w:rsidRPr="00B25581">
          <w:rPr>
            <w:rStyle w:val="Hyperlink"/>
          </w:rPr>
          <w:t>github.com/open-dis</w:t>
        </w:r>
      </w:hyperlink>
    </w:p>
    <w:p w:rsidR="00114A3C" w:rsidRDefault="007E1398" w:rsidP="00114A3C">
      <w:pPr>
        <w:spacing w:after="0"/>
      </w:pPr>
      <w:r>
        <w:t>Contact</w:t>
      </w:r>
    </w:p>
    <w:p w:rsidR="00114A3C" w:rsidRDefault="00B25581" w:rsidP="007E1398">
      <w:pPr>
        <w:pStyle w:val="ListParagraph"/>
        <w:numPr>
          <w:ilvl w:val="0"/>
          <w:numId w:val="3"/>
        </w:numPr>
        <w:tabs>
          <w:tab w:val="left" w:pos="2340"/>
        </w:tabs>
      </w:pPr>
      <w:r>
        <w:t xml:space="preserve">Don Brutzman </w:t>
      </w:r>
      <w:r w:rsidR="007E1398">
        <w:tab/>
      </w:r>
      <w:hyperlink r:id="rId10" w:history="1">
        <w:r w:rsidRPr="00302C51">
          <w:rPr>
            <w:rStyle w:val="Hyperlink"/>
          </w:rPr>
          <w:t>brutzman@nps.edu</w:t>
        </w:r>
      </w:hyperlink>
      <w:r>
        <w:t xml:space="preserve"> </w:t>
      </w:r>
    </w:p>
    <w:p w:rsidR="00114A3C" w:rsidRDefault="00114A3C" w:rsidP="007E1398">
      <w:pPr>
        <w:pStyle w:val="ListParagraph"/>
        <w:numPr>
          <w:ilvl w:val="0"/>
          <w:numId w:val="3"/>
        </w:numPr>
        <w:tabs>
          <w:tab w:val="left" w:pos="2340"/>
        </w:tabs>
      </w:pPr>
      <w:r>
        <w:t>Terry Norbraten</w:t>
      </w:r>
      <w:r w:rsidR="007E1398">
        <w:tab/>
      </w:r>
      <w:hyperlink r:id="rId11" w:history="1">
        <w:r w:rsidRPr="00BC6270">
          <w:rPr>
            <w:rStyle w:val="Hyperlink"/>
          </w:rPr>
          <w:t>tdnorbra@nps.edu</w:t>
        </w:r>
      </w:hyperlink>
      <w:r>
        <w:t xml:space="preserve"> </w:t>
      </w:r>
    </w:p>
    <w:p w:rsidR="00B25581" w:rsidRDefault="00114A3C" w:rsidP="007E1398">
      <w:pPr>
        <w:pStyle w:val="ListParagraph"/>
        <w:numPr>
          <w:ilvl w:val="0"/>
          <w:numId w:val="3"/>
        </w:numPr>
        <w:tabs>
          <w:tab w:val="left" w:pos="2340"/>
        </w:tabs>
      </w:pPr>
      <w:r>
        <w:t>Chris Fitzpatrick</w:t>
      </w:r>
      <w:r w:rsidR="007E1398">
        <w:tab/>
      </w:r>
      <w:hyperlink r:id="rId12" w:history="1">
        <w:r w:rsidR="004A2C75" w:rsidRPr="00AC5CCA">
          <w:rPr>
            <w:rStyle w:val="Hyperlink"/>
          </w:rPr>
          <w:t>christian.fitzpatrick@nps.edu</w:t>
        </w:r>
      </w:hyperlink>
      <w:r w:rsidR="004A2C75">
        <w:t xml:space="preserve"> </w:t>
      </w:r>
    </w:p>
    <w:sectPr w:rsidR="00B25581" w:rsidSect="0046333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2A31"/>
    <w:multiLevelType w:val="hybridMultilevel"/>
    <w:tmpl w:val="AC7ECDAC"/>
    <w:lvl w:ilvl="0" w:tplc="FE080F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D082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7E96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0A32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4A94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A22B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2232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0E72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E4E3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9318D"/>
    <w:multiLevelType w:val="hybridMultilevel"/>
    <w:tmpl w:val="67627E68"/>
    <w:lvl w:ilvl="0" w:tplc="DEB690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64F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D89C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0C07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A89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E45E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127E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2AD0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66F5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70FB7"/>
    <w:multiLevelType w:val="hybridMultilevel"/>
    <w:tmpl w:val="53400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823BA"/>
    <w:multiLevelType w:val="hybridMultilevel"/>
    <w:tmpl w:val="BAA838EE"/>
    <w:lvl w:ilvl="0" w:tplc="92C89A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12ED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D231A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D25C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22AD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7025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C83D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EEE6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48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16"/>
    <w:rsid w:val="0002329F"/>
    <w:rsid w:val="000A6865"/>
    <w:rsid w:val="00114A3C"/>
    <w:rsid w:val="001D5C86"/>
    <w:rsid w:val="00260682"/>
    <w:rsid w:val="002D18AD"/>
    <w:rsid w:val="00317091"/>
    <w:rsid w:val="00346ED6"/>
    <w:rsid w:val="00375324"/>
    <w:rsid w:val="0046333F"/>
    <w:rsid w:val="004A2C75"/>
    <w:rsid w:val="004C3966"/>
    <w:rsid w:val="00592724"/>
    <w:rsid w:val="0077740E"/>
    <w:rsid w:val="00782C93"/>
    <w:rsid w:val="007A3801"/>
    <w:rsid w:val="007E1398"/>
    <w:rsid w:val="00803EF9"/>
    <w:rsid w:val="00821B21"/>
    <w:rsid w:val="00844C82"/>
    <w:rsid w:val="0086321A"/>
    <w:rsid w:val="0088019C"/>
    <w:rsid w:val="008A5638"/>
    <w:rsid w:val="00A56F78"/>
    <w:rsid w:val="00B25581"/>
    <w:rsid w:val="00BC7F1F"/>
    <w:rsid w:val="00C15CA6"/>
    <w:rsid w:val="00C92249"/>
    <w:rsid w:val="00D22A16"/>
    <w:rsid w:val="00DA6F69"/>
    <w:rsid w:val="00E33AA9"/>
    <w:rsid w:val="00E62B9C"/>
    <w:rsid w:val="00F4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7896D"/>
  <w15:chartTrackingRefBased/>
  <w15:docId w15:val="{8463BC87-9512-43B5-B4CB-A3E4B7B3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33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C8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333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33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317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575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5006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95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511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94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6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33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706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86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150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594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2918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27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190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166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089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41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60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64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05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32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710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2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8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226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69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58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465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987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338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887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60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173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open-di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open-dis" TargetMode="External"/><Relationship Id="rId12" Type="http://schemas.openxmlformats.org/officeDocument/2006/relationships/hyperlink" Target="mailto:christian.fitzpatrick@nps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lab.nps.edu/Savage/NetworkedGraphicsMV3500" TargetMode="External"/><Relationship Id="rId11" Type="http://schemas.openxmlformats.org/officeDocument/2006/relationships/hyperlink" Target="mailto:tdnorbra@nps.edu" TargetMode="External"/><Relationship Id="rId5" Type="http://schemas.openxmlformats.org/officeDocument/2006/relationships/hyperlink" Target="https://gitlab.nps.edu/Savage/NetworkedGraphicsMV3500/tree/master/conferences/IITSEC2021" TargetMode="External"/><Relationship Id="rId10" Type="http://schemas.openxmlformats.org/officeDocument/2006/relationships/hyperlink" Target="mailto:brutzman@nps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open-di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dc:description/>
  <cp:lastModifiedBy>brutzman</cp:lastModifiedBy>
  <cp:revision>15</cp:revision>
  <dcterms:created xsi:type="dcterms:W3CDTF">2020-02-25T05:23:00Z</dcterms:created>
  <dcterms:modified xsi:type="dcterms:W3CDTF">2021-03-24T16:15:00Z</dcterms:modified>
</cp:coreProperties>
</file>