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4E7C6" w14:textId="0F1ACDE9" w:rsidR="00D90CD3" w:rsidRPr="00D90CD3" w:rsidRDefault="00D90CD3" w:rsidP="00D90CD3">
      <w:pPr>
        <w:spacing w:after="0" w:line="240" w:lineRule="auto"/>
        <w:jc w:val="both"/>
        <w:rPr>
          <w:rFonts w:ascii="Garamond" w:eastAsia="Times New Roman" w:hAnsi="Garamond" w:cs="Times New Roman"/>
          <w:b/>
          <w:smallCaps/>
          <w:sz w:val="26"/>
          <w:szCs w:val="26"/>
        </w:rPr>
      </w:pPr>
      <w:r>
        <w:rPr>
          <w:rFonts w:ascii="Garamond" w:eastAsia="Times New Roman" w:hAnsi="Garamond" w:cs="Times New Roman"/>
          <w:b/>
          <w:smallCaps/>
          <w:sz w:val="26"/>
          <w:szCs w:val="26"/>
        </w:rPr>
        <w:t>Section 3</w:t>
      </w:r>
      <w:r w:rsidRPr="00D90CD3">
        <w:rPr>
          <w:rFonts w:ascii="Garamond" w:eastAsia="Times New Roman" w:hAnsi="Garamond" w:cs="Times New Roman"/>
          <w:b/>
          <w:smallCaps/>
          <w:sz w:val="26"/>
          <w:szCs w:val="26"/>
        </w:rPr>
        <w:t>.2.9</w:t>
      </w:r>
      <w:r>
        <w:rPr>
          <w:rFonts w:ascii="Garamond" w:eastAsia="Times New Roman" w:hAnsi="Garamond" w:cs="Times New Roman"/>
          <w:b/>
          <w:smallCaps/>
          <w:sz w:val="26"/>
          <w:szCs w:val="26"/>
        </w:rPr>
        <w:t xml:space="preserve"> </w:t>
      </w:r>
      <w:r w:rsidR="001354D7">
        <w:rPr>
          <w:rFonts w:ascii="Garamond" w:eastAsia="Times New Roman" w:hAnsi="Garamond" w:cs="Times New Roman"/>
          <w:b/>
          <w:smallCaps/>
          <w:sz w:val="26"/>
          <w:szCs w:val="26"/>
        </w:rPr>
        <w:t xml:space="preserve"> </w:t>
      </w:r>
      <w:r w:rsidRPr="00D90CD3">
        <w:rPr>
          <w:rFonts w:ascii="Garamond" w:eastAsia="Times New Roman" w:hAnsi="Garamond" w:cs="Times New Roman"/>
          <w:b/>
          <w:smallCaps/>
          <w:sz w:val="26"/>
          <w:szCs w:val="26"/>
        </w:rPr>
        <w:t>“Computing and the Mind of Man”</w:t>
      </w:r>
    </w:p>
    <w:p w14:paraId="5E8C48E8" w14:textId="77777777" w:rsidR="00D90CD3" w:rsidRPr="00D90CD3" w:rsidRDefault="00D90CD3" w:rsidP="00D90CD3">
      <w:pPr>
        <w:spacing w:after="0" w:line="240" w:lineRule="auto"/>
        <w:ind w:firstLine="270"/>
        <w:jc w:val="both"/>
        <w:rPr>
          <w:rFonts w:ascii="Garamond" w:eastAsia="Times New Roman" w:hAnsi="Garamond" w:cs="Times New Roman"/>
          <w:sz w:val="24"/>
          <w:szCs w:val="24"/>
        </w:rPr>
      </w:pPr>
    </w:p>
    <w:p w14:paraId="04061DFB" w14:textId="77777777" w:rsidR="00543035" w:rsidRDefault="00D90CD3" w:rsidP="00543035">
      <w:pPr>
        <w:spacing w:after="0" w:line="240" w:lineRule="auto"/>
        <w:ind w:firstLine="270"/>
        <w:jc w:val="both"/>
        <w:rPr>
          <w:rFonts w:ascii="Garamond" w:eastAsia="Times New Roman" w:hAnsi="Garamond" w:cs="Times New Roman"/>
          <w:sz w:val="24"/>
          <w:szCs w:val="24"/>
        </w:rPr>
      </w:pPr>
      <w:r w:rsidRPr="00D90CD3">
        <w:rPr>
          <w:rFonts w:ascii="Garamond" w:eastAsia="Times New Roman" w:hAnsi="Garamond" w:cs="Times New Roman"/>
          <w:sz w:val="24"/>
          <w:szCs w:val="24"/>
        </w:rPr>
        <w:t xml:space="preserve">In 1962, a grant from IBM helped create a new television series, “Logic by Machine,” and a number of professionals, including Hamming, were chosen to explain computers to the world at large.  Hamming was tasked with describing to a public audience, without formal training, what computers did, why they were important, and what the future would hold. The series director was Richard Moore. The series had six parts,  which appeared on National Educational Television, aired by San Francisco’s KQED in 1962. </w:t>
      </w:r>
    </w:p>
    <w:p w14:paraId="3ACDAB94" w14:textId="4C43D7F3" w:rsidR="00D90CD3" w:rsidRPr="00D90CD3" w:rsidRDefault="000C7ACF" w:rsidP="00D90CD3">
      <w:pPr>
        <w:spacing w:after="240" w:line="240" w:lineRule="auto"/>
        <w:ind w:firstLine="270"/>
        <w:jc w:val="both"/>
        <w:rPr>
          <w:rFonts w:ascii="Garamond" w:eastAsia="Times New Roman" w:hAnsi="Garamond" w:cs="Times New Roman"/>
          <w:sz w:val="24"/>
          <w:szCs w:val="24"/>
        </w:rPr>
      </w:pPr>
      <w:r>
        <w:rPr>
          <w:rFonts w:ascii="Garamond" w:eastAsia="Times New Roman" w:hAnsi="Garamond" w:cs="Times New Roman"/>
          <w:noProof/>
          <w:sz w:val="24"/>
          <w:szCs w:val="24"/>
        </w:rPr>
        <mc:AlternateContent>
          <mc:Choice Requires="wpg">
            <w:drawing>
              <wp:anchor distT="0" distB="0" distL="114300" distR="114300" simplePos="0" relativeHeight="251666944" behindDoc="0" locked="0" layoutInCell="1" allowOverlap="1" wp14:anchorId="4AFA4D43" wp14:editId="53E518D5">
                <wp:simplePos x="0" y="0"/>
                <wp:positionH relativeFrom="column">
                  <wp:posOffset>2496185</wp:posOffset>
                </wp:positionH>
                <wp:positionV relativeFrom="paragraph">
                  <wp:posOffset>137795</wp:posOffset>
                </wp:positionV>
                <wp:extent cx="1648460" cy="1684655"/>
                <wp:effectExtent l="0" t="0" r="8890" b="0"/>
                <wp:wrapTight wrapText="bothSides">
                  <wp:wrapPolygon edited="0">
                    <wp:start x="0" y="0"/>
                    <wp:lineTo x="0" y="21250"/>
                    <wp:lineTo x="21467" y="21250"/>
                    <wp:lineTo x="21467" y="0"/>
                    <wp:lineTo x="0" y="0"/>
                  </wp:wrapPolygon>
                </wp:wrapTight>
                <wp:docPr id="2" name="Group 2"/>
                <wp:cNvGraphicFramePr/>
                <a:graphic xmlns:a="http://schemas.openxmlformats.org/drawingml/2006/main">
                  <a:graphicData uri="http://schemas.microsoft.com/office/word/2010/wordprocessingGroup">
                    <wpg:wgp>
                      <wpg:cNvGrpSpPr/>
                      <wpg:grpSpPr>
                        <a:xfrm>
                          <a:off x="0" y="0"/>
                          <a:ext cx="1648460" cy="1684655"/>
                          <a:chOff x="0" y="0"/>
                          <a:chExt cx="1685925" cy="1681122"/>
                        </a:xfrm>
                      </wpg:grpSpPr>
                      <pic:pic xmlns:pic="http://schemas.openxmlformats.org/drawingml/2006/picture">
                        <pic:nvPicPr>
                          <pic:cNvPr id="32323" name="Picture 32323">
                            <a:hlinkClick r:id="rId7"/>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5445" cy="1187450"/>
                          </a:xfrm>
                          <a:prstGeom prst="rect">
                            <a:avLst/>
                          </a:prstGeom>
                          <a:noFill/>
                          <a:ln>
                            <a:noFill/>
                          </a:ln>
                        </pic:spPr>
                      </pic:pic>
                      <wps:wsp>
                        <wps:cNvPr id="32243" name="Text Box 32243"/>
                        <wps:cNvSpPr txBox="1"/>
                        <wps:spPr>
                          <a:xfrm>
                            <a:off x="0" y="1188000"/>
                            <a:ext cx="1685925" cy="493122"/>
                          </a:xfrm>
                          <a:prstGeom prst="rect">
                            <a:avLst/>
                          </a:prstGeom>
                          <a:solidFill>
                            <a:prstClr val="white"/>
                          </a:solidFill>
                          <a:ln>
                            <a:noFill/>
                          </a:ln>
                        </wps:spPr>
                        <wps:txbx>
                          <w:txbxContent>
                            <w:p w14:paraId="782B1D84" w14:textId="51E065A5" w:rsidR="00D90CD3" w:rsidRPr="00BF37A0" w:rsidRDefault="00D90CD3" w:rsidP="00D90CD3">
                              <w:pPr>
                                <w:pStyle w:val="Caption"/>
                                <w:jc w:val="center"/>
                                <w:rPr>
                                  <w:rFonts w:ascii="Garamond" w:eastAsia="Times New Roman" w:hAnsi="Garamond"/>
                                  <w:i w:val="0"/>
                                  <w:iCs w:val="0"/>
                                  <w:noProof/>
                                  <w:sz w:val="20"/>
                                  <w:szCs w:val="20"/>
                                </w:rPr>
                              </w:pPr>
                              <w:r w:rsidRPr="00BF37A0">
                                <w:rPr>
                                  <w:rFonts w:ascii="Garamond" w:hAnsi="Garamond"/>
                                  <w:i w:val="0"/>
                                  <w:iCs w:val="0"/>
                                  <w:sz w:val="20"/>
                                  <w:szCs w:val="20"/>
                                </w:rPr>
                                <w:t>Figure 3</w:t>
                              </w:r>
                              <w:r w:rsidR="00543035">
                                <w:rPr>
                                  <w:rFonts w:ascii="Garamond" w:hAnsi="Garamond"/>
                                  <w:i w:val="0"/>
                                  <w:iCs w:val="0"/>
                                  <w:sz w:val="20"/>
                                  <w:szCs w:val="20"/>
                                </w:rPr>
                                <w:t>.2.9.1-1</w:t>
                              </w:r>
                              <w:r w:rsidRPr="00BF37A0">
                                <w:rPr>
                                  <w:rFonts w:ascii="Garamond" w:hAnsi="Garamond"/>
                                  <w:i w:val="0"/>
                                  <w:iCs w:val="0"/>
                                  <w:sz w:val="20"/>
                                  <w:szCs w:val="20"/>
                                </w:rPr>
                                <w:t>: Hamming from the TV Series: Computing and the Mind of Man.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FA4D43" id="Group 2" o:spid="_x0000_s1026" style="position:absolute;left:0;text-align:left;margin-left:196.55pt;margin-top:10.85pt;width:129.8pt;height:132.65pt;z-index:251666944;mso-width-relative:margin;mso-height-relative:margin" coordsize="16859,16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R7y1jgMAAKQIAAAOAAAAZHJzL2Uyb0RvYy54bWysVl1PGzsQfa90/4Pl&#10;97LZNKHpiqXKDQVVojQqVH12vN6shdd2bSe79Nd3xvsRCL26tKoQy9gej8+cOR5z9r6tFdkL56XR&#10;OU1PJpQIzU0h9TanX+8uXy8o8YHpgimjRU4fhKfvz/95ddbYTExNZVQhHIEg2meNzWkVgs2SxPNK&#10;1MyfGCs0LJbG1SzA0G2TwrEGotcqmU4mp0ljXGGd4cJ7mL3oFul5jF+WgofPZelFICqngC3Er4vf&#10;DX6T8zOWbR2zleQ9DPYHKGomNRw6hrpggZGdk89C1ZI7400ZTripE1OWkouYA2STTo6yuXJmZ2Mu&#10;26zZ2pEmoPaIpz8Oy2/2a0dkkdMpJZrVUKJ4KpkiNY3dZuBx5eytXbt+YtuNMNu2dDX+hTxIG0l9&#10;GEkVbSAcJtPT2WJ2CtxzWEtPwZ7PO9p5BbV5to9XH8adi/m76XzcmabTiCoZDk4Q3wjHSp7Bb88S&#10;WM9Y+n81wa6wc4L2QeoXxaiZu9/Z11BQy4LcSCXDQxQnlA5B6f1a8rXrBgfC30zhZyAdPPBg0k0i&#10;p5WS+n6lJL/vwYBqj6r+i3w6RV0YvquFDt0VcUIBLqN9Ja2nxGVYbvexSLEMCSKMoA74OrQM2bw2&#10;/N4TbVYV01ux9BZuFJTxyc7OPQZ6kupGSXsplcJs0P7reYh6I7pUoi5Y5h3/AgDjpfbBicArPLwE&#10;EP08aGdciIgPIJEIDzInm+aTKeAisF0w8VK/TObz+Ww2iDVdvJ3NY3cZxQp0Oh+uhKkJGlABQBrD&#10;s/21R8zgOrggam2QvJiL0k8mwBFnIn5E3JuQAF5ZaKR+4BpGz1TzW73itmJWAEoM+1i609ko3Tu8&#10;6f+aFrSLswC4d8aeQUILS71icL7DO9zgo9aRpovFZNJ35UMDedQGZu/eHHeBA2svJNYbJYtBmMj4&#10;SjmyZ/BCNJUMImobZPLY6z8KcEgIrdBu2j77jSkeIHlnoM7Q+rzllxIOumY+rJmDFwYm4dUMn+FT&#10;KtPk1PQWJZVxP341j/5QTFilpIEXK6f++45hs1IfNZQZn7fBcIOxGQy9q1cGUkwjmmjCBhfUYJbO&#10;1N/gMV3iKbDENIezchoGcxW6dxMeYy6Wy+jU9bxrfWuhU6ZRzUjoXfuNOduXI0Ahb8wgJJYdyb3z&#10;7fS9hBtXyngXkNCORVA3DkDU0YpPIVhP3trH4+h1+Ofi/CcAAAD//wMAUEsDBAoAAAAAAAAAIQCe&#10;X4NQpZ4AAKWeAAAUAAAAZHJzL21lZGlhL2ltYWdlMS5wbmeJUE5HDQoaCgAAAA1JSERSAAAArQAA&#10;AIEIBgAAALLBOg4AAAABc1JHQgCuzhzpAAAABGdBTUEAALGPC/xhBQAAnk9JREFUeF6F/WewXkl6&#10;H3geuHtx4b0vAFUo771r79jNJtXcaXGk0fQMh1JoGVTEklLsajb0ERG7+0FShEJfdkMjxgaXCo1E&#10;kU0u2YaiaZJNsi27y3X5KlSh4L2/uAAu3P5/T74JvA02tXmROOc9J82Tj8snnzRnzrw5w/W/+3c/&#10;N3z+858fTp06NczOzg7nzp0b5s+fP0xMTAxz5iTB9euD8JOu8+ZO3vjdw9y5cyvKK7iOP5s3b16V&#10;L16/em24du3asHjx4mHbtm3DbbfdVs8vXrxY5S5cuHDYtWvX8Bd/8Rd1/+STT9Y791NTU8P5CzM3&#10;yq9wrcFyo87cK6dH78d/X7565cZ9z+N6/frVegbW9v7qjXIrXRDnunByqp4Lfkvf29fb3IP349dr&#10;uUh3bWh19zzqc1XO1as36+2wjcfro+utdQnKkd/7Dpf7Hq5flxf8cwsG4er1tLfeXS/4XCv/9Wu5&#10;Bh+V/9owN/d5K0vod2W4cnW26NhhuXJldrh06VJ4aOGwYMGC4eqVOXl2ZZicWDQsWrQobZ1o7RkW&#10;DJcvXx6lnRh+93d/d/jN3/zN4SMf/vDwhS98YVi2bFnx5Iqly4avf/3rw/79+4c5E+Gbn//5n60E&#10;58+fr4qnp6erga3yRlThb1zTKpX30AHueXv0vEehI7DinCAsdWLCzZs3Dxs3bqznAJV+cnJy2L17&#10;9/CVr3yl6v3Upz5VxJV+6dKlw7nz0z9W9jjTip2M8qpnnGkFxLrxLqGXgxA9TQvt/Y12hWldpxYu&#10;+rF0VWeea4N7sPbn41HAFAh1NQwhzzjTStPL6LHqHcX+bDb06e9ce1BGh6unHY8Cpp07b2FuwgR5&#10;JP3V3ERk6h58HS9JkXyNaVPV38q04NCOq1cvFzNevDhbykUd3i+Yv7DaTFAajIFnmHcj72/91m8N&#10;f/InfzI88vDDwxe/+MVh9erVpURXLV8x/MEf/MHw3nvvDXOjaIZrEWYZF8yfDBEWV1w4uej/fwzj&#10;AGA8kqrxqAFi/40JRXlFUtfLgUzA0w4apBGuGk27HjlypBDRJHV+pXffo3S93PF4a53jz5csWVJa&#10;Xuyw9PRgmpwEc4O751NPr3O8beN46M/H34+n6eWNM1EP/ZnYCPu3R7CMt7vD3aM6MT9c9iCf4Blc&#10;04qUk1i/w4Dt+a2C20KvW6Ah0eTqlTB5+KjTz1UEAxyM1++5suWbA4brVyI8EYwFw3Dx0kwQcG04&#10;dOhAlOfZwN56vfnz5wbf+CRlwZeCp6bCrGn8ZLo7DfcbUah3v/vz/rtdp24QfZzgnVhdUwDYfSda&#10;K78R3rveII2hYcWOQEhRrt/Hjx+v3/IrFyN3ZhiP6h6Pf9u78ed/Wxxnhtbum4KpDO26tW3Sd0bq&#10;6fu7/r7H3v6/LfY6xV5fZ2gB83QGga8e4UtUxq1pxxnRe2WOX3vs7er1eqasXs7VmHa9bb09Hd6O&#10;Y3iQ59KlC8OFCxeGy1cuVTn9vYCOYBWU6/np06fLXPUbc8ujLmHe3DnDzscff3R46qlnKvGCBZNV&#10;gCsA5s1rQPn9N6/tnXwaJXZgeuyV9cb3RrYy8nwsTReAjhjluXf9wQ9+MBw4cGB46KGHyozoWm4y&#10;iOrli/Pn/XgdE2Pv6vktvxekDR32ej+CS9tcFy5sQiiOt2ve/JZn4eRNhhbHCSdK09s9HquMBQ1v&#10;YJC25/W+l9fh6TB2xhGLgCmnP+vXHtyrpz/raW5GZS6Itut5E/OM9vMuKq3yFZOHea5FlV4roSAQ&#10;0a65l89rv0vhXG6a1+8mOFfL7Dx9+kyY9mK1aVEU4rzQScD4ArrMTX3vv7+78LB61aoa3zBVjx07&#10;NiycmBzefvvtZtMGtOu/+ItfGv6XX/jFmHsB6Mq14dTpk3mahhhssD3Yc/l963WIXXM5QAq3Sm9D&#10;wk1Ejl/FToj5QY5GQi77ZVWAFSBAOo2kXf/dv/t3w+uvvz78/M///PDoo49WWuXNXLxwo2yhTC3X&#10;UV1t4NDgI7U/yaa9VfsIuiTPdU+uPc2NdKlIHRMR3l5/v3ZYBITtz25Ncz1EUt64Teu54Ao/NFWv&#10;9yfFK9o0St/zjsPan7nv4WbajCcy8MqTYKGZYmXThnlde6hyDEzDrHNyz4bNjxt1YGba8uLFmZR3&#10;pdqhO2/1NPpemLlUzzdu3DKsW7cu8jA/z8NvAV8bdfnK+upXv1q0X7ViZQns0aNHC4f33HnX8K1v&#10;favGN3MWJO2XvvQPhr//9/9BpGI2IM4dzp49HUA0DkDAhgSNaNc2ktal53c9aw3oYZwwEN/ve+wE&#10;qnfJBijMuWnTpmH9+vWVBqMqc+XKlcPJkyeHL3/5y6VpP5xR5YYNG+q5/KfOnK7ybtSZ8lx7vfPz&#10;vMOGmH8b044TWkQYz5pN1dL0PELo2uoLHnr9PQo9rXzSCZV+LBroaPt/ayCG4P+tMC/Cf2u58vcI&#10;r/25sl1vBo3gHUkejJtrIGk40UApRvDM1Zwwp6foXcohtueVaNPrgR+cTICbTNsE0HvhyuVm365f&#10;v2lYs2ZNMa13l8O1NGsgq3oMxA4fPjw8+/Qz9X5mZqbK2r516/BHf/RHw549e5qm/e/+Dz83/OzP&#10;/mwlgCjqfLxxCvtJVyQHfSew5/1dzz+OrH5VR9e0U+le5WEWbA1g3eXVmZZUasQ3v/nNguvee+8t&#10;SUQM76dnzle5nUk13u/+bFzTFmxhWrD2Z7pAv4t5Ej1r95fr+YIFzeXV06uj6tELKTuEVheYq74R&#10;HD30PD2M3/fR+X+LaQX3PXo//jsPbjwXx4NySouN3v1N2ObExoSL1JnHV9PMxsDRtMFjS9NgwbSu&#10;3YvQlQMbtZdb5kN4YU4St9/Xyo713kDNdeXK1YmrYsZNVNlXQo9SWguaGfQbv/Ebw7e//e3hH/z9&#10;/6F6XZ4DbdgYZUYL7927N+UMw06M8PDDDxdTCBpIclTcEaeC3gBRAGRr283n/Z0gfWfOW+0yUVo2&#10;rUAKV6xYUX45zzVEWnbu2bNnyzTQBbFnSaCyq7zYlhhY+YjONuq/leP3eP26ocqXWEwyrxETPL19&#10;zb5s9un8lC+d/MqFQHFysiG529A9jSh/j8rs7/zuaQqGPBe6TTuev9u3bHfX8djLlnZuyhlP39+J&#10;4+kr7Qjnrg2maMMIrTbMy9B9fjGOvIEj7dNGtmeVPSpjIvkmYl9OJK9yJjMgn5pqA06/lckNODHZ&#10;6uswsJHlX7JkaeEP37CNKaClofHFmHnqffHFF2LXvhdtvGq4+567hqlFUWpRjuuinY8fP1bpoi+G&#10;nQ8+8MDw2GOPFTMouDewEa1pEL87sd1rfP5VRQjrubS3xnEk9qjcjuRyXyR4zu+KSAJY1CF49qMf&#10;/ai6hjvuuKMkUH31bvGPu6kMjBpTNWLNTzrtAUvBiEAjWD2fDHNKOw5vK6/Bqm3Sue9lihit4ar9&#10;Hn9X7+tdq7c/63WoX8Rwrp1p+3ux53Xt6Xve8euCUV0/9iy/Cxdph4BePUozfj9f3vQmlS9xvsFh&#10;GLhi3mNa5S3INVTXMVVe+lioMjKYM4gSGnOCpWn9DhsuRc+FC6eqrX7TxJHp+u2dsl599dWaTEJz&#10;Pe/atWurvtXRzvv27WtzCCl658MPP1QzTbRbb7ygMI0voEexI7eALS2kYTcZuj2/SZyevgM/Hj2b&#10;G9vJvXowLTOhkJJGeK8Mz7/zne+UttUrsGm9L9hGBO/l06z9t7wI4b6/x7S97kozupe2E7Llb/Aj&#10;hqvY87l278ECGkq5no3SKGc89vy3xrkpowRkTOjU3WOHsZcv9t/9OjGij/LG0/Ty1P+Tyuz32jG/&#10;2tDyY9a5GNR9lTmqn1chf/ND6/oN/pTNtEB/JrBexTNldSZmQnp/LSaQHrnV3XpBoXq35G097vXh&#10;1dd+NLz77jvl1nrqqScz4F5VPboeeP++vbEGplNjAsR52DVdb7DoHc3lua761uh9T9PT9dj9t6J3&#10;0nVkaXgnaCErVw3odmWXPLFcKYnMA5JGC4NN+T+JIA0x7Zk6ezt+0v149KzDeWva/vwn5enR73E4&#10;irij2J/1PB0/HW/jZfcyXH9SHeNXeBLhst/DHy3We6v+fjz250IfSLerYVgs2jBKL8e1D2CFXl6n&#10;HfeniSm9Tm/nT4rSC+PleAZO4UK6/j6WQWdle1fpR7CCp5jWCNlMg2jg0SO3BcO6eQva3HNgrfQi&#10;wMcJ85MiYPt9Z0JxvNGuAoZlSwPUfb+ytZUjcIFIQ8huLbPXM/58nEj9fjx2hI4zzDjjjTPLeOzp&#10;/rbnPSrjVnj6vec9TY+3tuEnMer4FeNTHhTOuNKR91bmGi9X9K6ZP6HThGuD4SZMep3GEz3PeOxl&#10;dVz2qN4ex39jvpux8dQ8PFb3FJbJkDlpx5K6njhxvGxYgmTkx7a9NHuxmQdPPvH48OyzzxYzqAQg&#10;AuBV1oHUkA6k0LqE5mAeB7KXMX5/a+wImpduRxoIoHG69uzludfId955Z3jttdeKKEwE9g54k+gG&#10;MaqckQ12o5489/sGsUbw+O05u7K/621tZbW2IGhvg+c9rQFce98mEPr78ev4vbQ9lOZIuJar972s&#10;3mbR7/5M+q7xbo1JcCNPlTnSsF3gb6RLcPVe9M718pXmJblaz7GFNNLnmov7Snv5avV2l2cvVdmX&#10;R70fmxecGOvKyOPSGJAbbHY4efJEeaXOnZsuLSo9oap2J9/VUfkTwSM8sFu1Zc3q1TUwl4fSWhze&#10;YB7W+wWp75d/+f84/JN/8k/KH6oAUVc8jozxhhfQYZgWL91IM37t9x35nQA99mfXrjTEIizfKz8t&#10;xhWkw6Te//7v/37F++67b/jsZz873HnnndUYSO5MUeWMbGR5/eandS8UwUb1CZ5f4Xsc5dVu15a3&#10;4SGvKl9/3iPtUOVnENLL6rH/7tdedtU/VhaXl3ujGzCMB+89g+ufVGYPfcGM2MsXBc+UAR+dSdTX&#10;YRCucFEpL+/4Tq+zXefCX9LO0XW3sq5dajNe1wsnSVvMjfmb4MHX7OWL9SzkqPKbO6zBphzpDKy4&#10;Ma1dUc7FCIH3XF7yfu1rXyvTYEP4AF3xJOVicoHb04KZGzNiv/zLvxx1fKIYEYL511Qsg2tvrHcY&#10;9VIa4dobXw0fXXsUVDz+ezw9oI1KBfVwOm/ZsuWG20vQDQrf+MY3hu99/zvDgw88POy48/bSysqq&#10;3gHTjtJ3IskP3phnuVcnUyfEigao55W4MRSCCdejKfgpQ6J6zlcblh9pnzZJUOUmiffiAkQePb81&#10;Ctov73gcf38x2qiYoBhFmd61AY000gvugQYecGuS331GDCzj5cuvbs9dq1dJHT1dg7+5FQuWYlZ5&#10;Jkf36NJcn9JevdwUVTInTXokTF1lt16MGYmpr167nGfNrMS0TBcqW151Ydhi2tC1yg34tCzTAM/9&#10;9m//dqUz63nmzJnhwvT5+n3XXY1pP/jgg8a0P/sznxu+9KUvlRrnNHcVqXEE7MgYbywJ8/tKugXu&#10;WswsCh1hrtL3AHGidJ4vTNdvcmF+EOC5xmzfvr2Y1myLMtjVtD7TYPfu94bbb9+RtPPqGdNBWXNi&#10;lwXNVaY6G4G6VgGP2tuKJkG5QsF/Q2PkHSIqKRxRTJG2d+YoWyjB1Cum6cH7yZF7CGGujDSf364i&#10;WMHjHkwdPunnz+1KAYNeST7vWp3w32GrMjPqttoVzjn758Z0sSDa7962uaFor1tAp94dw8WNdCN4&#10;JktYtCk4ybOwoVbXstNQqdI2PMJF8oYBS6jkSTRNS6jhoY1/0haagm2RO/cLA6duXli1ekV1+zQr&#10;GM6dO1+rCpUPRpMLxi2f/vSnh/UbNwwnjp0snFpr/Wd/9mfD+++/Hzt4zk2Xl4zsih5aYxsSVCC2&#10;QZjfpDmIvt4aX0jNcxUjSjfmSVS/77GnL3tzfmzCIIx0kkomgnqLYZKGXSR88MH7Ne+8Zs3qYm7O&#10;a0jhV5wsn6kuMBol93ysXDXgUa76m0uHxrk5OGLRu58bG6kGn8lDkCBUmdxnNHpzrAfO5OGm4pDv&#10;bZAGgdRlIKQNylQnM0f7u/dEu3rd0rvP/6VpxMWLFle0sLxs6QjKouQrt5oyy/2UwVGuyuIqK1jS&#10;DmU23Lf2tbYbSPVB21SrN0JivYTnk8E986bhKnjQvnnogdbJj6FzdT8/baXQuLrgNP+awKTtxajh&#10;nVwSc41wuOInGlm4EjpKpz3amKxlqgX64WquZSOHsf8i2vRYmHYb5RV8KhOe8QX6MxfmhVY7MayB&#10;GCks5/KowRrbmOFm7L+9d51atOSGy8ZVRCTRs2LOILExfCvXM9fyqSZ2n588tKz0jHqNxJgY4PXX&#10;3xheeOHFYdWqldG2t6fxbN2YD1M3R/fyIUgnXBc0+W8KTmsDxEf5DpNT3DVhnZgp/IcLzQQl7aRZ&#10;n1x7OyGqJhQw82jiYdIKr1ytQComGsVel7obzpo29Rus/b20Sxcvq6t3hR/wjQRPOlO89FXHWf4L&#10;8xCeURtKSTa8KrP7VZUnTzFcpW1mWB4V89HItCW/aw2mqly06T1EtC4UlULJu/R43Tdd+UeCm1ZV&#10;XQSsrqXM+nXOsLzo2XywqLl4URtsG/hdSA/EL8zerZVlKft73//+cCRMa+aT/TsVOqsT05pcsmRR&#10;s3dy4j7//PPFtBDRGt9G8ypuje6Nv8l8Ffu2iWpoMDIKiNRV/nj6TlSR1JWzv6R5btVHW7m3xA08&#10;lrjJ88YbmPaFaNm1NQij0ZSHab0XwV1aK2X3et1jlM4sorTed0btEw6T8geJlW6EA2VU2tGzxkyp&#10;jwbTluQlaMrvXW/XsHCgPe47LrRRmTdwFs7oMBJa9UgHrhLapKn6U3dFcCS230lLiRCkURlmBN3L&#10;0/K19oK5l1P5Qzc9XU1jhyEDVPUimG9O7vOiYKw68l6+6qmSp3igmD5xhLumgeVpwiWN57R207oG&#10;8JcLjiVL2kDbKi/+3Y5j8L/11lu1MApOd+zYEZwsLjwwKZgG1tjOZXpAXm9015QQ35EvdsZoCGiI&#10;E5ck7dKkW8ZXmKvIPbFIWUlrwcoCQAX4HjGHdxDRy1YWwC22YAchMlsG4rwrgib9hQuXyg5iD4L7&#10;Wq3y0MkEkenOOlF6HIf7J7UFbAuiOcRU1RB+Q2vMLRxUrxFkK1uatkwvA9YRDF2LKk8b/PZcvhpM&#10;ZIDRmVY6ocOmjd7ZqzYbohpLNBsYczBP0EDbrdYyAkn+RCN9ZaknrHIjKl1MK+qPvU2wJiijMJR7&#10;zybTc2DGxmAtKq9d8UTwauEL/g2zMkFEL2/Y9cpTfiLc/KRYPYKeIxqWipwNzq6FXjQ07ZrbYUEE&#10;jR1txdfU4iVlchw6dCR4sDCKokBTgoy+WjkKgO2IdFXh+O9+7bEDFcukEFfIGzW+JGx0TwhEzCJ9&#10;fw5BotF3fzYelSHSqK7yuiIowkqDoTqiwaQOjCIPSRXBPd4m0X09X8jubN1VCWq6okUL+4KYxuSe&#10;9zbUOybBqEzIXLxkUTGd9vcFPwTKwEM9PCJscN2d6Wf5OuzKXrPOqqeVVb72dVrU+2gk5WkPWDzv&#10;76Vt9mnDa/0ePR9v59/2rj+TZn56DwtkqteZCP5HV+nmZNAT3i9G7oGYaC/c613+W1E6gzpCZlA4&#10;O9sGa43+bXDoN3gEMGkrOttexf3FtdmdA432Y+YB5OsuXFWogJs2SouBoQDpQOs+msngvWctSudZ&#10;604NvgBnCV57n1/17Fo0jLllAy9MtHz58kJkbwgbzer3XbveHd588816f/fddw8bN25KOUbs1m8i&#10;AoGQvhEHfD1oRw1vWVV57JUBjEDTzpkTpiPyCYGu6s6/unrSrk17tsFIk/jWdgO61IkREhVu0oAW&#10;MnBbunxZaRfrfo+fODG8u2vXsHf/vtqQuX/vvqrvSnCg/EXRRrpP7WfbckHC8eXQ4koIfoV/KDnY&#10;m+7k6059GvvHGaYNhLomd21pWmw7DS4Nl/KMq8r97GyELWbZxQjcxYuXhguztsEQwNmyP8WL6TXa&#10;dKuB0+xw6uSpYir7uaanz43uw2gz08N02ngiA6eTp04O0+em0/5jpVnXrlsfWk8VnnhN4GdRhJSd&#10;+8KLL1Y9hJ3pd37mfPIdR4zhlVdeqaWJc6YWzL3+S7/0S8M/+2f/rLqxq9eavwxHkzTeAkhoDW7r&#10;Jcd/664RtTP6j6dtW8MxDcR0108xUUJEIF1LYzDP7UawnlYe+T2jjZTzl3/5zdqRS2N98pOfrHSM&#10;8q49XKXPv7qCCRyk1m9Mq0yh168tV7rtfHnkWkrXi+fUqYzJCcvoem+STCWQYWA+p6RlnSyM3eW9&#10;9oGDdvQbDhHReuCDBw8WDjAipuTCQdzD+w7d8DrQxMwBNiq42XYa1DQm92Nrm7IN0JR37Vri9caY&#10;/X2loR4TOl7kEVy1X3r4YYKU37neDtUevt+r8Jci1S0tLVn4izDAS1kPSX8ljC5wg3reeQHO3GuH&#10;nofy0t71a9cNTz/7VA1A8RnYmFAGXa52qKhnRwbbYK/dEClvx+131DECNxaBf+l//PvDL/7iLxZC&#10;m0ZquyxbAxsxNBAQsyV97V5hsxdHzudU5Cr0dyKGAlj/rcyeDlDsQ891m3y0pmgRUTciLc0qP4BN&#10;41maSAoxhDzKRzyMpIvtSMaQ48Tq7WLOjAdMa8LhUupLttJ88iOJsmyRbzs60pbYVA3RYdSYBkeP&#10;nRgWL10Wu21BwWzjJQLBBYHib7SMEr66WfD000/XPidt+bmf+7lh87pNtRTv3fd21YLnM2fOVf3a&#10;aEDEnlWnta7K8K4zIrpMLYxiSReuDvU2RdMYtre941xEz06T8kyEY9moZa8msDUxq3c1rYuhde8R&#10;UOU0oU6qETrhD248q/ejusAC1nSG9QxM50OzVTGFPvrxj8amniwmRjtKStusm/63//bfllvrox/+&#10;cAny1Sp/iIm1ZvjzP//zYZ9F4AF153333jM88MADVYiuWoWihukeIA0Tq+DSpca0jTEirfb5jAAc&#10;j70MAAv9twZ53xvJxdQDqQSowCQQOiJ0C4cOHSompsm64PTQTJIRgyaUvzDvteEmwwrj94I0zIow&#10;xUQbqGHCNipemK7rSgYHiwBSWkXXTDjYv9biRuWmG1tUmvT73/9+MSvtapSLqWzGI2iIBo/u1QEH&#10;DqBYlvZci9DoCjGqRdLauDE9iu1HumHpm/nT7H0BvBaWcNctnLppt0sruvfMvWuPFmzrvep50mhn&#10;3zXAvOFVYGLVksX8nlLeqJypSbZ97P6y641TUmb1CqP3I9v/x+qMyeeqLPTxflNMO/gk4KiBRuoH&#10;80svvVQ9E+Ym8Etj18vP1Yn+zJPStP/Tl/6H4R//439cyGazKYwma4XNq/vWFVkE0cyBjjyaNo/r&#10;nSj0e7FLvntMq8zOsDV6LYYy+7WguggLYTQMDPItXbq8yvjLv/zLWlO7fdsdJWA96KYL4dE+Ah6V&#10;j+ZVj5XvN0ODr4V2f2V2NFi4HoYPAzqW4mK0LvuuwwpphPdKepk5c64Oy1csCwEnijEnQ8Sz0Y5/&#10;/dd/PXz3u98ts6UzKUE3LY1J/NYmJoD1E8p0KMU3vvFnJYCtrUszIJqqA0s+8pGPDfc99NBw8tjx&#10;0tgHDhwqOmin9LThlJF1BkwLwxjaAMfwUYKa4HpTkJsQqwe+vJNeu1Gg8idpnoxsTT4cjn/lwWfG&#10;N9GyzXuRNCa95B/0tDcVjFB5ozTQW11+S1vmU/Cm/eqHDwx+PQoKw1JGv/Zr/1tN195/3701zloc&#10;+iln3epV1dvu37enaVpbyCVQAUnsCFAQTSSTZ9WdBy4N712URnVAbyKohY4k6dwL7oVWngkGNil3&#10;Rjs4A+HkUafAge+3OWcDMZoAY+tSwKDLlg9jNOZtbbBCXrmlNZK/z+TdjM22Nts0L5qmnOqlzZr2&#10;5H+eWLg4cVExCX8oLbhoyaLyIJxLr/TerveHP/zDPy6mAgMC6OKZCXAHJnY678CnP/vZ4d4Qazpd&#10;oHfSvphBx8kMZBCTduGjfPW110ujGOStTr4rwYPuMkBVHfCCNswFU09T0bKl8WizET5cRfXAd6NV&#10;Gzf059ruN/zyP8PdjQXtaCJdrjTtVHlNaPKkDV762lk4tKTRQFt+5Yru++J6dO80JxSeYc5xfjHw&#10;ms3AD07efPON6p3YwNYbLF+2tNLQuGz8S7bbmMZ98sknhueee27EnI3ZVATpnegKpAEVBkEqL2SE&#10;2Px+bUo2DR3d1zaXXGtKNLHej7qictLnOhVkt/I1Sp1tO4Zy1akevK6uQwePhKgaM1maDNMintF7&#10;7UkK0ysDIsp1kzKaydAE5OZVmn5vJt+gJULFmV5TmpPFvHNjGhjhWjpHm5ZwpM5ly5dlRHxi+P53&#10;vzf86NVXyzaFLwgm+E888US5uGhLK9YspXPdkGeHID3alxlmW4mBx+HDh4Jnh54sLZhmLlwsIdi7&#10;d1+taPra179eo2abAXfsuCtSH7ymrcuWrahpT93zFB9y8Fj73/J+Ph9v2o4WaVn5xvmeRenaLGQG&#10;bPmTHuvMiQA0M6opF52OiQZHCsCPQEFdz4DMcx3V9eAm6i1vWq8FfgE+/KFPrNoyQS6XucfzsiCC&#10;vyRp23Pmj+d6+IXBwzsRXMtQ8YvJhdUxC/Alv79B2NmzZ5qmff7554aPf/zjVWnbftGYBqNyjwil&#10;ldLYEVwVirmvjQz0W6LQ77uk9ft+xbBdG/qtvuXLV5RwqK8xXqv38KEjRTyI0Bh2Xy8HI0uPweGz&#10;2X/qNPpnT7U6lHfzKkqXtkaD0KzzMjgQOb+vUgtBpufrwnSpqtaempHa9e67w1/+1V8Np8K8pr9p&#10;Ul0drfqR4FG3viODSozccNg8KpgQQ2qDQQempZn0LtqJmS9E4zDTaGBa+8033xpee+2N2MpnC9/c&#10;Q2y91avX1NpWvmLrJbS34bS3reENfruCEU1Bg6k9CwOn/RiprzM2lSpP4SXv4bjPWlGV4LRmYUF6&#10;JOZdfga/TbEpv9dVM215NrWo7c6AA/Bz5VGG7gW9jN9LMm6Q7u03366NjeDhKdqyZXPhi6bdt3/P&#10;cC54C38POz8UpuVG6poWoILKIcPvdq8RN5mv4tAYTvRevPFuFKsRY/c9nUUvly9fTIGRy0htI6AF&#10;J+y2RmiGvzwHDx6qaVy2tWlcmgdiadNeZ4Or/W5N6Cuq2vMGw+gaZNMYk1PqMyBpgxJXTJu3NSBb&#10;vGRZaa3Zy7PFaOfOnanBAHNjQwYUn/jYx+rUG4xAqx7Yv384EcZEgCVhZveYkW9ZD6Hr183p6muc&#10;kKp0pReiNfluDQbBPBNiEpLVq1an3nPD7j17h7fqhJWDhRvl66nKX5z2UpQijdXw8ePthRsRPTu+&#10;hNK0I5qW7zqPMVxp4rxbvCimV+qqzYujPyN/q9PkC8qCp5Q5omunb61lSB00rLJt9b/MzMp75kGt&#10;WMu9RTMtTxO0d3e9OxwIHtHOwNQeMXjC1AcO7A/Tnmua9uMf++jw0Y9+tEa3Bhwqw0AkwCqrUvOJ&#10;pMN79wLSXonkl2tklKanIwD9N6A969KFUHoiNr2uym8DIh0I+wkTtXWlQXaEAsJoKDtylYEBlsXW&#10;UXYRxHRj0sf0r/J7d8UTgpka4TohR1cDC16D1DVcjw0N1gCEcS3imAgcNCBE7gsjXs4gjMPcET2b&#10;t2wannn66WHHHbcPmzZvGrZtvz3EXVQ2twFZ2V5hwjdee61mdTA7xqWJS5uE+WgY5Z88fqIGLTMz&#10;zUOzYsXKIiqvBWLuenfXsHTFiqRdVmUcOHBw2H8w5YeQy2Oq6NyZCd0nfPnKbGl9Xh4+Ts/R1XXm&#10;wvmqFxN4duH8zHAp5shM8onnp8/nuXJmSjClPZdB5plo/FPHTpbAHT16vCYMjh07Ohw6kt8njsaG&#10;PzIcSzuO1/2J3B8Zjo4GkMeT7uz02eHokcMpd7pwj3a1Mo8mD92s8jJRQRHseX93cHa46Lwyve6J&#10;EydT1pEI5NUI7ZvDwbSfe+76L/3SPx7+6T/9p0UQ0gPYa5EKTMFH6TdfpmB1Og3Y3sV0CJ9wBUEE&#10;Rm3+vZsuLyegYKzOxAgROItpzWmzbf0OxwxLA+SWTZuLQNLp9kWEfumHP6wTRiYXLhgeeOC+Irjn&#10;yiFg12JvOX2PoBmcqA/xTIUyGbpm4TjnjC8BCpNGJIbLsdNYbrGQ+c5L09Z8eWxl6S7NXqj2L8sg&#10;bNOmDcOG9fbgHw3S5w5T6RWOHj0SYl+sBR3f+973qp67d9xZcDEduMF+9PKrtfzTb2uDeUqs2ucb&#10;x2z80sJk2oTJ9+zbX78PHz1Wfl2LS+y8Jcx2W6xetTYj7PuGRxLXrFiebnhR0YagLlqcwXQGK5gW&#10;HjFKaeO0pce+SIl888OaDOheAz4BwTwl/1JQVjiKXo2w89KgJ0XlhJiLwS/FRJunLGgtHmiKjNb1&#10;An+oj33PvNN+dV29nDR53oR6ZR3nyd7ns1+Vdsnn3dKli28uTUwdO+9/4N7hwQceLK0AgWypmq5L&#10;JB0yzUT66ne0jTQlueLZSOjoN+bWBWAYDC3OJA8NIq/3l6K5XU0FAohGMWVIc/AMLM0Ag0mwINrV&#10;MkONp2lPjaR76bIl5bPDkIgye4kryr3pRURr9arDgculUaLFLoapzkvjd+4NAMQzgX9mJvBcuBQm&#10;ms39hWH6/LnEmbqGBCUcoXsxDVNhSUyYZSYVQnPmwuFoIKN/eNPtc+nce889ZXtaj8D+1s16z5+L&#10;KQtfgaV8vQkGkgRxabQsYp+OvauNp8+cbQTXA4QBCJ22nQ3OeSKWhllXLlsZmJpw6hmuRygxtgFe&#10;mzqPcOYdpsJcyqk1zHqadPM1lR0tV0tE+7uUU/dlMrXep3X7MQv0VMnHFJmYbD7WNjZpXXy7sm8p&#10;Hh6M9LQYOHA4mAP9DLTQbE60bBtE6mUXDq+FYfdmwMVPu2G9GcJmLjEHp9MT4JV5C6fm7zTiff65&#10;54q5uiFtgTGHMLdH/Q5Sab1u2NMiYo1Uq3EjeyYRkpgEgoZ77lkhD4D9Pu/mBCG6ZvPqmGLpsuVV&#10;rzWWntVaiCD+UEbZ5uytNV2xakVkXflBGngTu+GP+PMDFwoyBSB9TsHVBmcFW659/eaS2Ky0lPW5&#10;C3Plvag1uvmN0QzW1q1fO+yOFsVs1oOyr6xuA9fSxUuimUyytFkvflnmy/p16wo/ZrTAhAB6MhEM&#10;mJxwL9YTBFeIq9vUfs9PjAZiR6Jpq9tP+ZgX5ykXkXlYN2/YOGzauHFYHJigHOMvWx64gxO08lzv&#10;Y+G1ZX7uW1xSz4quoTXXl8XnJgOYVLXksz8vnNjla9KiT1x4Zjew9/LgD8/bPYER3TeewScG2zwf&#10;S1NGW1Ni7YnnhMuzV155ORr1/bRjSQZim4rX8M/yKLMzp8+U8pwXxig/7Scy6hVUKiHtUqPykiqu&#10;ksao3ZDvhS0K8MW8ufesG+TFHMGihRCQII33EHHjPuVPBBGYS1An74H3BmbNBGFmXIn07Ssfni6F&#10;O2lJNF3tLkgZygSflUoLU0YfHeviMWQRwTMMHXMEI/Y4z5lSYXCur6J6tRVcrV3iisD0p3/6p8Pl&#10;2IlPPPZEac7qclMWO2z58qW12Nlz3R4ToC8Mxyi0KhHjv6Xp4YXJgMH6CTfaXjHptfFMBhzS8CZU&#10;D5XeRA9C64FJGTQix7y67eiglfQM0EkgmQpN0xlY3VQsLRJ2a1hD55RXtBgxHjz233BWaRLV2+gc&#10;vMB1MWsTjs4PHWeVP9eqO8/hX7vA3X3axaxlNuqZ20SEcQGfvDwGYn3tytIlsf/T2xJgdvzOp556&#10;YvjsT322GEejFd4J37dJ9JXpZUQmdKacGxvL+w5Qcy/djJioA19Iw0wj5FkEQoJtouPxYxYsW+6I&#10;RzZpmDbSZ8XRAvP8MerfeOP12K1XM/DZOiyPvcO+u8mI0eYYN7/7KSnsaQjuDErjms8XvecpaHlb&#10;fu6tBQtGU5CBjV+5NGkQ+loGgffc3Xyxep/r6Ql0eXUGVSdqymor7TMqDo4IZN8QyFV1NcTRLcKV&#10;Z/Cwdk2YPCYEjQtP4Icrpg5Nez7mCqY3Ci+c5b38GNn076GYG0yy7XdsH+6+9+7Qia93ukb8KzJQ&#10;012XjzxtA998zERjEso8awu5xaacSiklD9hqHW3oDnfw5V4P5tp6MWmTL0Zmqh2VEWGqdbresX0z&#10;/gnNeIosxvLeAJLGZT23AwLDX6nbs/fe21WaFhNTAJs2bk5ZmN5U+aEI8pnQdWLOTsdnfu6znytJ&#10;5i1w7UzbNW1NCKTBAGkMhyHCCGEczFoMrNF5VwyUe7G0YNL13z9mHgSJ/HZGYrSq8vsgLPxayCHF&#10;RtSnT53MAKYdQmdGbOXKFWVb9Z0K3Qype0hHrNRbIQgsGyyIRiRMW1oWI3PixE7DvK1NjYHbSvsr&#10;hTgCwyf6/PMfKga7EBtYvaa0awo1cISTKhJKAVPq5o3KaWBl65bZdK2dbTLBtG9p5pHtRjmYBbsc&#10;zXopdR6PeXDm3NkiIrh05+3Q42YfzmS8YREJr86W2zaHUZt5gRFKk6Udut78LC9Nxz3cBu2NkYOP&#10;YrLgusw7ftdc1dcEHlPDHxqjLdcZOvLRNiZtaW9G70VthEd0EbS99vjlN4Fm52o3htVTvPfe+zWg&#10;ZQ7x095zz72VlrbnlTF1rl+uGbGPf+xjo0HKTDVawmJGrU2o2ZYAofWdQV0NmG4igq8vLRkFGoEz&#10;3vMb2jgNdq0wIhDbNbgtDbBsqfW00TapSxfEb8kGOnn65PBKtN1MBoZsnbVr11R3qr42aGgIL/sW&#10;c9IEIYg6mg8wz5OuE7xiIRazsrsiQElDOMtODnE0nd3HzbIoCH3g/vsNsstFsyBIJtBzaN0whcFg&#10;1ZtyiiFqtJ2eZyKMFi1aGwNTJ5ucVl29ZmXZyqsifLWONnUuWtyOer9w6ULVzWlvgJqHRdiJCEgR&#10;UNccTUkY7r/33lIMtidh/C23bRlWrV41UjbtvLNqe+BsxLfQh1sxbdbDBAeFh6TBuMVwo/tiYnhF&#10;93IRwlv7ra0BK/VEOCoyV5JHvdqad/lXv0298vtyzeEngyymHbOgzgZLO9ss5rzhvV3vDXv27K1B&#10;MuW0ITa7+phZBw8eDtOeLph2Wi73mU9/prQdpGkcX6FrVQ5paUxpgnQBChGrgTcagzl0/y3dDanL&#10;vefKECDIfaUPcjA1IBBafQZE3pPOYvLkQdRT0bTsnUsRLLMk9orRXEXM5EMY13bPVGhE0l3rNdhn&#10;/V3BXdfWPao/lVa9vbw2hz9vWDy1eDh39nTZVlZddduQBqvF2zGXMAyrSV7l8F0zHVob00UyBdI+&#10;DAQWAcFq0JTYYeKRsPu1Ji/SHtPGvCtWWbHNadnq2qsdrecz0fLQg/dXWTMz5ytPDcrCHLRT96tz&#10;RdZ2nWon5RPhG9G7iRfvV+5H5h8TX0CXGlsEXrqmvdczMt/0JtYj31yq6krpiWgoMG88N5ClGNm0&#10;2lD4wWCjAJbd738w7N27Jz3qbGla/lu91sTEVK30O3rkeBTFxJzrv/IrvzL8X//5/1qFMsTL5ZVu&#10;WKHXrjRHNE1SwI99eke4cqH5aDuT6XIALL+YhPVOxd43O6ktLC/f3+j97KUr1ZjNm28rArQpw7kR&#10;nnbQ3Z7d7w2/8zu/U13yQw8/ONx++7Z63wkuKrfHubRInkEuJlOvUD7JhDIh8twqNSvMIBFMjmjH&#10;oJgL/Atj4x48tL/W+d62bdtwJXDeMAGCizlzW1fcw81+hlUbXITpClf8oJgkxHeFD94aTvPLCBPt&#10;DT+zudZa3OMny9V4LqNl3eW+aHszbvy56FN7rVLO4sVLhx2xZ6vXSVmbN22MybE5tvhUeVjUbf+Z&#10;syEKHyHQnFF7vQOvei3b4p/lMlRu0TLRqqwWmBp6yUZfYw6ruy5fsf2lKTLpvev50cFVWzvNwfDM&#10;M8+UiQC/88O0njF/TL585fe/Vqu5duy4pwl44IWn1avX1zT44UNH06qU+4/+0S8Mv/p/+pVyx9Au&#10;JAMjKezizHQxLeQDoB99IxTyZ5okiPU8QHRAlRHMFLB1n8DdBFnSiOGeIq+dA7T7tm2313n7xXhJ&#10;Vx6FpYuLYH/8x39Ymh7DLjEqv3g+DTPwgTTTiq1uV1qU7dqZtpAafu1M25/NzjYB5Gzvq+9t0lSv&#10;Be/Kke7xxx8fVgSply/MVlcrnRNoDEQ6g2Lem0wrpOwgOAAV09K+/TRC+ChhzxjCCicaVeDqszXH&#10;zNOpWlBzdHj/g90xUQ4N7+V6/vyFYmZmVQtNsJcuab3O8gic6eI7twdHeVa0i5YtLZ8RODzVB/PS&#10;JniqTZyBu2iBbUdXwf3lwCtd186dcZEavq5db0cf4RUBD2hbK6dpT/SHY8/BaHEWpgUbfBEg+fi1&#10;f/d3fm/4sz/75nDXXfeU98D4AZ5WrVoz7Nr1fs0lFI5L4hIRR1ChQiR27QD0AAhM2TVsZ0rPSA/J&#10;6IAXIyf0OjSi/9ZQeXSf1yPhUXPh+djBQYLdoqKdDdUjuQa5ExEqaaxot2re/a2xIT9l5UqS2wAi&#10;7UOgIsDNWCvQ2LzBRN8pnOpTJ2e49cIXgjAbFpcU40XHMO/UUMyQQhIxgGhwI/byk5CGF6XTjMBC&#10;6920MUfeith0TAmajjAU/MnWdorQ6FBg0oRCiZ0LH7ElLVoxOBH1lCYvzKChg5VgBpImOKxLphT0&#10;YswGbj34V/cC9UdI7Zidir09ZQnm0iXD4owl9HJ/Mzqp0QbSxcOyxSlzUdJNRXByFfszcfHCxTeu&#10;C6xXwPRmL2evDrNRAJGJWj1mpi0ilHa32TPww49BKg1cEzS1CXUqdKnDOp4YPvbRjxaTaYSgQSKj&#10;n3T0E7b7ek3PMLnV7IX0RJUYPHnX0/R9+mI9D7G867/ZNDVyT1nsxzUZRPAgYCTAGfQsWbpomI7W&#10;eevN19PIy8PqDF6WB/ncKFY4cYktrLqM/sHML9v8i0ak7ORFNQDpznLPpirSqotHv/vEgWnQhQYG&#10;aSuGtdZgyYrlNTiIGKYeK8GC7TAimzgcRJ8m+P/mXV3dBK8YjnDXSL4eeXat7Fenq9SsYXq4UzEN&#10;Thw/UTNiPA+HDh8ZTochmQOmfM/RslEIJRQEP7izsIZkq4r3B85WhVGtMtuwYX3h3OB2MvitXRkR&#10;GozKPrask58WPcpmTrsbvdoVzZtgdf/6iI7FH/NG/NFo2hXfDdonamdP7957AyzC0xWboAcw2LIs&#10;UVQfTbtq5ariLe94cfhpS9MKvSKFSkSiFAxo8eZMSltCpiFdS/gtfZdkNmFP4348zw1mTT1iISZM&#10;N5mGY2DatNZo0ji0qd0C0da03tUQ5Py56SJ2nQSTPGxCaeWjVRck4WSQORWk28dFk0pHk2FE50rd&#10;jCHOKO3iMDk7cNmStHcyuEi3D64tYViMm4rSJccGjba9Un+xzwJ7uLZp1IruW6RtK+qpEs3rG/hg&#10;3PF4ceZCHbKGGLRL77H8tnSR/aobVabgfe+CMbo0PT1Nq0yzbRblFIFrtM+1R7haD2ezphkxNCu6&#10;mLniwTBYDT0pGpsrKxZz/u1RfrNjzTwzKMdHlBi+wQft3IbyWuRZmW1JR6MGmrqy05lFadaNsphA&#10;4OdRMXVvPUnbjaIHTcBEGI5N0dTwTUYbZ9Qe+zOxa9kmDTfPHOjMO34vet/LL6aPNsNcYGAWpJMd&#10;5tJCYRKzJTTw1XSHgGUOnDl9stxeZUdFEzdGhagIAMmnUUZTkRhxYcrvglIMnHu/RXXX4XfpYieS&#10;3+p82zswNyStXL4kGtqAJXJxPV00uqfe2SsZMUdISsOOmLTFZie268gF+BMi7YK5+tZv3SEGxIyF&#10;h0SCaWzRzSvwEnKhlyEvhq3DM0Zly3s1g2bmgnKl0+7Cu6nbDNyWpNu3ENuuDMxan5UNvtAWc7Xr&#10;TaUk9vedjmiqRzQNjpa38kanset4OdoAZu11hStN7G3xnjBgWAKr3Xio86Wy5spA+lTQNWsRdAzY&#10;fj/+rAPYC4IslY2/73k7IZTrmXz9vfsl6cIXh0loRAwkzg9zsE8xtBmpchmlazsfbXLm1ImSNmbD&#10;wik+y5FWXcgN1LR2TfGmPvWyjTFvMXaee9fet3zF6LQuOAlAouf2ghGOcFAxD4TWsjiVx55sjCuU&#10;7FdorHwz9O7vBsOmOLYwNxEiiQa3GAyTWuTMe0Br0jb1Pu8wuSsbu0b6gccztnFdQ0PdPuL7LVp6&#10;aCAI111xmKHsuEevypfYmaXTqdP65j3c3vzdry0fJYDmNzVruRNHWh5+3NOi0nkmShcqB0npW69m&#10;kH8p45uaaRxiNl0aLl1sOIFDpmCPBuPFEELvdjRCw3C4xvUIyH7vfTH68iZp3ml0b3iPHSkI5trP&#10;yiomyb2dndV15HdraEtb2kiXHHgMPArxsSsxyrlIoX35i2L8Fzy6t0m2WUOKWPVjvjHYbdloyG8E&#10;sE3FwozFS4PoaFinqoAfIbxfEq0ErmK4a9Gq4b8SHiujQoRZA6IboTPuTQYWdH/aUjHQN2bTpha1&#10;t3ZMpE5MSUOyXRFLwHxcVj293wZ7nckMxAzOunCcOzud39HaV+dEU/kenGncxoBwoqdxUo7jqyz6&#10;scqraGa9BeFNunH6dv+2vB03BXMZHIn5XeXCZ/KI8nfa36pp0Rwe9SSund4CAdXGzofaCg+u6gGH&#10;mNth57PPPDk89+wzMFzOc1eLnmvJ2KhQh+W2k1Ca1lCw2NSKbgtxjASvlcTYzWoq7lp+WwFlcGCu&#10;nFOeT/KKQ5lNVaabgOTyO6YA9tRiXVdsVr99eZpj3Wklr73+Whpwbdh2+/ZUG4QFAdeuWQUGntSd&#10;stsCG4yRmN+CRmOUihm0sIP7N15nYw9fjNlhlG5AA0kGWmvWrk/bwxTRDpcD67WMehW3MAJh4IRJ&#10;TGEvmDtxQ7MapPlRpk35Fww8uPRGc+yhEsasvMEr/JQbLIxuueTeffvLxVXLI6dnajbs5Kkz5d46&#10;euTYcCIa2FoMgqFcaxn4re1g0O5aU5y4YunKjAWuDg89/HAtLiIE8Hvm7Jka7Dm74MzpcxkjXK+B&#10;4NUwiPULlyzOmb1Q08dmRrumFzn7ddm1PDBlWO7p/cwli+Mt44wNrpeIjX0ygndm1FtY5H70yNHh&#10;bA0sZ4bZtNNUuN5N27UHQ+IDngJuVwtmmAOYHO/YuWEy5djRY8ORDEyZadf/4T/8n4Zf/dVfvcHV&#10;rUtqX/hWGESTZs+bpmhpxDlXRjMmI8m4NQreiUKXVKGIF2K6KoMUbdy0vkaXpFz5bEtdG/vm61//&#10;+rBv3556T+pLcsNETeO0rk55rv0ZGPpzsYeCIV2987CwF/uYlvDtV/Xdc+e9NXo10FkcbTwRQUIs&#10;K8fCq8HNRJjpWkyY7nxv7WFKpM9Kia5NO1+5erEOt/DMDBU42OmYYHZ6tkyCoyNinQqTwvnpEAre&#10;D4VZbVU5fuzEcOCwBSNnC3YzevWJ++vtVEkew+iicifRgxfOnxv+zs98fvjEJz8Sup4fFi5uC+Ov&#10;z5mfHmpZGLOZO5fr5O5wQQA0bjDQ1P1euY6egVUPA28RWsytfMGcCh/uZaZTWkaiuyIT4VHgT0dH&#10;Wln96rIY3mJ/+eaGx1JBtdWMo6812lpPQ3PX4Rt45dc1uVB+2iJjqABRGIN0GK2KbCvP+kiuSVpb&#10;FF5SFiJK3+0v7+XrvlqAqLQxfTs4bjy/sj2Xx7ueV3oN7MLgilCESKOL6HkPPvXI02Mvq0fvb43K&#10;7xEj0Vb9N5hIu7Ihm+mh3mCuESN1d+YHS0Qzf0ppsfRr0hYDI3iuBnt6sDZwjNDSrXntOXiYBMdT&#10;53TqBoN6ehna3+G+pufKu/5e6LDAh9DNIb5NAy6hmFz9I8HGnH2x/Hh5/b7KikCmQYUD6XrsaXvU&#10;PoIJjqJR6uHrhjNR+v5OcE/IyqQLnETZNDjMGZjaEuRqrW6dL5GelhDZRuQ5X/achfPnXHdQx6/+&#10;018p5gOkCnycFwJV4ll1n7lqEOBdq3GXGwONI2D8N2TJ1/P20NOpy730kLp+w9obB1zIw2Yz8sXk&#10;//W//tdhz57dwz33tNkSSGtGfSNIJ6BrfwYx6hD7+/5bpDmZIWw7yLS2QV6aVtdKyxGGPCyzZfnq&#10;9pV0XTO6+phGSixYaNg64j3BzBeC1ARH2pDKg6vZaLiL6ZYxQBOS6bMzpUGsYLJe9CKzKe0+acFz&#10;hO7w0eMlQPZgeT+d7rXgTttsGwpYFS5fsvgktmNsU93/9q1bhs9//nPD3XfdHmJfGhYtmap8gSYD&#10;zqkwSmN6glaDzUgROtC0hjhtkqMxN7yZFEAjjFxMmrbXbFny5rYCHDTWvBmm02Mo1yC6M7qvg9p2&#10;49h9OLDtCGxo+od/+Ic1jWvdQR2eHT6Q3wQJ/y2FMi817nz66aeGT3zik1G7CNmm5NgQVvK0Fed8&#10;qq7iza6XJE1lADRuqIst/c3omTS6X2rftRvVEOI9oJXBJ6d79px2YXdW48O0Dla2I1PjMDYbCIxd&#10;u2A6ZSi3/+7Pbo29fr5ImxLN7vAJcrAbgNodEREMgSfb+QRHj9R5B5gFUyE5E4GdW4tIDHkF9mwI&#10;07pHMz3hB7LCjg+B8rIGIaZva0Nf7HqLw2l4TMJVJvTF3xaDe3cu7S8tnHdwJaak/BItMTSAWpSy&#10;o50jFA8/9ODwxBOPBp+La8StffBu35sJlzYBEzoEP34zw9y3xd3MroYnaSpd7ovm4Yu+nLEmKYJD&#10;OKlv5o7SjEc8BR+1WD/16GXYq97xW6cZubbdC+p95523K+JDC38sbrdgyhpc262ce2DRVTEWImMo&#10;hPTbFZdrqKt3ovv+m49u/mRjyM4gt0blKqOX43cxiwaNkN9jZ/L+G+N2jeweEt0jpvfKb3A0368r&#10;hu++YVd13QofGHqUBxKlB6Ny5FM+DUdQ9h86GM13qpgHw3oHrgvpysoowIji6J5dazBWpkEEPXqp&#10;JkYMPHg0nFAzFcLTinXQSTFHE7KOF9KASanzEpLk9a4O5kj6UgYRWPXRgJUngaDzgtx9X/vWmrat&#10;SDdrGrotPmr0017rFazrcF+4S6xVYiN/bqe3c8vG7zs9O037u94G+AYjeMf9q6LnQqNn6M09mTw9&#10;vTTeUVLoLC/4pIFzMcpzzs4nYhh/8lOfKq1Dc+BkU6JWM5nqM5o2VdpmSWinMEIKtxEtWCsvQy0E&#10;DhDt48CjmHvaq6Z+R8/LJoHfaCfXduBZ69oRwiHFgNQIBOkLjjGrRTOHwkC6Ct2HhtC08oud6d13&#10;xCGm3+47Yvq9uHARJsY8SV/5mlZatGRpaYLvfv+79WXsl15+pZh2dSQfrJiI9kiDMkbBqF3Tju5z&#10;pWB5DWqRUNJfjwY0u2dAkxFUMbBZM7asLhLDXTjfRu9nzhiJx2bPqN15CDwsbf1v2pk2XU/hyVpC&#10;wWOjZ7RB07hizeo1wxe/+MVhy9bNoVNszGhR7j4MYZNouR0DuzzozCeNtoU7vvLgpe1eCENFg3OF&#10;9anaOuI/acttmCvGbVu0vB/RWG8cGM1wug8y6r0rN6H1vo6XUl5b31yIKzrYPm73ggGrNdPbtm2N&#10;sBGgdu6BQeXcy7Ft2E6kGdAYoXN+AT9ihPGosh57erEzyni89ZnfpJJk02jjs3DKUOatdXVt0rWu&#10;KHSGFHvZ41F541qha4Zbo7S9DLG2jycvmD7ykY8UrEwE74xopTXgwzRNq7Yu2gCHXYsARYfYfEbx&#10;ZfxGQtmy05jxxMmajtYeNl/HvzYqC1OVhlncTpDsI3hdcsGXq7bXs1H7ext0+0bhdQ5W8Nrwkrb1&#10;WMqj944j5hvR7yfFG3irBTGtN1sRui1f2mapugYVpVef8jvthAbDTR98f9/o2AZq2l1tH9HNM2lo&#10;W1d0Uod7JvhOC4k//enP1AnNtAyCNEZy5lJjjqAu9kkASaMBUQDkKbvMVSWdibwfj551QFtZN9Pb&#10;xiy07vZCgF5QmlQD/O4bLUUuoYMHD9TIGLMrr+3JuglTwZWyx6Nwo76k7bCIQVcxk+7cadgTIRBN&#10;77cv2qzfsKGORXJa+rPPPpOuc3GtwC+tTHMVs6TeVGMi4uTJ48MLP/zhcOTQ4eGlF18cjhw+NOz7&#10;YM+wJ9qDH5SWPHPqdG2JN/B9b/fu4aztNGHaVNp6Om1IDwInB1MODcyP6nnfD1cMHK0m8r2a9NBr&#10;3X33PfUhw9vvuKP8mfMX2B3SjgtdogdLGoYMW7O2jY80YCprtnlDVzoLPUaBVLho/uS8bA9yRxCN&#10;/NNrgDuCqQfRDhFDgp8w0v4mivjB+fodb7o64xK+Y5pZWgKrXQTYuRACmlFszCS0sqaCyVa7X/7e&#10;3/vvh3/xL/5FcblRrYEBbsc41LoCZXQ1yaASwHDBnIvmsEbAu3o/uvfePWR1DdmlSfRMjDzdeC8P&#10;P20/A6tsupEkinx4L774wxrVMw808sbsV6KG9cZ2puyM3BlWlK8Yoxi5CQxtAoZF0SDqh1j1W1gC&#10;LowDoRZ2dKmvE7NDONu+L6Tb4sR/9+13hu9/7zvDCjZhyrTE0cDrts0bh223bR0uXZip9bOY91CI&#10;MJM6zHjBScNbtE/emc06EFPog917y56u0xVjF5v1M6ABkzMXziZqy5nTZ9OeBcNPfeZzdUC2KW67&#10;Ck6dPh5GuVjmgdVr12YjpDFNmn85xA8DMIPUL1zDl4mdPnBCkno7OIQ914sULcP81beM4O+xlwff&#10;8MZ2BbNw//33lwfIbzzXXHCNBjwEX/7yl4s2ejXKUxr3dq7w09ZhHY8+9vjw6GOPloP7bLotsx58&#10;Z2ahzHJYLse+cu99s7fMkZ8ZZqZnhouxpWZii1mwa864zxuLZn3qWQjlt9kyS/wqTa60qYhBGpNM&#10;lRbFhBrOJnJFmDbKPluaWEMY6+3gjWYP6kogSHnuxbITx3732Ou9XHmtrmpThpSJPWhLV6wsZoID&#10;NqGdvQ4esU+fjYUJaOalubdGd88Hu4fvfec7w1/+5V8MP/z+X5cmvn371lrySKs6QM25XCYSkFN7&#10;rMQ6cepULUFMI0vrsTP7bFnNMoUZax9d4MNMehZb2o037AQ+HxzcxkUYIVmzZu3w+JNPDXfefVfN&#10;fp05F5uYDzSKJlxWTHLpAuUTJolZ6Hwy7VNOP1TlolnK0MkMGJqhrfd1eEvwczFCB091lJJr8H9x&#10;xrLKvLdA3TP3nic/waaNjT3wMTvZvq/Va9cFIoNVAsL8oVjmZcxyOIz7bnq7ZTFzNhesynL1zpFN&#10;VNNO2x8+/vGPjZimjwabU52kuDat1mzFG79zNY9946ToEKjH/ltZ7ruNJPZyxstTD+linjRXVtvx&#10;oPsQSKKjHh1B5L0u3DNHZKoH3K7KH4dF2b2eW+tm3xlMLoqRX66Z1LMhWnzL1ttSb1tNL48AqVV2&#10;IlgrcZjIgMXg8K1ogTdfe33YG1OAZnr26SeHZ556elibQdG3vvWt4au/93vFpDQs+K0B4APWRRIe&#10;gonBmQXMj4sR6BQfIZ2ubpc2JAi23Gs71xQg7rj99joS//EnmC/PDXfedW+EennKa+6ktWtXDitW&#10;LY8N2nYBa2/zEIQu6aWqTam3ubZim6b8jqd651kGSG2NSGLqdaA0D4h87bCPmy5MGnWcV/pubPTp&#10;vGR2a2UUUzFxND2+037RAnbmgbx8uRSY8tjSlBSaFNPWFvLP/XQRxigNsLWVOiNNWgXxG/CtATca&#10;lagL1AC/OzNjuB6l9QzArmJPJ3rvXY+O96FJvdOI8HHdAxbR9+z5oN6zaxsymv+xw1hw3UD2zdjf&#10;97SNyY2mncC9JEwRAQnC74xpsDJlT0ej4xqrlmphTGCR3u7jQlzaNhECnzt9cvjed78zvP7aq8PB&#10;jG5p7XvuunP41Kc+VQy1dq1FzBPD5Wgd9pl5d7a5r9xY6Lw6tp0ZMdq/MeNkERHzIhQtQ6NhWu9X&#10;rFxVTE/bghtRdZ0Y56677h62bb8j+IqdmC7XCrhFiwymQq/gkFIAfzvTIfTNwMzhIG1RTKNpeYrQ&#10;x/ukVRYTsXsNah1zXTE7poffhtvCeyLBMONVZhQcp268oF00r0maNm5oR7HqVfAeLXzs2PHhlVd+&#10;lLSXQ+eVw9at24rGjjalZT0P7ufWsUif+cxnwr8YpGk8UWWm01Sogh76PcO8piVH6XuUfvwquBeV&#10;2SPkYFRp+pWG1yD3zQ5u2k5e9s4H6Ya9RyjMp6HK6YIgnbJ6Hb3e/qynrZhnYIdkgxMI3rptW8yB&#10;RbUIBBEvRROW8OSvda/tAyoc7LkZ3t/17vDNP//z4YP33q8u0+7aRx55ZHjskUer3n179ww7tt8+&#10;PPLoo8MzTz8zbM7I3onffVHI2XPn6jRCZRPGGiyBLcTECLpfmphWY8uvCvE8b/hpYwh23ssv/yg4&#10;WTc8+NAjaWdG3ZcMYuEksOZKowWcGizWcaLBRTn8w3C0o0kDkwSY2lVXDWemUK1oU6bfC1JIY+TE&#10;9EblHk2ZYO6KC73Y3ehDEVS+PId/ZRNGURssXGIDw5V2EV62K0ElnLQt5iecZsMMXufFTtp59z13&#10;D5/45CeDqEhXAGBTcY9oVNmUYTpTnY35RkCO3EJ9Xv0nMYVGjD/3ezx6JgBeOldCAkiMgiB9hs57&#10;hKZpvTcrhuh9izgEFbISld3vSyv+BBjqPgiV1zsM6wgnWqDmuwljEWeUPmmUlf+SPoPHDGZmgkB2&#10;7OvpzgyuaD9nIzz15JPD1ts2p1u/PGwII6kfYZTftaluE0ZPhBC0Ew+F9ji/ATyubeDShJ9GJqjE&#10;x2gcUR0OePeOHcOx2Po2Qj4dobj/gYfIUtGHq2tqMdcdDdi049LYvtxikwsW1iRC+c9H+GhbowJb&#10;0bfhcapMCPgcRemCN7gzC2elXflyU3bHrah9cNsPZ+Fp6acNVU8XMxBOr8xeKQVAKfjjhXC86dmM&#10;mRyRRRDhle/50OiEGSq0RqHtWEhnD0Bad101e1LojNUrtdZUd4cIpIbt2hkHAjqjeSZqQGeo/l5k&#10;oDiW0pfA502E+RObLxEMwLsa4vk4iQNEWpkGifZoNYYbwToitmsxZJDpd9leScf2xuz1VcZcrT4C&#10;8wpMlDwrljVfMRvy4iWHyWX07ZTzaBmfaxLBvjhtRgBupJnpc8Mln36PdjLDpe7V6b5pTEcsYdLr&#10;eWZEvnzl6tqOffBwRr8h+H33PVAfDbnzzh3Dhz/8oeH5Dz03rN+wrhZ5o4Wt+7QO3zz82vMFj7Yg&#10;Xb5yqdrANly7ZkOYcPGw7bY7hrvuvKc8OgZR6zIoW2aDol0JeW+9sWleuICfEmT4DixwWIyY9nk/&#10;MdKSoh0OtTsh9NZN94UuvBjO/Cq6L0n6MkN+nM6dV2hkwkfvWQc9GwGuw5YDw4LQZbFDB5Nmxh68&#10;aFHbdXhp7Dy2PFRbbcxssLdeN6PbYxkxng9ilg3Ll0X60iWQzL75z1E7K5atLARMzA9wQcCyJZ5F&#10;AqIB6hv+K8PAy2iqADGK3C52E/iYhOvEZJjUSota/hYzY2665DR2xeqlYdZhuHLdHqyMbBPnTWBi&#10;TMPXGC2c64L8juBGOi/VtOjl2QuNKaNV7HaoPiHMzPk8tXAi8LWpymWRatfFiJHntujYXqNdCKgb&#10;ghCfl1qy1P3SjLwvxP4itJOBKfZ1pItH2sbBaaPySzNV5prgYNH14Gru5LBqcRg/OPJht0thnmsh&#10;CqadFxxeCrF812FFmGlhNJyvtzsS9OMf/+jw8CP3D+vXhKnTBsPpPoiaWsSDcjVCGns3uOXVMFN0&#10;Kpr10oXzw9ZNW9MNLw8+Fgx37bg/jLohbZs/3JZR96WM6BdNLhkWzk/3nzYsmId5ot3TFtpxYRit&#10;PiUauhSt0pZaexF6MFEs7l8SZmIqzTeOiW2/JIyzetW6aP0Nw7Llq8OwUVwrbLuhAMIri6O9UxZY&#10;l0dgKLQVy8M3aWt1UmHIOXMj3AsjCCvWRoiXhraxacOgV/NO+fOj2Wfze8WqNcO5MO3Z6ZliagI3&#10;6uiay2vjxjUZiH22ukXuLN0OYuoOuUEY0FxUuiRSbHDAKLaw98Sxo3XOlhVIHL9mjvpyRdOefTmj&#10;vK79uevps6eG02esXDpfLjXnydZerUhz07IGPGlomcXXy7l88KDjPmMXBVGmLznVu1tLXaLfTAtd&#10;svtL0Vjqd6/L5bppMIL/WDRrfkdjHskgwC6C1dFgwzxnZqVbTznsLloBLJeiBc9Pnw37DoOzYaeP&#10;nhr2vvdBDSg2bd48rFm/bljnG7gREAiuKdwwLoc4bWI9QppVmn5Z2iCenznblkP6HGfBHzsWzMGX&#10;c3INeHWt8FHuxuCZHVtuqUtXg5MjNalw7z33hgEIs9V5HP5XyhOB0W0e5G50LrCj8tsVHbkN2yni&#10;RZf0NHobC6+5NRtOnU98PngLLXPvk6Fof/Z8w+HpCPHZ0+A6VfDhAd24heBtcbiD9DKIStcP/5M1&#10;sMpAOu0yRjAVTZCYehbuv/7Gm8VvtH+tA5nTJlBef/2Nsv8dJHj9ox99fviX//JfBqnzhxPHTxUD&#10;6JIQvXxtRfzmYHePmS87bl43nW6SwxmT9CiN6L67M3RHTAzP/RZnndASZWZU6rmwYd36OpTNQo6y&#10;caMBBY5tnzByPLxnmzZsbN1E9GvNx6f8SpdytUMaEazKEaQhjOCCPPbygjD9yvQUV6/PHU4F8Xff&#10;/9Dw7Ic/HG2weHDIctnF169kAJLuNFXMzoSwETTMtyR24Wvff3H45jf+vL6RsGnbbcPDjz06PPjY&#10;I3XG1+WhTUSAR53BQNm+duDWV9jD0NfS1b+76+2y1wnWBYwV/M+UHzvMFVNFGRuiPV1ff8OHQ9qx&#10;+OvWZmC2ckMxmA+9MDUojzo1MQqoFvQEzvZtMVoO3tviI0wNf+WpyG8TDr6f5gvgIoGjAQ20W/qY&#10;cPyqiY4XdVL8les2BcymBzIJ0SYjLF1sIbQJTp2lkOKql6ozH1LOpq3bhocffrg0sf1/5dlIGrgm&#10;OP/xP/7H4fTJU9WDMz+YGaaQ++QCqteoFEJICESpnISxqTSsA92JLiKE2G0XFXY7aNy2Uel4VE9/&#10;Zws3TYmggBcxkwiGQoLmBwb34MHc8or2P3GByC9NhwNc0msLooFXnd5Lpx1gXJZup9pDE8LsqK4a&#10;XAbBtdgl+SP+EdLUnbr4pu2t8q2CPWE0ePIJTHC999671Zt023tRbD6Mmi6hbE3n25oyrg/+pT55&#10;Hcku0iAIpi0iZhJNwzo9HezagGj81dI6Vp9bC7OuXrOiei2zX9ZCm9kkbM3WNAhqdNJesFVMO217&#10;6dHOY6bWovLLxh5lSqV+sX9qH36SsWxh5VmnocyiZ+BjJlB4TAaHOztVktnB7cbsTMPLlJPOub7K&#10;tmbXc7GPYcy8rl27usxPNERLdMU/8/J756c//Ynh05/+dEn46tgS3AuIKoP1B43g1DcDnQZrAGpc&#10;c1T/TWbtsTN2f6eBfotG4WaWaoQZkPk+uZ+4jRyuUbIdhjG6tE7Ux+b2fLC3BoH8dhDI02GXJ19h&#10;HSiRWD7mcuFAZuDJO14RGtnVb/5Js1QrY9fyRbe0U8PWbVszINpY5gCXklP9an8XUyW2eDvzdv5w&#10;9tSp4cDePdG8F2uQZB5//6H2nYTbd9w+LFu9im6h+osoumxlOE3HrBLz5NCB/cNbb72Z0f/RmEYI&#10;1aZCEcisEs1r0FL+0eDlTAbM77777nDi5PGarTPQuufuu4fHHn1o2LxpQxHc9yBoWRMMa2MnW264&#10;LDYmnPalh/VsqUF0bOvgY0noRxAd3LEk9F6WgZcj+lu6JRnnsE+TN4wof50u432YEvOxYR16LI30&#10;NCic6tptGsXEkxEatKrT0/NuXQad6A8vvCwEHV8xZb7//e/V566s8GLHQ7+NmMYTQWLxyc7nnnt6&#10;+MQnPlHayfQZKcTdjVlvMp7fnfkwr1VIGjbOtP19Tyt0KXTtWq9Fv/kEW/etHs81FvMKCCgPf6ou&#10;9IMP9tRvZ/BjzhUZlUMKCex1u++avT/Tpi6pnnvGSU5olGOBiOPr16/fUASg7Q326vNDQS7Ni+lo&#10;3ithJocZ79+7d7iQrnnlqpXDHXfeme71wrD/wIF05euHzbffMVwIkzklx9m2hE/36tsPp06dGE4c&#10;PRaNubtOTeEJKVdj2qi9tUwx9up0mNs+NOYSO5RNT4lQJmxtx4T6Ovf9999XjMrmxTCBMALDfRhB&#10;jVaDr5vK4qZWdDqQk3n4xikJ2pBdiSHr2PswpJkzywgrDdylnt5jeoY5zWKCq3DuefIqB48synMb&#10;L8WajAgMDj9Z5/P5DkUJfqxDLj9xzC+9zA9/+IPhWPBifYlF4ITBdxrYy+hSTOsUFZq2G72kXaM0&#10;VCG4G+E0GJPhfIzmN1piqB66KdHNCYwiKsszwiAKdbx6nudBAaLrNbXIl2hgU/PtYaZakZS8ToLe&#10;/f6eVDIMa1avC9FWFyKcQ8uoH4+1GirRIIgPsf+uqceueYOwydK+8zVxmArSrXSr1W1gTD01CMvL&#10;OUyEmCcnjx+LtntnePmFF4Y3X321umkf5tgY7YxpP4j2XRNz4e6770rvELs5cDtkpFY/hRktqjlx&#10;rB11dDz3mNR3J+AK3i+EWS/HtkQcA6Xl0eIc7AYz0m7eumVYvnJ5zJDz0aRrwrD3DFs2bUxeK7mY&#10;P0N5fDDvojBhxyufqF4jVGn4jAjprVeEIaTnw22zWyMzD2PHRED3Wh9bMeZhnjX8YrL0jIvze7QR&#10;oNxmifI0OsSMDI5rjUHgksdkBaZend6cTd8USsYWYVrmjN7z9ddfq9V8ditgWtp2/dp2uPX5DAb1&#10;fDt1H5///OfLtq1FLVHZ3EBl9yR2yWwVtKVktDJWrdF9rp0RhW43YlbM1n+L7rvUlwAkvS7Du/a8&#10;Ic09wkkX3k6YMxw5fLS0rZUjmzZtqS91o5K0t2pz5albGR32LjwdFsSkPV35D2kDplGtRchfwZ7I&#10;jYaJ2VpHjxwaXv/Rq8MPf/DX9Z0w3bxpWAtTrMo6cOhAtP/K4fY6tdB62HbUvL1nzC/eltrSHQac&#10;DVMyA3T1xaQ1AGsbOy/ViN9aEKdDXigtAy/Lo10xtwVKG9PFfuLjHytTwFeHMNz56ZlqKy2nzN7m&#10;m3FsDEL7YSwMnZjGliCXn5ydn7YrBxOW8CdfacsRjtGvbRbA0K2cmmlLuj4tzNxgO+OO5hHSg08N&#10;KwOz2bESiFxp+V7f22+/VaYgXtGrbNu2LQpqZR1rX4cqZ0C5c01U7xf/uy/G8F2fwVD7Oh4NWosj&#10;0rAmZSFjnomesQdVgGVrrjkRkBqjUf0eQLoS7/3ujCvS1DQBpIR3oo2apElvyWFf/eP7AKTU2tLd&#10;Ydo8Tveyobpy3U//1kIt9ghCuKpqZikEqg9vBMamcQND0olsWMJX/skwA3g5602TliThVesRAhuM&#10;814QUETWBr0EN5bZpfD3cHb63HAhmtRM0G2xxXzhZmF6ruthMEzmjAeuKrtuLeeciabk1tK+FB2m&#10;awyL0TA5WxYeBecfgGNhumsruWhcdT7z7LPDfZb4MT8CD6b17d4f27mahNopNsXStjChxaLQrxgs&#10;eAIjdai3tRintrpHA1rhRTty4ZUfN+3V/iA9PZwj9BfdoCmm67Ojxih6KOsawF64Shl2CLNpmRXg&#10;NcUMwfjLb3arnuzA/gMFAxpbyrh5y2313Vwf10vSYee2bVuGn/u5nyt7hE8O4kg5IJpvto3axbK5&#10;8rv8ekE+14dn0svXo7QQ1f2jtIjY87dneZd7V75fZWgw2whyILcOKkuDSf7RYyeG/WmMd2vSXfgM&#10;kx2hylVmJ3iHBwzagFjedT8xuGgtgwYCC5kG9I4YogUIEu0PaQZv+VkEKC0RgvIxbkqXvH377cO2&#10;aFREWJ5y7ott+djjj9dHndfEDg0g5ZGBA5/HNPL3GVKmQS3lS69Wrq3A6tCKzlja5Grggsja4HhQ&#10;72kaazBo63UZXR87cnR4+aWX6pRs08CYuglVP6q1uba6AqmWpGzvzUrBSy3NTNn1qSpMnfeYeXHw&#10;U6YCpROc+9h1Wz6p62/auq1poKFHvauYemhcdVrOqo46ECRKib8XAzsNkT8e4sGDvurUVvvyHGOv&#10;PNO4er8NobftVswi39+7/slPfGT4V//qX1UlvkSoQQiOeabPNyILCu/M6Yo5bC32Wx4VyteQZVan&#10;+QG972luIKyeXaoBTmdw9a+JTelrfStjrxYRzYEGmYvDTC++8kptL4bIbVtvT+NTVsoT1AVZrj24&#10;hwj1gdUVYR063L71tXY4dexwnjdkIo5dvtJgGKv1YxkMcxdGGygjzMc1Bk6nd/t85rnpM8PhlAHB&#10;8upRENN075XUeSqaQftOnThZW8X37XE0+0XGR/lBL0QD6wk6btLighV+wGBQpl18nNxivqVmIgIM&#10;FuVYPXY4tr40Pi7t8GdwrFmzrnCgrjZoap8FsMgcPOoT+ENnYlqo03MzbbMxV5SvzCtXw1R6Hhob&#10;7TC9XjH/tckfC4ryIHgpeiUqmxJQH4XCPQYv9sOpZ/NtW4Ynnn6qzCjrO7TVl3aMZ9i/v/VbvzX8&#10;yR99o+hw223bSknce9e99UHvA/sPDvOWLprYqbEGYm0m41RVjtkE3UxnUBESGP2pP4GE0AAN4Zik&#10;M7Yy/O7I0YB+7ffsGUvubMOo00vyuBY5Z/BB411WRhCX0oPEieFARuy73ts9LAgCNIjU0SS6RvUW&#10;0ZNHVK8re1MwMLE7VVfjCrZTZnBOnxys/m/+1aZFa/Yp+ZWBoZvLK/WkPFf12DaCyEdPcT8F6YHX&#10;KNv0rd7KNiJbYXxGU/aZ8z6JfyS903SgYfY0zdlOAL+JG22FP6aD8s/F7CAE8ETDvvX2uym/+WL3&#10;H9gfhj0ynArj2dngc/tvv/1OdaHyWjSvR+z0cDW4JWDKFOsAO20LHm2odE6a7e0YiTljK7uegD9c&#10;z2Cy6XwiW9yGS2slnInh2wg0thkuV+YQGPAM2hobqN+qNu42ZxrAcwlk/mpwSGMHL7ve21VHIG3f&#10;fkfR2RFOlMqud9+ryZN5Vy9f3fncc88MP/VTP1WFsj+sJsI4BmN9v3xzh4xcXWEAhbmSEEY3SSLN&#10;EAEQv2lqoSPI8860EMeQV8Y8i3Tym6PaAg0jZnanAQqkkW5fczkSIuzbdzBd5rIMGjfHzopGS3qu&#10;KvZqWl32rmu4snyt62IT7bjrruHBhx8eHnzo4fpugm5x13vvD2+/+Wa062QNosCj3pWrV4ZBnJ11&#10;pJiM6WDEauCk7fNT97y07VoEbYYgB0afLz11KnZqrvgagRy3hGDMG13v6VPt7ITpDKBw8eUIemOI&#10;tvSR5vIxDszVTSmMU8sFo/XssWJe8DgsMPCJLThzPsoj5bPbMYAF5Xaf+MrjkYy0300Xy1b2AeaT&#10;9qWdPpPfbXeGdSC1im/B5LAoNFiTbtg6YrTftnVbtPVtw8pV1kPMr61HPCrNv71oWJrfy5Y6HX1Z&#10;ucBsTfdFRbT0dSJXK7OWL5OOP3hZXZl16MIbsh3Tpjw9JZLVIvzcw9suh5fsP1Suvtu2bCv+ss7l&#10;+PGTJVxl0/pi42c/+9kC0OComDFap3URzUbx/OazNuoTMC1HvncY1VXE6JjWvWsbXEnbRqruLXUD&#10;ge6FhsHMNK3vw0KORRQ0kToxJkLs/mBP2V5tkYvvIrT1rV0QwMAGghjxwQcfrC/AIAaGsDJeN8Nu&#10;Onb8WGBro2N1Wi7HrqdhT4Y52L9mq15++eXhhR++UJ6LS5H4qJBCcNmZ+sHUOxsmtlwRw+uCwcNd&#10;RzvbVnQiAsf7wb6l7XqvhQjVQ8BB6nWP+cCqndp0yvx+tB732inn886kzrlXM4BCm2jhaHPeBNyo&#10;vDO2RqXXbD3n6TIr+HhdMT5t5WtBx2KyHA5cJjW4+7oZYaZw2XIMuLRwaXA6tdj3GtDdQJtyaoNj&#10;vlobAdAYY9dkU13btm+06wN1bkyemlVrVg8bN2yo08j1sqVhR70yL8Q7GYi99eZbGeQx5drHnzdv&#10;2lIuL8sJDAB32mn60z/90+Wi6cwoYCzrWxsTNk1qhEdrdgYkIbrum8w8MsTzu5gNsKP0jVFvus+U&#10;Vfvtg/w5rGtlxa7RaN4DGqrKCnPTWB+k+3vzzbfrY8ZTYVialoYmZG1wtKnsVSbAQw89VFdtIkAI&#10;7isxvnCNCRn1Rqqr1qyM/YcwsaFHZgaB0QvQspgY4d9+5+3hpZdfGl790avDrl27ylQ5HAaYns0g&#10;MAxot2z5LoN8szzgosn0XrrOE8eOF+OcixlSplae0zKYOxwYJg3zxpKidzCsYNDDjDkRBmO2+b6Y&#10;ff8XL6bvyQDeiHvrltj2GDswzkRzp8DS3uBhK9OwvrPrdBynGR47cbS+Mwz+PcHByQymz4Ipwq87&#10;j3EamAngtfKELF+xsvWqYeSmfDLqn1rcTL8Y/HzBJgwsP7S4HF2KR9A7z5YuoWWXl5ena+vFS5ZG&#10;6awoXiCsbHdeDgLnyNHduz8YXn7xleIl+8kwrS9bfvDB3jKzTEfsvPOuO4aPfPSjDcm1YGOmES/E&#10;VhjzuxZFRyJIM4BJHYTzZ2JaFfTQNV9pkBAAMkS/5S1mz9XhxJUv2qodz8kObusCTBj4rSERwNJe&#10;Rt779u0PMhaUXXrnjjuHuxK3ZwTPl7dxw+aahmY+lLkQWK1aOpru0tcebeOwaW7P3j1lwzqAZGu6&#10;oI1hdlOXplPZTqYM67uvQfyWvLOEkb8xDSib7uKF2ep2jYz37D8wfLBnb0180BJm6BCP9mLf5VI4&#10;1bUdPnIseabLNjQIq23iec9eLRyVeZCBbLQPgdULWcd7+uzpYjian9mQrEnn6KTrw9133TlY0ler&#10;r0LQsu/TcuVfqsOaY1diyOBXXZgZ7MYDlv2dT3lOYjyRXkd7rPBqWvnIYNOq30wZvZp6zEQuS9fP&#10;BaaHspJMO9rBH5TXZHkO+Hu5yjAk5i+FFiHEF9YgTEULe+7TWex7A148QLHt23dgeOnFl4qv9Khc&#10;sStD1z179yZdzIO0b+fGTRuGz/3050vbYCJSQSIsAbSdAgOYzmyM2Zixna2frn+klZqTuNmpTIm+&#10;0p3uoKXdj7/3nM2qMYDV7bBdlAtB6qOhrI63vI3EmgG7Y/uO4UPPf2h48vEnhwfuv2+4bfOmGnVa&#10;bwlh56YzQAiyZy4ZxFwYjseOe/WNt4Y30t28lquvL2IK2tR+sPvufTDMvqm6dt+/dfT7HbdvS5eb&#10;kX+0E5H18ZL6aHIQ98ijTwwPP/xobP41qW9htKZunXZN156rBdfz55rNY77pXRaF4Wj5vdFwx8Kg&#10;kdT0KrO+7mIQlp9cd851bXjNaDrmAzzzMzskg1Z++aVXYpc/Ura+w+Q2b9mQui9EE22qyRCLapgO&#10;GIjmxWgc/8YD3W+d0sO4oV+u9R3glFUzhaEBwZo+59TLmcEJ4gZSaL/CZEts5vp+cZQW360JDrTE&#10;eGBuaz+s+6BhM/aJmYV/0g0HTxQIv3ibQaWFV66yE2FVmNWZDBQXv7Be1dkV84YTMVvezqATjvje&#10;SyFFeTDnDHJ9j/nGAEDDJkNMn+ehCUkARtWo0o668ASar9tfXXOKXdsqq7m02tmpraw2QqZR2HK6&#10;Tc+kFdx7RgMa8SqbOSLv6nRRO2K4P/7Io8OHnn1uePqJJ4d777p72JRBloOEIcxCY+6TgjeIA+Op&#10;dH0/eu2N4Z2MRk1M0CTcOb41sDwSvHr12thvzcA3Mt317vvl/5QXXD4msueD94cf/vUPhg/e311l&#10;a49D3NasWT+sW7upBoQTC8I0F2OnJl67Gs0yxR5cFWJZKzsbZGcQdPb8YHFiRpshfkypBaaTm82n&#10;rTSMcDr2K9zSpr6F8ODDDwW3UQBhHN/SeuTRx4cHH3i4dik8/fSzNdVrVy8asoFLa8Np0B2+hdjS&#10;rvzBNPxseqxyteX+bLQ+nKOJOuH9iN7gzLkIn6nWtRVtcuyhmTwXg8MFxXi0YB1Zn+gg6rUb1g+L&#10;Db6WLxvW5d5i7mVh8pWxY0UTFHhFm9n3sWZTd+tpXS0jgAvflWOT613gXazn2pm/6x//+IeH/8f/&#10;7f9ediETQEMkhlBHVxbT6eby/MLFm4usBUvuAKDhmFSaHqXpjNljT1NMn7rkM6K1oFm5bNnyo951&#10;T41OMSOAfclRnnMhPuBzm7yzBaORsOUox04cj3aMxpo/twYm+w7srzWYBiDsUoOP0LUGF1vSu9g5&#10;YHvM9LkMWJL3L77558PTTz46/F/+z/+0LZCZc60Wtvg212w0qhZPn+OI50u9Muw/fKRmws7EXgbH&#10;jh07hoceeKBGvXDGjj4Qc4arygAQ/JYqdryYc587l4vsXOHBcwdzsCHPhRHB91h6lH/9r//18FJ6&#10;Adv870/5BlPaz15/4YUXo+HnlGvPQOVCmDNFj2IbnPb6SuASC2fBs+tUBqLobnsOZjJwXJ/7hx54&#10;sOigDvQ1eDKBsnrNmqqfeeCdpZYGmdraFFXjDR9t0T7LTe28CDqqnPPnzlZ92mYmMyl1SZVXsEDn&#10;jTffGP5f/89/VwqMlrVW+Kmnnqmt+Og5b3LhvJ1G2M8/93xx9okQz5WPjySczUi0CB5j3tVKdQwt&#10;VroQ1T2gVSK6J7WikWq/906Z7DJpzqbrpiXcM/7Zsps3bynHP5cLpNhGjEl1HVVOun4EqENAzMmf&#10;5RyfKTfP+xnpH0j3j4A0q9+Y5Xi6lekwF+TpvnRZunua3KZEbWKCvPzyiyHKquFzn/1sDTrYZdxJ&#10;Bg62hdBWFy9ejiZvA0O2IX8tVxmGhWALQbSDALINd2fw5+xZbS+4I7Bds12+cpHYp/1nK733TAUM&#10;j3mdmG0A9Lu/+7sZjJ0P3Etr4gVzsjXZe4S04xZeaSyB8jG467+Zb8pXL6bSDVtjYBDpmW+tMfWm&#10;gh/z/RvWO76/eS8wlHelvBLh1Eo4s2RHDC5DPwPbF174QeILg82n+/PbGoIP0lNZTrl//77yxLz9&#10;1pvVfoK9JHi7noGNAal6GpzzavLk9fSQmJtg4TN+aB4fZRjs7oScn/2Znx118W3+WZeLaUx1ujca&#10;RIy2DK0dFoeZFID40rpKI/Zn8tIc7uXpaSAA8NYVsCntYn3i8ceHRx95bNgRCQcDJLO12La2X5wJ&#10;kyOw9ai2cli+9t77Gckf2JfB0J5h7769w9FjR2vSgNY9GZu0CxA/q7UEiGKBsoXfFqwcOXI0AtNm&#10;oAjo/ffeF5v5+VZ3nrHrdMv2Q03F1l8fWFetWVddoKVz991/73Dn3XcOWzZujJlgBy3HfEyCwOH0&#10;vw92v18CMxoN1DuDJTZ9HbBckzd8sqaw55aAgFcX/4UvfCGmxYnhT//0TwvGtan37nvuifJoU8Nw&#10;ySimNAgqpg39AzumbaPxHmqqdcQY2mZsUfQO89KOlmnWqqoI3dbbtkTzri581YmYYW6ncoP7XHoF&#10;A9YNG9enrmvDqz96ZbhAYAKzaX2L4+VBa3W2iEfaIihrZ/V0tDhBmRvTg83uHbhM51KYP3rl1WJa&#10;xyfhM+OdrkhrEfiTTz4+fOHvfOGGrcGF1H2rVuMUo5XdGGlc0phOQdXNJPb0nndmdsWw1QWN0ivf&#10;tafzfsPGTdVV2H5Bi3CLFAONNDmnPA1vloeGIYW6J1+qdgbC0WNHqjGI6yA3axjkK0f6iPj1yaMw&#10;bX3LNkisJXwhLCLzJZb2n5mOsb95cHDJ1q3barAWRZV2B7GBmWa16W7BxFTBY4/cinSXvoY+N4MM&#10;xwdNT5vyNmUc0yRmwdtvvxlN6MC06xGSDD5jbnhf216iAO2qvRLYMFnXgiYJMKBFN9yQf/KNPx1+&#10;FNPAYIpL755776l2GRcYyBgk6c3ghQ9TCI9UwMDuXTGwetBAxEjgcT4CLY+BmAVrwijoSRmpB27M&#10;DlqpdTFCzoPDnNu2dWsd8fTuW2+X8qGYtm3fmh5yc5jS1u81JdSrY/fS3PBUC5LSO/D8iFyEc+ZP&#10;VlvABAeEyH7B7373e/Xbh7S1m+sL3cEz12EOugtSiPEwmege8F07uu+a0zOM5xmAygGdaBatp3Ol&#10;LcXOyL1Mz3SlNDwmeSB2mryYCGNa/GEZGqb0BfD9B/ame4kWPZrB1JlT0Z5ty7sp1mY/hylDfDau&#10;e+slzp7FWKb/YmtFU7O97RqwR4udVX7EaBAfwKttJUEa366JiDPpes87w4qWz6Dl9JkQr9xUV8uG&#10;dd4Vm85hGOBhp9mPVQdbpMxzYd5DB/eX9wFjGGm71sqpMCy3lg2SPhZSW2MiTHCuLdYB2IHAZCO8&#10;P/zhD0uRwCnNY1ZJJNyeYz4el/BVBYQmYEyDOpZ+LKCzre9wZasOZmGTmhygWdesbaduXwyznsqA&#10;1IdRLMnkG3b0k7Nj337nrfqtTbQ/2GlPPmPb8NevXRdtHcYPfHy4+AKPYGp053N1D07w1GmMuYd/&#10;vwW8AheEUU8pPyZXljLqfFovSAtG7BrTFaIEBXZmdY/B/Zama8zOmOPRM2UgiDx+d6FAALYr5pUf&#10;gGw/WobkQ2i3gUVS73kjbHtmUIgwyu5dH0KKtJaAqNZxWvNZ27HD1DQcW9I78+Qc3TTBbekWtQks&#10;Dig+G2Y9eSoa//TZYliDHPDBASEDC7wV8wQOzy0LpPUM+rSTm8dzDNvSttVXXDfagzFdBc+1Wz5E&#10;olkMPBATTRBMXfKAPS1Pma2dngue93s4ucnM7XrpkpV3rR7Co93WARQtbttaW797fvUpQ00E3Z4+&#10;CgAjWx98NPasTZrMC/Q4ceJYrtNF8zVrV9VV7ApNeZSW9mkTGsGJOngEOs06LeEDb3reeamYdnKy&#10;LWOTmbOXcS9AkoJJhQxNopt7yzvaF2O6ei/6rUJXxBe7ZlWhNPLqJkiPcDJdO6m2XXo2iDyXbv3k&#10;sePDlSDHDkwrpcTZaCYHFFuFZM1v/yAHuB3eAXG8CBjUTlN7jupr3olW4eveeNd1e+yumWjT+i5u&#10;tKWdBHeka9uYwQeG8/mj3Xv2DsdPna4Pc1yMNqrVWCO7kKDQ+jQtuxShLkb7HD8aJnv9teHdDED0&#10;Bqmq4DyvZwB3YLH9nPaPvg3sliReCP6v1KId35vgqdADOabqK1/5SjEXfDKXCJOeqIRm+arCr0ER&#10;zws/dVi2aEZzCSYW3IIXGzJxp6YIkXcO71tSPct999w1rIoZSOuDy3oCvRB4o0BLO+u9+FptFRLh&#10;+WB6E22YyP3pk8czsD6ZSq4Ma1fHbFq9ZlgZzbs0mtvuCMJgpZ7TEpevXFWm18Si1ltoz0zGKZhZ&#10;8Ezb8KX2UmrwfoNpSZ5umR1oZCtj5/SeWKEYrmzaFOaK+bwnQQpz32Nn6p6uM6ygLFFoXdn1Igg7&#10;ERy0aycOAiJa12YIQitJ155fDiFC/DROA0t6izwtyKMODI2R7QLFILa90Ij2gCHMmiB5/bo1gbP5&#10;TUn46ROnC4bZSzY3ToSRTw4HD7QliG3dw8LqGeqT+qkVs7/3/rs1irYrloY4fuLoqLdoI3uMTCMh&#10;dAlb6nGFU7BjQAMPh9ehR52ymPrgEFzwRPsqsxG7uf56O6XtykVsDNumiAVC1PA0hDYLqitfH5MA&#10;beBz2jgigqpudfVxBe1K6C1ctz1q5fIV0bJH0rVfyX1b70vLanuzrdsCJPTvmtVvVxHuCKKlnvy+&#10;DTa0yXggtJEPjuGKqQgO7+XTVnp55/ZomaeferqQKKGKAQs5R2PHcLgbuXum2ysXWLpJz60Thci+&#10;IMPVwAjjKQfjIT6CyIcAGB2iNKSdO3qoykZA3gEuKGfdggWQnou9K62lb7nnaLbg4nI0gRkcC7ed&#10;ueo9fyPvAMJVV5h6aoozV4jnslmyKOZKiOoc2Tv5JKMRnGF0rgTnVM0QmV1zTqoytY2d6rRvAzq7&#10;N66m7mPRutY17N37QQ0i6myBwE0gdJ/p+Iqw3YdJ8+ly58TOtdaA8Bllg+9zn//p4We/8HPDyy+/&#10;MvyH//AfoolnS+iZJ5YDmhCohdBz2p4ypwyen3ZQSZsoSLXV5sa0lIJJoDwLwwbdgaExsG3vPDbr&#10;MmDyDeJrwae0tdou+QJiDVZ5FQJq8llWeCaCeHy4K5qZaUEwly9emvrPDbvefTf4Ols42bB+XS2c&#10;4UUw8yh0eAyMMa7VfLUcMQNUXhrPpBHQ5t13dxXPMAuNeW6L6YLPKApLCHY+8cTjw7PPPFOMhmEw&#10;JIBw+PFjR+u51faufJ6Y1X1dE6tLHTGqvF1CvffOMwTHPMwC0gcYeUzZWYDiHkOqF2HN32skwcGg&#10;47EzsUGAk1Iwb9e27UDf5q+UVlmmJQ16/PaFcy4v57U6JGLx4onhvozIHXDGw0BRm0E6FU1rM6GD&#10;gp9+9pnYmLeFkNcjeCeHN994vdrI/Nh/YE9pGB+xIJQGJ6XxU4arQQoBNX1ZWiJC4jf6lBa8drmE&#10;2unjRsqf+anPDus3bhi+/Nu/U850XgPuNmsZ4MLiF3X3lWInT7TP6xscwYk6MGlj1naP6RYu5I5r&#10;NuPSpQurvrvvvjNwWhwTQQoD1Vd3EvWEllc2eJkJV8vFqH1ozP7lNTIAXR5agv+90FD9tCE6wInT&#10;Id9Kb+HqN+Vk2SF+wNSm600Pm8VDawHjWrj0g7/+YSk8Ast7YPUfhsXI8xYsmLvT9vHPfPozpdm6&#10;Wtdl4X77wahyTvlqzMiug/iyYVOJ3+5p0R4BL30vT1k0LDeI9xCAUaejOQ7uj6Y9la4zDGJZHa3J&#10;CjN50BzvXFbNHMAEpJzk0yzm3GthRhrNrcMVhWm5gyDdhzgIi/IwkUUwdc5B4LZLdt3qFWXTOcPB&#10;whGagNeAq6qfxP3g/Q/ULlhb5Z0BwO7mHXj5pReGw9Gyhw8fKqYp3ASOWtCeP4MwjCl6hxgEhTZr&#10;ZoLp1Zlh9ZqV9R03HgNfGjoTov76/+c3SpjN4deajGgX8GufQaK8mMMMIWZ2DhnuxKwtNI3KtncG&#10;Gmaw6GjhwnnD/XzLd+6ohUCzwZVVU/BSq+6iHQl2eVqCc9rTd76sSbDYnZK46+67QsdNhWcDNO5H&#10;TMkjI78tVAcOHig/tYU+mLrSBl6/wY4RLXkEE1+4tqGhXbno9YMf/LBgpuTwEd80fFgeOi8SvPNj&#10;H/tIzQIhch24EGPXAAzjUfeYzionzGYjWv2OBIjkozOs5/JgaBGjYlrltdU6a+sKOIBhukULlxQB&#10;/dYYAxsa0W/E6M/F0lyJ3tMyTIHo11reqP/D1M4D80EOMz6QdDo2Gm1m856BVzuIbioadDp0vTps&#10;37qxzANwnku3SxudPTM9nIrwoLu5fV6F2+/YPkxEOJZnJLzttk3Dhoy6bQw0saF7gzvtxZDutbEL&#10;ddf42sAP6V5PxM42jfq5z30u5tkzhfNN27YNb73xxvCff/O3SqtMTLb1vZjW1fRxxwXXlrW6cIHA&#10;6isTqOovni1hwcjGLsL27VtKONCE260+WpfID1/bzINH7cA8ykEb95NhaANYg3Va2qEmRna7dr07&#10;vJ+u3E5kMMiDzvbOWc+8bfv2utrpzVO0LAM+PFBeo/AU74eF7toDZyYXlOHcLrz0oQ99qBicVsYP&#10;eKZs2kcffXj4ZLQtYCWUCXdjPBqqNKmGJDZfZNtx24kEWf03wMWmlVtXqEya2xXiIQIApG9iwcLS&#10;uI2I7QBg9Tf7rGlH9Yvetxkk3oIMYqJxU0kZX7279O0AzJzMYfjmjgFHTY6EWWkX9LyUdxZ8PHDf&#10;3cOaVdE4l5vm4vM8mV6ALWk1vlX/nj/56KNV3tzc29y4bt3q4d777ikH+ZLFU1WeA9oIDm5nHtBU&#10;NI9ndV5Vab8Gl97CXq6nn316eP7554MfA9d2ZutXv/rV4c+/+ZdlQqVxxfSEEk6aR0B7m8eHYjWl&#10;3VZQWRLZGLoxK9efmGISli9fNDz88EM1hapM8DkIz+HS6AgvzAS0gq/OB6JF8gZFa2OvOmiP3e9b&#10;Eq+9+mpNOJiSd2yU1WrcdY8/8UT1qhaUc3kxCV1tlqTsCKjd1xYNdQlTn9OGwP/iC22zpj1vXHIO&#10;94APbcaDZfNBSNtOMxW0snGup0FGeb5a7fjHRXU2k8pKE8dYXhZJob45k1etaN9B6Oe+ci5LxyTA&#10;1F0KMWpnWOePss/6oA4zC2Bhp0lTAjPS5BaD196qstdMD5JKA5x06TN8u2HkIE6jeUJ83ILQNG3C&#10;veUIoEVpW3qHaA+rxERlGNyAURfp/VTer165PF39xeH1114O8x6rJYCO7Zy9cmmYju08L3bWZ37m&#10;Z4Znnnku2sSBeMwhR/6vCJ6smQgTZeRulG/aV6wBVBhJmrvuuXf4qc98frB15fSp6Tpa88Txk8Nf&#10;ffs71X5nwsKZvXLaxBTi/XBEJy1dA7v0Iteut0kLLimDPO/kwwoVIyuTC+YMWzZvrPXD1hEY+ZvS&#10;JvNClR+hx8zyGiKqT+8J32hwPINwq7mk+853vjd853vfrTUeth0tDM2vpzAzkdaTwKUyuDcJp6sF&#10;N64bNm0clq5cUTs/pLkSWNpGgqZxmaJOxzl0+EB9y8Kz/tVJxzApuWy065H8Mo7DpMtCnBXLF8cA&#10;DzDRfJMpnN0jTkWiF7NzQ1Tz9xOx1zC1dMUYCyfCsDEfwrw1KxK17swpxMNcPjXkvhYLR0u1QUXT&#10;cpjWyvS0Ppi2rpQLJPZrrtaBWsnVdoeaYZqXrjsDq2F+ncHqiHWnSpsurV2dKdNXA9GELzaNqfN3&#10;rwbB/JC3b7P/aEuM+oUpJxI/MVWegzOnTgyTIfzyJRPDlUvnh2WLck03um/P+ynpWrTp2WEizLcw&#10;wssdJs9dd949fPanPjfcf98Dw6aNm2stBZZxtoL1qrVoOnigvUVT1889/6HhmWc/FOIsGc7PYDpL&#10;HpcNR45loHUuPUTabIG0UTZhPX8hWibENWXstMn6dn3ipdnp9E4RwsSr13x9J0xHtYbRFkTbLlww&#10;wkHguPv2HcPaCMv5aMj5YYSFoRf3H7dh9X7RZI5iOnbyRMyjc1X/uSi01WvXD7v37R+WrVw1LIpg&#10;vRnb8lxMhRMxo2YC5+z1KI/5k8PZC2lflMbtd8ReTto1q23zj3JZkHFNNCxmvpQBsq07F4KH+Rn0&#10;zUbgIpLD5TpdRk9q98T1Oh/NBIbVd7VCPO3h5XDWsXQVMA2i1CFtJa2kNt27RdsYchT7CXut24/x&#10;HmQsyj2JJMG6KAa5930kqqzWtTfkkGbPSa9n7tXPfhUqbzSaSGIxtc2DNLSrLtJGQKEdOcpTcDWD&#10;ipF9F4bp9VrMrQxakxbWaD3E7du216wc7VxlRBjUI42JgJnYvOfPnR42pzschivDaVOytFk0v8EI&#10;YZoXZlKnQ5LvDOP+/M//veFTn/pM4DfFvXy49977o2W2Bo55g3WqpzLY3Hzb1uGLX/z54Wf+zhfK&#10;9rs8aw1peoAwExI4Kdx61m4WMJvgRVsIuQM4EM1m0MkIX8AJPnxgbroIbhp5woHUKaG0dHCzfu3K&#10;4cH77g8OVoYRMgAMozp8hEmjDu2WtmtbsZtn9uYdx8SBHYy6dpszZ2JarNu4YThzLswe+Gz1sah/&#10;cQaqK9dYp9wWPNk2jhamvfs+tPpcbZSWXklwULdZytkwLheb3oPPeG3oo5sAr6uNBMyXsOWw856M&#10;nj/y0Y+E1BLYbtMWYbMdbT/pNmi5wTKa1p3zY1pFdTwjQyN+e5R08TfcYSe5s47HXj1RtghrDvN4&#10;j0ERvwzrMI3fvAmQx/zQWFunIVTw3GCnI1N6XVbZtNeb1BmF09pGuM3+bYIICX4XwYr4rbvcZFVW&#10;kGDgwu4krNIrn1liWw0i6rYOp40O5rg39qCGtI+HqDWIjAY9k3YuNsBMfiNl5hGB7B4YA4lHYxMb&#10;ALHP2HoEU/sJm2C9Kpz/6Tf+dPirb/1Va2d+F+HzBzbtxcD1DbbQqQZdEbaAmTa0zZ72aNXgdeTe&#10;Wr5s8eCAOqcrMv8cTtza3KaWLTUsfOVPHRqGThQWJWVHh1VYtqcfC+0oEr8xKPzsfr8dd4pP2Orr&#10;I+Q2yd5xz90lONyRGNUx9c2L4mk0PLi1L8Jpu72y4FRPaSH4m6+/XrgEJ3w5qJoAO+OL+baTv46v&#10;1pbpI5H0w0cO1uCIG2NfjGH+Mj428cihpKnJhLbFmnvGhIMBizzdf6tC6bgqAGTJHS3sGaR6hvm5&#10;ahBIHZiShGIarhFpILS0QTWqEU9A0NLYo63a9kjJx600Hrip5HM6Yp1PFQbQU1j3yujnysG0XGRd&#10;6zThaLYd2HzQbWO69IceeTgwxQoLI3FD1QAoTMl8OpH2gp39RsgJOHz4xpeFOM8999zwiMFJhKW/&#10;Z/MW0dJGu1Otnvr6178+vPzSy7XaS4+l3Q6vwyj16U9MHIHV0WAozSWIJgsMgHhJ1OuUdBMH9913&#10;b3k/LGahhGjXthXKYdG8Em0WDW4ETNIH1K7WL5ulsgfOUU0YaPmK5TXg4n5yfBF6spEJmLUMVu2t&#10;i/2qjZi7C0FQF/wy9azViP2fuoTLbNqYUvL7GKF76xocboJReR9M/vDn8vfPW7xwwU5uhU996pPV&#10;KE5lXQyAdTdGkRooYro6HtI1gxCSW4OcaDON12AaRgQABrMaifa0/8xzgkAjeod4tAaN4zkmWZkR&#10;ve4XInRFYdVy9jdJJJ1peYjkXiCVkONsAoFWklbQBmtcS9JpjhBUm+oLh2EKeTBtITQYxfSYVmzf&#10;trKMcWExLaZ+5LFHa1+VbS0WpQuXAjs3lkHUnLybmzpe+OsfDP/5P/9mfdfri1/8u8OqDRmk0dCx&#10;A5fE1lsVG5cGBxf/NG+He7scvvr7XxneeuftmklCbK0sQS260EIhbOAr2czLe+7ZPmzYsLZ6AuaG&#10;45ecDeHMMZrd6Y3oEoQleXq4lNn26zGfqojCpTYI6hDhoBg3dq11yu+/v7s8B9xd8G+SgALas2dv&#10;4Wh1mBS9lE34nS9GedmM6EuLBw4cKreY9cvGNcwfAFixRjBLoQAoggm3e/d8UAxrcK8HAa810zW1&#10;HYms9bSf/vSnAnyYLAMongKJjaTr/NmRLSIuth+oGLltATcarw/mjWxQabwvhtFFRsN6xr8nkBRM&#10;hrFKs7FPgyCMzNPgi4m0m2fK0SC/pa08CBYiQqhGcuRbc+tEliJE+g7vaS8wWMjMw8HpT1OZWnwo&#10;xHS0pdk9Akf4uIYISg9kQnlcNkejufQsH/nYR+vzo4jWmbq+q5V2B6DhRHqi//e///fDr/3ar1Ve&#10;gfa9bfv2jJTTBdKWgdd+f1pU/jr/NgQjULap/9mf/VnN63OlYeb6vKeeKfmwXWMwC/UtSF87PPjA&#10;/eVKQmgm1t4w0dmz52sx92OPPZZ0S0s51IwXJRMh7u4wPKJnKgbNe/jteNXbuFfu4SOHB2eodXcV&#10;pfL6m2+UorEDmSY0dSs9TY5Z60vlUVaUjHKZM2USXAlTpm227fDZqstuDdPsYOLRMDX/o5dfLkXp&#10;m2zap1d+4cUXa4IhyYedH/7Q88PnfvpzpXEsBq5FyykYs5FsBOgSWN+MCsJpClJFMvwGCKC7BgRM&#10;2UojZ3o/5keD2EAY0fPgKomvR5tN16Y3OyMcW3kxAygTB2bD2Eq+mtgQ3GbErjFM828mo1vfHMDc&#10;4IMA9RZMgdtAUztoWpzo4DiDMExLy6rPhAo/L+IWEtOOtmi6DSDtgnjvvfeH5z/8oWF9zASBU19b&#10;faLofDQC2/4//u//+/Dvw7AEi1/TAcsvvvRSBHN22BrtviQaAz71LPBVjKsRaYs2O0z4Bz/862qz&#10;Ayw8w2DwANcW5Ot+N6YNO3bcMdx7zz2FUwKNqUyXHjtq6eTQttfTiilfu8rbE4YlxH307QpWZfgq&#10;jnIIvHa5pzQc/epUG0eNro4mh1s7Q/QG2vHkk08V0yqSWQJ2dH3s0Ufq3IkVq1aHeZsLEKP6LCzc&#10;2FRqwIpuxhM0ARrwQMH/a6+8Wqblls1bMg6wV21xHdaibJ/tqs+MfuanPlONqGMfr7Yz/klK2Wwh&#10;cGPUjPrSOIXqLiGEBivNG22DwNWVJWicfAxvGowNhFGpfI2FKEEeCBq3db3vgxAaWL6yg4qZmuS2&#10;xTJhtGkDRUvqWtc2NwMSsIry2y4kPWgxra0kRs628GBamqgGKOm69QDyCDSputi2jjtyXoKPgGxY&#10;v6FGvw3RaWfKNMD7N//m3wz/5b/8l5qX54tkowtmtf7qr/6q2udYTjNq7Db4oT2dDA4epyjaNn38&#10;2PFhy223Ddu3bSsNsz0Cxt7duuW24Y4dO9pi6DB/27o/UizBiy54377DOoHY1ZuG22Mu8I5gJkJv&#10;8sBaDf7rvsa3M612siMLz8EVHGBcvQTb/eVXHG6yf7gr8As2Hu7PgMhukyefeKrofzKCra3Qp8d9&#10;+skn25aamId6am4/O5hNoBBY5qU1eWijvolo7DrTbTaMm/d7du+u/WbKsmBmdYSVwsMrc0P3G4ym&#10;csAyDVSkQJk0EBP0rt99t3MF73vl8unmIVxaZem2+qKJng6D6oIAoU7qn00ZTA6OapcPw2IYhzyo&#10;uxCd+4UxR5TdmKotpxSV22EFmzJ0Z71dbD73NI/FF/LLg1mVI406+8wLmJgzbCrhu9/9bpWL4aRV&#10;F3fWH/7hHw/f/vZ30+7Y47HRDx48nHqYU0vSnPlp94Hhq1/9+vDrv/4bw/mz08OSpOPW0lUuX4ox&#10;2jrkQwcOlk/752MHO4Tk3giA6c+2uOXu2g5jmhXcpWEDs3zMH1uVduzYGjzMKWY169UVA5jdY270&#10;kR/uxf5ee9BCm0Tp0Qou4MHGTc8MvuDIml8eEbjzxSGbDuFaW5Sza9f7yXuh8E35dbwVbSaspzAI&#10;tRiHx2CyZiT9th2dvQt33GzwjzYBpuDCj6WAEFHUKMyhYAnYoRojIK5KRe86o2BQBYmdSUgoREKe&#10;BiibhtVAiOrMoj7MW91X6uyI60zd65LOM7EHz7wzouy/O3wChHeBACekyd+FxjP5O+ODqzRNfiur&#10;xy680tKeiEgIq/3RTo4e/drXvlZ5e1rlq1t63hRfZpRful//9V8fTh07VgKE+NKz46bT/UqDwHoP&#10;1o9oipU96h5s2uO4UQM79809d7FwbcrTyF1beHrAL2C23jZBvl6Wq/ei3/KAQ/RbPoyHruoR1EP7&#10;EXzeDnUpp5fJc/T9739/+OY3v1k0X7yIEjS7R8HhLa7GxgOE23FPfnPXwVtug9828LfvDe+kC630&#10;BSM20HDEkAESNRojGQT43YERBdcOpNiZXjmkkhq3JNHcMbeFrlGXr9HS9HrkvRzjfHomg6hIni+8&#10;0FRsHTMm7VsERulzYw6kyx4Z8qSzvv6XRnTGLgkOY3aB6wSrRuZeXZgNQrVVGkhxX20NbJ3hehQ6&#10;PtRjECB9dclhpIMZDf9/f+d3Y3/9qFbqO1TEjgj70TAVH89kGHtJukJa0v13v/Xt4bd/878Mu3e9&#10;V1r2+JH2Xdt33tk1XLl0ZVi7am1p4Tq/IJpnjhNp0l6THw4mMQPXp4sdngI+MGm7BeR2ImAUZy2A&#10;23uxM2a/RwMRfvo7AZ46rdGKnQoXcAW3hIqCwqh6HpMCGzetr3d6UnkoMoxGoPfvO2gpYcGnTIJd&#10;wp22aJNxVC2aKTqrvykgZaiT4FurLFg0gw6FWwAjHK1AHfd1iyJC2bcuQgSXg65ed/D666/Xh9hc&#10;PXd1uJtTCXUZf/zHf1xrQjFvRxhEQhbAAAAh3tFcXRsD9lZEykPqe/QOEnQjkNgZVjmdgZUjjbpc&#10;lU2AEEJdIiEjUGArhIwYXBTk62XCDWLZ7+9Aty9/+cvVVl3nJz/5yeFjH/tYEVVZ6gJzz+deF6/9&#10;f/AHf1Af8lOu8m225A5Tp17qSgQWbPyzyrL50LOuLX18w8Cq3I0poyudepdnNLhunOLQHkJGU2qf&#10;NHDueQ9+97aDkwCrSxvgp7dfGXDtED9eDu9MnMhDUSlbD+KZPPAMX5ejLfmN227hNpGDYUsZhXkX&#10;xSQw9nHeWA+NN+Y1j8je9qkr9GywR6HgfMCovGtETOE3pPYIqB570LiOBFeNIyVMBRUTBOk1AgGU&#10;T0AQr8fOGO4tLYysV1plp+D8bowr1kxYVG2HQUPkVX+H071n3rlHSO3zWz7EgFBSDB71ei6vdt9g&#10;juTreACPKyEV+q6M//l//oXhn//z/3X4hV/4X4Z/+A//UTTdXcmrHDAyd6xFNcgz+0UQ22iZK81v&#10;XT+mYkLY1oIBx4VH6HBhXFpcgGvPpen3mAiRwW+QCvfwgB7MNTgQlE+otU9eV79F5cmvvfigMy14&#10;CJ/2i3Bodk8aSkkZTz31VE2uUAyiPNJ1RSh+kAEWn69yMXJ9Kjby0/DUDiwR0IUAUAh4yj5BdeEd&#10;632rMaSoaysMZyClsZ5jaogV3dMG3hmgSOu3d5jCc3lpHO/Fziy9UoTBKJjAbwjqv109k97zJnGt&#10;u4aE3ijBb0FaeSFbRGDBe8j0XgBHJ5ZyXdXRozLACAZMABfuIdhvbdfLOF9BG51L8KUvfam+sbBy&#10;3bphIrhSPxNEG2k8MEA+j0JXDOr2e1Fwhcl4E8BW+Ig9qy6bAqWzVFEZdbwQZkwaW4a6MHXTAL7B&#10;TuN1HLlqV8eD3+NCKHQ8aKtyhP6ut73jWU/75lvvV1pmCJoTjD5NrQ3S+KIkRjd7tmbNusLH/v0H&#10;B6fh7N69pz6rRZDVLVCw2lYwTPBitB26dnLovQxEwQyfmLmZXqOGAbozZr9i2t4tdG3l6h2GJcEY&#10;U3rpIE9ZnfCA74zot3cAACQkAg6BnbvlTAFILWlKut4o+Wjf6yN+xYQ9Kms8yq893vX61C+6h5iu&#10;hcEPBml7np6vX+HEO0yqzUwmhNJmmgXB1ZtEw66YTB358AFP2tDxBj/qBqNrKq/yXnrppeH1dLny&#10;gQkjuwebCA4wlJmQvGBDaYyMUbVLHfCmB5HeDgu0kR5+xcqX0PEkHzhcBXWpxzv4AocypddmArF0&#10;yUQNwtC5ubjmlBtO+5iQtCq/bT/TwhQ2GNVPUOFRGyk3M6+tzus1STEx0WflWs+oHbwgPCPg9Fv6&#10;Wk/rgRVZy5euqMKsUGq24qI6ELdOdc5vR8gj4njsx9tb7dUZWdBY8+WQj+E6YhHRgW1H0r1abC2P&#10;j2FYkDHj1MEg1oIUMLVPfTYt6Pl4bM9H15gMnmlUD+7FPG5EypV/1TFMGcukjhDTwR2BTRr5IaRr&#10;JL+5lASygkieIaRFJ+jst5GvTyVFJQ5/9I0/GfZncOZkRtPPluPp+3yt5sjxYxW198577i7tFO4Y&#10;Xn39teH3vvp7w1e+9jVG0bB67ZqYHkcK5l6H5YbFTFdHHoA5fUawtdcz78/HBClzLG0jINY5T8QU&#10;uXY5eWctRG8DIjRAePeepaSadOCj7QyLyXzgmrnmVMk33npzOD9zpexysB8/cnQ4sPdoMZW62Z3w&#10;9vhjTw6PPvL4sP2OO4fHn3y6zB5nBHem3bL1tmJqfGPTp4HYgvmO4I8QR8FPT19MOUFN2vRalIB8&#10;8Dg/sMKd40VrxtnskA80II+R++SEw9esd10S7YZ5Joc5adwQBCC8WSDfOsVY1bVEYkj2VBj0VCTd&#10;qdUYlDbSEFoHopw8fSLdjUUU1l2ePHuulrX5yMYGRAyRDgUZmHUyAgNwC6CNPhnqmBSMbUXW9fLh&#10;Yo6Ll2MShHH5cLvWqDNMk79pPnbvZDFuWDNMO3c4H6Y4G6R5ZnPdXKPX4IDU654sFGnntdpv1lxw&#10;2tGOPmrnAdgsaXZmTuKbb74+fOt73xl+8NILw4KpyVr/6twrB7zZTWFyxfcQeECcdn767HRwcWJ4&#10;Z/e7w5vvvjUcORmT4vLF4fip4yFS6rkwXYvNz+dq0bclleo+dfJ4Bm4XIpXNXIBXioaZwFNzSZsy&#10;uLlz2+3D3ODo0vn0MNAWAcYktDOTw0ymLUeXjSHSNl/JoXhoTMsu61NRYf7zFy4PH+w7PBw+dmb4&#10;yIefLe25NzbpvnTzjz96/7B8yfLh0P52oPTjjz85OEPX8stVq9cNK1auGZxEvv/Q4TozwvGfNpWu&#10;W58e4LKFMVx5EbzQFffNz39Llrbpfors+Mljw7vvvxe6UBtJlzKsZdGu8vsRa7NcdShvrsqqXZoB&#10;xiiOe8XWmHZ4cetSEJM2IwEQR3JJKWlHKM+2bt9W2gazYrL6iFqIb8UQW8fCYNJTq9lDrL7kzVmz&#10;AqKUZkh947EHM2UBtWDpsYfwccEqf4M10fswaQopJFhtBL7elsqnzEQazLVrH1faF4E9txzQ6dfC&#10;m2+/MRw+eigCGGGfnEgV84P42fryorWnmB/jM4F0o9/6zreHb3/72/WFmPpkka+FBw9O7wbX1evN&#10;FNCF0rp2JNBQVu43G3FvegonKa6o3sJ5BXoByFgaJbA+Ws1qNrTFGOzAgFur3bjgqifLc4M/bTG9&#10;LEylR7X4x+6Ko9Gws9F+Nkbevn1L1X/iaPsWhYNN7ki3bZG/he8GYHpjBwZaC/L+nr3D937ww2HX&#10;7g9K61MIBKuZTiYc2nc9JhZEiYTezgUzeOM2YxM7RwGMBw8dKjs2BLpBo6BnFJLR3vf6/GWQbY4f&#10;0lrCtphBQEiuCwAo7OQZu1Yz6EiXrzEMbFtX7Bg1u2FGB5NJy2RI9hCpjVLZXzWwSb4+uFOntGDA&#10;vL3OXr/gdzEQeEfpvBe9E3XJuuke+nOhDzxEp51326qHXr5yMbxyez2uTfu2MYAJhkvRuEbU2sM8&#10;gmwaS5kEVPtLEHP1HO66exCjKV8e5dVAYySU4BQJDIYHSzexhC6Q4Olb9XVG/KbsWfX73qw0PY+e&#10;S69UdA0jhQWql7EGwK4F7QMPn7mtM7B+29Ztw0PRoFa3vfLaq2XeOSBPHWiAKbUTnGAQubq4ReFE&#10;j8uLwHvgt+d/9a3vJH5r+L3f+8rwn/7Tfxp+4zd+o855cO9oUy5TuJBe24UStMCtl9v5+GOPDs88&#10;80zzXWZkbE5eQkDgeJpTpZjOlmJMVucLRHNasOJII0vOfIWFO4otqyunVSGIBFlALL9JA6Ezp3Nl&#10;LQZB7Ib8EyFaupL8RjBIgcTORJ35IBd8zb1klVIb1OVSRO9EcqiG9LalC33eXeOt+CKQJbkhdjFW&#10;nsuPKWl7jK1XsCjHrgl1furTn66vjltAHRVQJ4z/9m/9VnXPbZ1t6gq1lWeuXR4aml3s9D+M25h3&#10;etjzwe467AJB7FCFW/WDWd3ydmFRrmeEW+9Gw4IN3g4fOjIcPngs0AzDjtu312eVrGuw5d7aCvhQ&#10;lsXyjpHqC4KsPbBqqcq52LbL2Gpz4OCh4VhG+8p7/MnHh9s2b62zYa3BQJtt22+PgMRESx1dsAgj&#10;ONHDsfOY2sifQnrrrXZajrZ84xvfGL75F395w9/vVMg333yjJhEwNleiDQTgU65Zvo12SYS/CHkz&#10;d0I1zKUr4w/T/c0GmPp6X5jXHnjRKXpssTOx9ZwiWDtCL1+Lto29lq7k9KnYe7Gn2kZBU7fn6pk9&#10;X6bxaGgAYV4NMuq0rBHSMTDC0XoklQCR3q49XTWia6HOvOL4c+nGAwR2jSxCmiCPtN555iptfydC&#10;ctd2vVxIBKtlnBZR+02rlBN9VFYXcOUhpPb5rVv3TjvBXUI8cykmw/mYA6k3poqr7yXMxvZ0LzqO&#10;39m4bH/3CzJodop29EPVqXzMLiycnF8jdFLobC7wiB1+V3DZCcKXKzohkg3LJMjIoAaopzN4ksO3&#10;xJYtXxkYMyCLCbI4poNvsyXpcPzEycIRvKIXOLSLYBl0cYtZNENAKS5CDU/SwoWJK/yglwA/XFGW&#10;3mNOZcN1LZQJb/oNdzW5gDlIgxVPrkuXLR4WLW7Tdt3HaG6bhOmepK9uylrQIFH3grBG8Wy009FK&#10;vh2gGyE5PvrWVTwiQ5xyNUo5GgswgTYSEBeylduZR/cpfY16A1vvLjDsrUw7/kyATOW5dsKBBUKV&#10;J21PgwgYqjNezy9qR38uPxjYYaUBUkavvzPLeNemTdopb5WV/OrqcPS2eiYNIvot9PZ7rueDM9oW&#10;HjBuI/Jwg17FVQnqacJ0eVhgfXRoaEdtMJSynBkxWQJiM+W5mHlmpWYTrX1V34677kwZQy3gZnqw&#10;a+clDybr7QOnNoAFb4AVH/EyECDvwUyrmjkFA6XVu/8u5MpQpqv2eEbLKgOdtVlZc0lyWwbYBj0q&#10;VPmk9bIZIHCJ+f5Af0dj+m4tYx0hDJzORyvr9mkMH1TTvZBMK9Sd2mLVusqWpVvTKEBianm7X5d2&#10;hQiIQkCAa1QnpLrA1ZnMvYhJRMRB0K7t/O7vxmNnckE6ZXfG6PlclSNioJ63p1FPZ3Ir/gkm4nnm&#10;PVjdd9hFwqZu5bmKytdO5SBkh6+X4Xm/SqdeQRqh4ArDccGdO9OOPXVsabmTomWtsuFSko6br+g6&#10;abNo23rPkzLMDQ6j4ZV8Pj2hUyJpXnDafOi0nf2h38kMrgiJ2OHWLukEdO2+bPB2HBFSZgD6GmAx&#10;BeTxpcw67HrWmo+Ga0yp7SKGhVPblcy8WSiPH2jhop5G9cR8hRrvvIMu/RDXkY9hujTpxg7EltoV&#10;W+Sdd98b3n1v97BnXzO2yxg/criMd8CkBaUF5NU1mDnRXbDjaHEN0cCODEFDNLwT2XP1jjMD5Iid&#10;wUT3nvU2QWJnOuX1vO4JU0eQPOrRXu3EaJ71fB2WVsZN95ruTb3qUVav13v1eqcc7z1Xhnt4MWAU&#10;1AVu7+WBJ0zW6/NcGdLRUuDX5VIAzVyhXOYNi2I60LLaJU9vZ78ac2irk84d/ua7ERyfTnuxZ8vX&#10;b/hmLSsE3ys/enV4e9d7BRuXFQ+ScuAIPHiEjY224Oo4kxcu2MEGqWCEB5MPYAMPBu+4d5Wm09x7&#10;dO69u9DxU+7MzpQdQZBWCTIqdqy7Avt7wWobe7v2h0F9Y9anj86nYnv6OZId3GZ9JO3LFivmPmBZ&#10;38ywdfv2+jYVW4bk0a6Yln0LQEHdHXiAj2tYAVLA6LkGieATOpwQ1AnnXnrP5VWuPL3dnmEidfX2&#10;+y2CQxqwKU8Z1f0mWErnlEQuLDiSz0haeZ3JlAFOMLgnzD0gbAlLut1lK1aVPcmPa8WbrtpnVv2+&#10;ZMdutOOCaMnyvBjxz3cmmWWhi4f33nmvBkyOjd9++9ZoWMJhgiY4yb+5CwjX3MAYLTp9ocw5X0ZU&#10;v/YGrBqbKMv8v3snvxispVGFqz7rqV0i3MGX9sKHd3CgW4cjDIkJ0ZiS8s4zZgM8yKOXVQ5FJaIx&#10;eOTrjEwoS0DSK6M/OtTaAz4EvsI6MdvK/4yaHWjhy4fF5VxeYTzflrI3zFcHfamQL86Bw9cz+uQw&#10;59yHHIM6OhsRVdy7PnYNAnKDKRcTmAoEpDSktQHdRqGYRQM1SDmQDGGQ0plLef1edD/OfPIqCwN1&#10;JhIF5UCOdJ3ZpcGorvJ5Jr0yO7EgPkgJo8ypNmFE6ZWhrB48A7fylKG8zqhig615BMTxNojqk67D&#10;652yBEyCkTBJMVdCMcLSZZUPM4FHOQJY2NBOjXGvLB4Sg2N18BrpMUyAoIdBeTIPE6HTxo1msJYU&#10;Dzi42se9MZD6Os0E9OwDUu+7HUu7aoP0ZtRMy7KN9bKedZqqQ+j01WOb4gYX8wBTw39p2mpAiNIf&#10;CoWoNG5qeVvXCAEQq8G6pSOHj9WIc2mkfdXqtfXFF5+hpAGsde2nwxw9dqIc1mbSjh5vB+7qRlav&#10;1sVZWH3kRkMBrY60oX4jMtgK4SMigwssncmk78zSiavB3gmuYn/fy+2M05kAU0onjbSCeoXOrJ0Y&#10;egbPhM608kjT8wrqkcezzoR+uyq7MzH8jjNtL0Ma0e8OOxyInhMIuAOm7XoYgXY1c4aPHJsUSrb6&#10;El0xOHfk5ZTH04PR4MG79r6lz3/RyPOGzRvWDxvWrqtZNPWCc0UEwy5tW5ngrCuTDpM0ntOyTAPP&#10;mBAYFO29d1D1ls0+LLI1vxvfUWS9jcrDrMwL2laAB+9N3ITKIVZ+qFwjJDobQjiT9GQGGaR5enRu&#10;Lc34vg/rpqvRPdli4mpq11QpG5a2ZehrBAAwI4mEEGaBZ4x2EX2OHj1Rz9WNuE5I0Wi/AepekF/0&#10;G6N2Ruuxp9Hg8XyCe886ckX3/bngKioXYsHit7TqgzDv9AqeCV0ApIX48bo7rD1455kgHxxesicq&#10;dQnj79SlHFe/4cy1RzRCi+51MSNlBywG6QIJRmU6/0tZ2gBOgzIMayCsV1SHdIXTxIIjKLHjl8vK&#10;iUN1kF8GdosiHTVlP+WcsjbSF5XhN6GGIzxjyaKyaFbb2TEtOPARba6nMMiiceG040xZPY7Tp9Ns&#10;rl6AGuYzs7iXZBjt+b37g/eGF174Yd1z/Bo8vfN2O6EZg/s2P8PdjBiTwaiTqwTjivVFviCF8e+Q&#10;NeYFzUCC2DcY2TcAwKSRtBZkd0IDEOACRIxrq0JsggZ53hm4v3cVxhEqrTSdwTALQnmHESBFms60&#10;/Z3QYepB/c7Wkr7nk7bfSy+/q2dgyED/BuIJpDYjhzO/us80OctPWt/N1X3HfOCG6pFD33ORY9/i&#10;cZDZT4ZhMIO21ebUdOVg6PB2uHzhsaa0E+UBk6OgaGjx/AzNdq0O5zMdjCYO43DGm6/YLDBQjxnp&#10;Gxh+w5U0BEbdcM6jAhZ0tkSRUNGkVX/gkAYeMK0Nknovz0pwgn/wuiqXgPLTyld8wIYtZsgDwT3f&#10;rQQy+s1Bh7GthqcRHaGu63d2q0L9RgBAF1EixR1J3Cueu9c4DdEgjGsQ1rqFNiDqWt5ZqspRt2f9&#10;XoOVq7E9euZdb2zBm6C+HgXpOsL6M0F65ajDc+V32HtUroDA0mqDfB0uwfPO+D10wRDU3a/KJ/Si&#10;gJg9v3cdFmXLz36VppflnfbKczG4mkzPpNv1HD06HsALBnU6H4vHoJ1bFo0f8VBGx0nVG8ECgyWQ&#10;eVH+elraYHx+wHfEqbPRfOrKYhu00QYCqV5wM3WUxTXV2+x9T9d7Xen8Nj4wawb+jj9wgcm9cj33&#10;rJtRc/sWB0hhdyjEvcZyoTiNxShPBYB0VaCr1fgY8sz0ueHcTAYYaaznnk2fawMnlfANsmm5TJSv&#10;QW2xcAZyAQpAGiofAAVXsSNDkA5BxpnTvec9glv0HpzjUR0iohXhci8P5MqDyPJpg+i9d5Dlink8&#10;A792uYcr78GhDvlF71w9l1c9XRloF9xoF7LSRtLQNJ7J19ug7E6PDqugjO6JgNNeb+VLNy6f382T&#10;0ISyt7m3X7x4fmawAkF7etlVT9i6Fp5H68OLKCjT81qsHvOCAIvK7XTRxh78xjdw1mmNcZkDIhjY&#10;4kwIz6XxDDyu2gbv9uRpMx5JDQ1IR3zqTiYWjDwIuddwwDgkzSgTLGW3pnEK799n8Ime89xcozUL&#10;vSGmKKuSETIx/9bbthcgJN6RRj6UfOliJHGGAR7NaTNfcGeJoDIADgYBnDXpEQRaB+r3ODFdNVZ0&#10;Lx94NLYzYWesnpdgQnZnDvfSVZ3piqXtp8HwgcrPFp3ji+zpZjGcSDCtiCumSR5wS4tZKjKTgj+w&#10;WJjSBdSUZPtotYGetrZ2Kked4AC7tMormEcrv04G7wtCrzY2iL25cDJm2OJoxTnpyu27agJY07PX&#10;o1Hz25Q9LQsmZVpPAevq0nv2ekR2rDNv15iwsI41+TFWFzJ0gC9tc1W2dl0KU0vLBc0UcXwrWupZ&#10;mYB6ZfVjRniiLNnOmLfwnqCeTktpLAmoFWAf7BvmOs6dNEGGleMLJtKAuQzqMECQwLbau/9guqFr&#10;w4pV64bFS5pUa5RJiPr21NUgNdfLs5GkCDdJ91vEZNYqz7nOFmq+RaNGn1xvm9vYeU2jkXNrWYOD&#10;yhfWqjyOJ9VlKYcO4HpxtSyuDhNJwyAQ41n0XMvxEhdwmk+kS09eSAK3zYAOGBGF/gzM7DahmGYk&#10;AJiJ33IpzwhTJwRgC4byZaNbtjm5wKCEQCiPAKWtgccySItuFlvEbAH6wnkhcLTUxdiz506XW5Bv&#10;dElwmpzVdvWJaNfxA56FUykvlTrqkw/20OGD0dZtsfwdd+4o4YP/iFzRANImkm/e/InBB20uJs5e&#10;nTPMBi+YywJy59x6b9YLwwqYFpPAjkNI7CCGI7jtSsxM2rzQx3rbWkKa+rjIjF+uBw7jmiupSxrR&#10;Ihw7js2OYlh+W0fnw7lJLLNibF4LytUhmNyAW/jhXXAk67EM2K9cuTb8/wCwcg2DFBYAtAAAAABJ&#10;RU5ErkJgglBLAwQUAAYACAAAACEAO/fEdOEAAAAKAQAADwAAAGRycy9kb3ducmV2LnhtbEyPTUvD&#10;QBCG74L/YRnBm91sQj+M2ZRS1FMRbAXxtk2mSWh2NmS3SfrvHU/2Nh8P7zyTrSfbigF73zjSoGYR&#10;CKTClQ1VGr4Ob08rED4YKk3rCDVc0cM6v7/LTFq6kT5x2IdKcAj51GioQ+hSKX1RozV+5jok3p1c&#10;b03gtq9k2ZuRw20r4yhaSGsa4gu16XBbY3HeX6yG99GMm0S9DrvzaXv9Ocw/vncKtX58mDYvIAJO&#10;4R+GP31Wh5ydju5CpRethuQ5UYxqiNUSBAOLeczFkQerZQQyz+TtC/kvAAAA//8DAFBLAwQUAAYA&#10;CAAAACEApP99jAYBAADyAQAAGQAAAGRycy9fcmVscy9lMm9Eb2MueG1sLnJlbHOskctKAzEUhveC&#10;7zBk72SmCxHpTPEKBQdFxgc4JGeS0OQkJGnpvL2pgloouOkyCf/3X7Jc7Z2tdhiT8dSxtm5YhSS8&#10;NKQ69jE+X92wKmUgCdYTdmzGxFb95cXyHS3kIkrahFQVCqWO6ZzDLedJaHSQah+Qysvko4NcjlHx&#10;AGIDCvmiaa55/Mtg/RGzWsuOxbVcsGqcQ3H+n+2nyQh89GLrkPIJC25c8S5AiApzxxxKA9+XbR1I&#10;MX46Q3vODLq0idbQ5jfHoVoqu0EU2uzwayiJGYxN/MG7sM0Y70iOGgdD8nUagN7aF6+MuJ8HKBr6&#10;KTV4WbZ62hcFgT0U4kc/1X8CAAD//wMAUEsBAi0AFAAGAAgAAAAhALGCZ7YKAQAAEwIAABMAAAAA&#10;AAAAAAAAAAAAAAAAAFtDb250ZW50X1R5cGVzXS54bWxQSwECLQAUAAYACAAAACEAOP0h/9YAAACU&#10;AQAACwAAAAAAAAAAAAAAAAA7AQAAX3JlbHMvLnJlbHNQSwECLQAUAAYACAAAACEAs0e8tY4DAACk&#10;CAAADgAAAAAAAAAAAAAAAAA6AgAAZHJzL2Uyb0RvYy54bWxQSwECLQAKAAAAAAAAACEAnl+DUKWe&#10;AAClngAAFAAAAAAAAAAAAAAAAAD0BQAAZHJzL21lZGlhL2ltYWdlMS5wbmdQSwECLQAUAAYACAAA&#10;ACEAO/fEdOEAAAAKAQAADwAAAAAAAAAAAAAAAADLpAAAZHJzL2Rvd25yZXYueG1sUEsBAi0AFAAG&#10;AAgAAAAhAKT/fYwGAQAA8gEAABkAAAAAAAAAAAAAAAAA2aUAAGRycy9fcmVscy9lMm9Eb2MueG1s&#10;LnJlbHNQSwUGAAAAAAYABgB8AQAAF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323" o:spid="_x0000_s1027" type="#_x0000_t75" href="https://archive.org/details/ComputerAndTheMindOfManP1LogicByMachine" style="position:absolute;width:16554;height:11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gRfxAAAAN4AAAAPAAAAZHJzL2Rvd25yZXYueG1sRE9da8Iw&#10;FH0f7D+EK+xtplWQ2RlFBsLcw4ZV2OuluTbF5qY2WRv//SIMxnk6nC/OahNtKwbqfeNYQT7NQBBX&#10;TjdcKzgdd88vIHxA1tg6JgU38rBZPz6ssNBu5AMNZahFKmFfoAITQldI6StDFv3UdcRJO7veYki0&#10;r6XucUzltpWzLFtIiw2nBYMdvRmqLuWPVVB95s1V3vbjcsjyr5Mz8SN+H5R6msTtK4hAMfyb/9Lv&#10;WsF8lgD3O+kKyPUvAAAA//8DAFBLAQItABQABgAIAAAAIQDb4fbL7gAAAIUBAAATAAAAAAAAAAAA&#10;AAAAAAAAAABbQ29udGVudF9UeXBlc10ueG1sUEsBAi0AFAAGAAgAAAAhAFr0LFu/AAAAFQEAAAsA&#10;AAAAAAAAAAAAAAAAHwEAAF9yZWxzLy5yZWxzUEsBAi0AFAAGAAgAAAAhAPvSBF/EAAAA3gAAAA8A&#10;AAAAAAAAAAAAAAAABwIAAGRycy9kb3ducmV2LnhtbFBLBQYAAAAAAwADALcAAAD4AgAAAAA=&#10;" o:button="t">
                  <v:fill o:detectmouseclick="t"/>
                  <v:imagedata r:id="rId9" o:title=""/>
                </v:shape>
                <v:shapetype id="_x0000_t202" coordsize="21600,21600" o:spt="202" path="m,l,21600r21600,l21600,xe">
                  <v:stroke joinstyle="miter"/>
                  <v:path gradientshapeok="t" o:connecttype="rect"/>
                </v:shapetype>
                <v:shape id="Text Box 32243" o:spid="_x0000_s1028" type="#_x0000_t202" style="position:absolute;top:11880;width:16859;height:4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kxMxwAAAN4AAAAPAAAAZHJzL2Rvd25yZXYueG1sRI9Ba8JA&#10;FITvgv9heUIvoptGEYmu0moLHuwhKp4f2dckNPs27K4m/nu3UOhxmJlvmPW2N424k/O1ZQWv0wQE&#10;cWF1zaWCy/lzsgThA7LGxjIpeJCH7WY4WGOmbcc53U+hFBHCPkMFVQhtJqUvKjLop7Yljt63dQZD&#10;lK6U2mEX4aaRaZIspMGa40KFLe0qKn5ON6NgsXe3LufdeH/5OOJXW6bX98dVqZdR/7YCEagP/+G/&#10;9kErmKXpfAa/d+IVkJsnAAAA//8DAFBLAQItABQABgAIAAAAIQDb4fbL7gAAAIUBAAATAAAAAAAA&#10;AAAAAAAAAAAAAABbQ29udGVudF9UeXBlc10ueG1sUEsBAi0AFAAGAAgAAAAhAFr0LFu/AAAAFQEA&#10;AAsAAAAAAAAAAAAAAAAAHwEAAF9yZWxzLy5yZWxzUEsBAi0AFAAGAAgAAAAhAN4eTEzHAAAA3gAA&#10;AA8AAAAAAAAAAAAAAAAABwIAAGRycy9kb3ducmV2LnhtbFBLBQYAAAAAAwADALcAAAD7AgAAAAA=&#10;" stroked="f">
                  <v:textbox inset="0,0,0,0">
                    <w:txbxContent>
                      <w:p w14:paraId="782B1D84" w14:textId="51E065A5" w:rsidR="00D90CD3" w:rsidRPr="00BF37A0" w:rsidRDefault="00D90CD3" w:rsidP="00D90CD3">
                        <w:pPr>
                          <w:pStyle w:val="Caption"/>
                          <w:jc w:val="center"/>
                          <w:rPr>
                            <w:rFonts w:ascii="Garamond" w:eastAsia="Times New Roman" w:hAnsi="Garamond"/>
                            <w:i w:val="0"/>
                            <w:iCs w:val="0"/>
                            <w:noProof/>
                            <w:sz w:val="20"/>
                            <w:szCs w:val="20"/>
                          </w:rPr>
                        </w:pPr>
                        <w:r w:rsidRPr="00BF37A0">
                          <w:rPr>
                            <w:rFonts w:ascii="Garamond" w:hAnsi="Garamond"/>
                            <w:i w:val="0"/>
                            <w:iCs w:val="0"/>
                            <w:sz w:val="20"/>
                            <w:szCs w:val="20"/>
                          </w:rPr>
                          <w:t>Figure 3</w:t>
                        </w:r>
                        <w:r w:rsidR="00543035">
                          <w:rPr>
                            <w:rFonts w:ascii="Garamond" w:hAnsi="Garamond"/>
                            <w:i w:val="0"/>
                            <w:iCs w:val="0"/>
                            <w:sz w:val="20"/>
                            <w:szCs w:val="20"/>
                          </w:rPr>
                          <w:t>.2.9.1-1</w:t>
                        </w:r>
                        <w:r w:rsidRPr="00BF37A0">
                          <w:rPr>
                            <w:rFonts w:ascii="Garamond" w:hAnsi="Garamond"/>
                            <w:i w:val="0"/>
                            <w:iCs w:val="0"/>
                            <w:sz w:val="20"/>
                            <w:szCs w:val="20"/>
                          </w:rPr>
                          <w:t>: Hamming from the TV Series: Computing and the Mind of Man.</w:t>
                        </w:r>
                      </w:p>
                    </w:txbxContent>
                  </v:textbox>
                </v:shape>
                <w10:wrap type="tight"/>
              </v:group>
            </w:pict>
          </mc:Fallback>
        </mc:AlternateContent>
      </w:r>
      <w:r w:rsidR="00D90CD3" w:rsidRPr="00D90CD3">
        <w:rPr>
          <w:rFonts w:ascii="Garamond" w:eastAsia="Times New Roman" w:hAnsi="Garamond" w:cs="Times New Roman"/>
          <w:sz w:val="24"/>
          <w:szCs w:val="24"/>
        </w:rPr>
        <w:t xml:space="preserve">The </w:t>
      </w:r>
      <w:hyperlink r:id="rId10" w:history="1">
        <w:r w:rsidR="00D90CD3" w:rsidRPr="00D90CD3">
          <w:rPr>
            <w:rFonts w:ascii="Garamond" w:eastAsia="Times New Roman" w:hAnsi="Garamond" w:cs="Times New Roman"/>
            <w:color w:val="0563C1"/>
            <w:sz w:val="24"/>
            <w:szCs w:val="24"/>
            <w:u w:val="single"/>
          </w:rPr>
          <w:t>vid</w:t>
        </w:r>
        <w:r w:rsidR="00D90CD3" w:rsidRPr="00D90CD3">
          <w:rPr>
            <w:rFonts w:ascii="Garamond" w:eastAsia="Times New Roman" w:hAnsi="Garamond" w:cs="Times New Roman"/>
            <w:color w:val="0563C1"/>
            <w:sz w:val="24"/>
            <w:szCs w:val="24"/>
            <w:u w:val="single"/>
          </w:rPr>
          <w:t>e</w:t>
        </w:r>
        <w:r w:rsidR="00D90CD3" w:rsidRPr="00D90CD3">
          <w:rPr>
            <w:rFonts w:ascii="Garamond" w:eastAsia="Times New Roman" w:hAnsi="Garamond" w:cs="Times New Roman"/>
            <w:color w:val="0563C1"/>
            <w:sz w:val="24"/>
            <w:szCs w:val="24"/>
            <w:u w:val="single"/>
          </w:rPr>
          <w:t>os</w:t>
        </w:r>
      </w:hyperlink>
      <w:r w:rsidR="00D90CD3" w:rsidRPr="00D90CD3">
        <w:rPr>
          <w:rFonts w:ascii="Garamond" w:eastAsia="Times New Roman" w:hAnsi="Garamond" w:cs="Times New Roman"/>
          <w:sz w:val="24"/>
          <w:szCs w:val="24"/>
        </w:rPr>
        <w:t xml:space="preserve"> show Hamming’s early lecturing style, his deep knowledge, and his insight into the field of computer science</w:t>
      </w:r>
      <w:r w:rsidR="00627487">
        <w:rPr>
          <w:rFonts w:ascii="Garamond" w:eastAsia="Times New Roman" w:hAnsi="Garamond" w:cs="Times New Roman"/>
          <w:sz w:val="24"/>
          <w:szCs w:val="24"/>
        </w:rPr>
        <w:t>.  It also shows</w:t>
      </w:r>
      <w:r w:rsidR="00D90CD3" w:rsidRPr="00D90CD3">
        <w:rPr>
          <w:rFonts w:ascii="Garamond" w:eastAsia="Times New Roman" w:hAnsi="Garamond" w:cs="Times New Roman"/>
          <w:sz w:val="24"/>
          <w:szCs w:val="24"/>
        </w:rPr>
        <w:t xml:space="preserve"> an ability to explain complex ideas in non-boring and non-technical ways</w:t>
      </w:r>
      <w:r w:rsidR="00922DD6">
        <w:rPr>
          <w:rFonts w:ascii="Garamond" w:eastAsia="Times New Roman" w:hAnsi="Garamond" w:cs="Times New Roman"/>
          <w:sz w:val="24"/>
          <w:szCs w:val="24"/>
        </w:rPr>
        <w:t>, Y</w:t>
      </w:r>
      <w:r w:rsidR="00D90CD3" w:rsidRPr="00D90CD3">
        <w:rPr>
          <w:rFonts w:ascii="Garamond" w:eastAsia="Times New Roman" w:hAnsi="Garamond" w:cs="Times New Roman"/>
          <w:sz w:val="24"/>
          <w:szCs w:val="24"/>
        </w:rPr>
        <w:t xml:space="preserve">ou may also see </w:t>
      </w:r>
      <w:r w:rsidR="00D90CD3">
        <w:rPr>
          <w:rFonts w:ascii="Garamond" w:eastAsia="Times New Roman" w:hAnsi="Garamond" w:cs="Times New Roman"/>
          <w:sz w:val="24"/>
          <w:szCs w:val="24"/>
        </w:rPr>
        <w:t>some of his</w:t>
      </w:r>
      <w:r w:rsidR="00D90CD3" w:rsidRPr="00D90CD3">
        <w:rPr>
          <w:rFonts w:ascii="Garamond" w:eastAsia="Times New Roman" w:hAnsi="Garamond" w:cs="Times New Roman"/>
          <w:sz w:val="24"/>
          <w:szCs w:val="24"/>
        </w:rPr>
        <w:t xml:space="preserve"> </w:t>
      </w:r>
      <w:r w:rsidR="00922DD6">
        <w:rPr>
          <w:rFonts w:ascii="Garamond" w:eastAsia="Times New Roman" w:hAnsi="Garamond" w:cs="Times New Roman"/>
          <w:sz w:val="24"/>
          <w:szCs w:val="24"/>
        </w:rPr>
        <w:t xml:space="preserve">early </w:t>
      </w:r>
      <w:r w:rsidR="00D90CD3" w:rsidRPr="00D90CD3">
        <w:rPr>
          <w:rFonts w:ascii="Garamond" w:eastAsia="Times New Roman" w:hAnsi="Garamond" w:cs="Times New Roman"/>
          <w:sz w:val="24"/>
          <w:szCs w:val="24"/>
        </w:rPr>
        <w:t>dry humor. Hamming proved up to the difficult task</w:t>
      </w:r>
      <w:r w:rsidR="00D90CD3" w:rsidRPr="000C7ACF">
        <w:rPr>
          <w:rFonts w:ascii="Garamond" w:eastAsia="Times New Roman" w:hAnsi="Garamond" w:cs="Times New Roman"/>
          <w:sz w:val="24"/>
          <w:szCs w:val="24"/>
        </w:rPr>
        <w:t xml:space="preserve"> of describing the role and future potential of computers to the common-man</w:t>
      </w:r>
      <w:r w:rsidR="00D90CD3" w:rsidRPr="00D90CD3">
        <w:rPr>
          <w:rFonts w:ascii="Garamond" w:eastAsia="Times New Roman" w:hAnsi="Garamond" w:cs="Times New Roman"/>
          <w:sz w:val="24"/>
          <w:szCs w:val="24"/>
        </w:rPr>
        <w:t xml:space="preserve">. </w:t>
      </w:r>
    </w:p>
    <w:p w14:paraId="7F3C1238" w14:textId="797E778C" w:rsidR="00D90CD3" w:rsidRPr="00D90CD3" w:rsidRDefault="00D90CD3" w:rsidP="00D90CD3">
      <w:pPr>
        <w:spacing w:after="240" w:line="240" w:lineRule="auto"/>
        <w:contextualSpacing/>
        <w:jc w:val="both"/>
        <w:rPr>
          <w:rFonts w:ascii="Garamond" w:eastAsia="Times New Roman" w:hAnsi="Garamond" w:cs="Times New Roman"/>
          <w:b/>
          <w:bCs/>
          <w:sz w:val="26"/>
          <w:szCs w:val="26"/>
        </w:rPr>
      </w:pPr>
      <w:r w:rsidRPr="00D90CD3">
        <w:rPr>
          <w:rFonts w:ascii="Garamond" w:eastAsia="Times New Roman" w:hAnsi="Garamond" w:cs="Times New Roman"/>
          <w:b/>
          <w:bCs/>
          <w:sz w:val="26"/>
          <w:szCs w:val="26"/>
        </w:rPr>
        <w:t>3.2.9.1</w:t>
      </w:r>
      <w:r w:rsidRPr="00D90CD3">
        <w:rPr>
          <w:rFonts w:ascii="Garamond" w:eastAsia="Times New Roman" w:hAnsi="Garamond" w:cs="Times New Roman"/>
          <w:sz w:val="26"/>
          <w:szCs w:val="26"/>
        </w:rPr>
        <w:tab/>
      </w:r>
      <w:r w:rsidR="00107390" w:rsidRPr="00635309">
        <w:rPr>
          <w:rFonts w:ascii="Garamond" w:eastAsia="Times New Roman" w:hAnsi="Garamond" w:cs="Times New Roman"/>
          <w:sz w:val="26"/>
          <w:szCs w:val="26"/>
        </w:rPr>
        <w:t xml:space="preserve"> </w:t>
      </w:r>
      <w:r w:rsidRPr="00D90CD3">
        <w:rPr>
          <w:rFonts w:ascii="Garamond" w:eastAsia="Times New Roman" w:hAnsi="Garamond" w:cs="Times New Roman"/>
          <w:b/>
          <w:bCs/>
          <w:sz w:val="26"/>
          <w:szCs w:val="26"/>
        </w:rPr>
        <w:t>Computer and The Mind Of Man - Pt 1</w:t>
      </w:r>
      <w:r w:rsidR="00635309" w:rsidRPr="00635309">
        <w:rPr>
          <w:rFonts w:ascii="Garamond" w:eastAsia="Times New Roman" w:hAnsi="Garamond" w:cs="Times New Roman"/>
          <w:b/>
          <w:bCs/>
          <w:sz w:val="26"/>
          <w:szCs w:val="26"/>
        </w:rPr>
        <w:t>.</w:t>
      </w:r>
      <w:r w:rsidR="00107390" w:rsidRPr="00635309">
        <w:rPr>
          <w:rFonts w:ascii="Garamond" w:eastAsia="Times New Roman" w:hAnsi="Garamond" w:cs="Times New Roman"/>
          <w:b/>
          <w:bCs/>
          <w:sz w:val="26"/>
          <w:szCs w:val="26"/>
        </w:rPr>
        <w:t xml:space="preserve"> </w:t>
      </w:r>
    </w:p>
    <w:p w14:paraId="2D169E3A" w14:textId="59756104" w:rsidR="00D90CD3" w:rsidRDefault="00D90CD3" w:rsidP="00D90CD3">
      <w:pPr>
        <w:spacing w:after="240" w:line="240" w:lineRule="auto"/>
        <w:ind w:firstLine="270"/>
        <w:contextualSpacing/>
        <w:jc w:val="both"/>
        <w:rPr>
          <w:rFonts w:ascii="Garamond" w:eastAsia="Times New Roman" w:hAnsi="Garamond" w:cs="Times New Roman"/>
          <w:sz w:val="24"/>
          <w:szCs w:val="24"/>
        </w:rPr>
      </w:pPr>
    </w:p>
    <w:p w14:paraId="0E3EFB78" w14:textId="707166E4" w:rsidR="00D90CD3" w:rsidRPr="00D90CD3" w:rsidRDefault="00D90CD3" w:rsidP="00D90CD3">
      <w:pPr>
        <w:spacing w:after="240" w:line="240" w:lineRule="auto"/>
        <w:ind w:firstLine="270"/>
        <w:contextualSpacing/>
        <w:jc w:val="both"/>
        <w:rPr>
          <w:rFonts w:ascii="Garamond" w:eastAsia="Times New Roman" w:hAnsi="Garamond" w:cs="Times New Roman"/>
          <w:sz w:val="20"/>
          <w:szCs w:val="20"/>
        </w:rPr>
      </w:pPr>
      <w:r>
        <w:rPr>
          <w:rFonts w:ascii="Garamond" w:eastAsia="Times New Roman" w:hAnsi="Garamond" w:cs="Times New Roman"/>
          <w:sz w:val="24"/>
          <w:szCs w:val="24"/>
        </w:rPr>
        <w:t>The following te</w:t>
      </w:r>
      <w:r w:rsidR="00635309">
        <w:rPr>
          <w:rFonts w:ascii="Garamond" w:eastAsia="Times New Roman" w:hAnsi="Garamond" w:cs="Times New Roman"/>
          <w:sz w:val="24"/>
          <w:szCs w:val="24"/>
        </w:rPr>
        <w:t>x</w:t>
      </w:r>
      <w:r>
        <w:rPr>
          <w:rFonts w:ascii="Garamond" w:eastAsia="Times New Roman" w:hAnsi="Garamond" w:cs="Times New Roman"/>
          <w:sz w:val="24"/>
          <w:szCs w:val="24"/>
        </w:rPr>
        <w:t xml:space="preserve">t is extracted from this </w:t>
      </w:r>
      <w:r w:rsidRPr="00D90CD3">
        <w:rPr>
          <w:rFonts w:ascii="Garamond" w:eastAsia="Times New Roman" w:hAnsi="Garamond" w:cs="Times New Roman"/>
          <w:sz w:val="24"/>
          <w:szCs w:val="24"/>
        </w:rPr>
        <w:t>archived web</w:t>
      </w:r>
      <w:r w:rsidRPr="00253F04">
        <w:rPr>
          <w:rFonts w:ascii="Garamond" w:eastAsia="Times New Roman" w:hAnsi="Garamond" w:cs="Times New Roman"/>
          <w:sz w:val="24"/>
          <w:szCs w:val="24"/>
        </w:rPr>
        <w:t xml:space="preserve">site: </w:t>
      </w:r>
      <w:hyperlink r:id="rId11" w:history="1">
        <w:r w:rsidRPr="00253F04">
          <w:rPr>
            <w:rStyle w:val="Hyperlink"/>
            <w:rFonts w:ascii="Garamond" w:eastAsia="Times New Roman" w:hAnsi="Garamond" w:cs="Times New Roman"/>
            <w:sz w:val="24"/>
            <w:szCs w:val="24"/>
          </w:rPr>
          <w:t>https://archive.org/details/ComputerAndTheMindOfManP1LogicByMachine</w:t>
        </w:r>
      </w:hyperlink>
      <w:r w:rsidRPr="00D90CD3">
        <w:rPr>
          <w:rFonts w:ascii="Garamond" w:eastAsia="Times New Roman" w:hAnsi="Garamond" w:cs="Times New Roman"/>
          <w:sz w:val="20"/>
          <w:szCs w:val="20"/>
        </w:rPr>
        <w:t xml:space="preserve"> </w:t>
      </w:r>
    </w:p>
    <w:p w14:paraId="5A698E6A" w14:textId="5020E202" w:rsidR="00D90CD3" w:rsidRDefault="00D90CD3" w:rsidP="00D90CD3">
      <w:pPr>
        <w:spacing w:after="240" w:line="240" w:lineRule="auto"/>
        <w:ind w:firstLine="270"/>
        <w:contextualSpacing/>
        <w:jc w:val="both"/>
        <w:rPr>
          <w:rFonts w:ascii="Garamond" w:eastAsia="Times New Roman" w:hAnsi="Garamond" w:cs="Times New Roman"/>
          <w:sz w:val="24"/>
          <w:szCs w:val="24"/>
        </w:rPr>
      </w:pPr>
    </w:p>
    <w:p w14:paraId="2E802FA8" w14:textId="1B835DC9" w:rsidR="00D90CD3" w:rsidRPr="00D90CD3" w:rsidRDefault="00D90CD3" w:rsidP="00D90CD3">
      <w:pPr>
        <w:spacing w:after="240" w:line="240" w:lineRule="auto"/>
        <w:ind w:left="540"/>
        <w:contextualSpacing/>
        <w:jc w:val="both"/>
        <w:rPr>
          <w:rFonts w:ascii="Garamond" w:eastAsia="Times New Roman" w:hAnsi="Garamond" w:cs="Times New Roman"/>
          <w:sz w:val="24"/>
          <w:szCs w:val="24"/>
        </w:rPr>
      </w:pPr>
      <w:r w:rsidRPr="00D90CD3">
        <w:rPr>
          <w:rFonts w:ascii="Garamond" w:eastAsia="Times New Roman" w:hAnsi="Garamond" w:cs="Times New Roman"/>
          <w:sz w:val="24"/>
          <w:szCs w:val="24"/>
        </w:rPr>
        <w:t>This first episode discussed the computer revolution and the relationship between man and machine. It explained how the computer can process millions of bits of data in seconds and can handle as many arithmetic figures in one minute as a man can handle in a lifetime. This film features Dr. Richard Wesley Hamming of Bell Labs and Prof. Ernest Nagel of Columbia U.  In this first show the video footage came from a speech that Hamming had given previously before the American Academy for the Advancement of Science (AAAS).</w:t>
      </w:r>
    </w:p>
    <w:p w14:paraId="06B1105C" w14:textId="093162B9" w:rsidR="00D90CD3" w:rsidRPr="00D90CD3" w:rsidRDefault="00D90CD3" w:rsidP="00D90CD3">
      <w:pPr>
        <w:spacing w:after="240" w:line="240" w:lineRule="auto"/>
        <w:ind w:left="540"/>
        <w:contextualSpacing/>
        <w:jc w:val="both"/>
        <w:rPr>
          <w:rFonts w:ascii="Garamond" w:eastAsia="Times New Roman" w:hAnsi="Garamond" w:cs="Times New Roman"/>
          <w:sz w:val="24"/>
          <w:szCs w:val="24"/>
        </w:rPr>
      </w:pPr>
    </w:p>
    <w:p w14:paraId="04E3B0BC" w14:textId="77777777" w:rsidR="002902D8" w:rsidRDefault="002902D8">
      <w:pPr>
        <w:rPr>
          <w:rFonts w:ascii="Garamond" w:eastAsia="Times New Roman" w:hAnsi="Garamond" w:cs="Arial"/>
          <w:b/>
          <w:bCs/>
          <w:color w:val="000000" w:themeColor="text1"/>
          <w:sz w:val="26"/>
          <w:szCs w:val="26"/>
          <w:shd w:val="clear" w:color="auto" w:fill="F9F9F9"/>
        </w:rPr>
      </w:pPr>
      <w:r>
        <w:rPr>
          <w:rFonts w:ascii="Garamond" w:eastAsia="Times New Roman" w:hAnsi="Garamond" w:cs="Arial"/>
          <w:b/>
          <w:bCs/>
          <w:color w:val="000000" w:themeColor="text1"/>
          <w:sz w:val="26"/>
          <w:szCs w:val="26"/>
          <w:shd w:val="clear" w:color="auto" w:fill="F9F9F9"/>
        </w:rPr>
        <w:br w:type="page"/>
      </w:r>
    </w:p>
    <w:p w14:paraId="07A12EAC" w14:textId="6E4CDD82" w:rsidR="00D90CD3" w:rsidRPr="00D90CD3" w:rsidRDefault="00D90CD3" w:rsidP="0096295E">
      <w:pPr>
        <w:tabs>
          <w:tab w:val="left" w:pos="982"/>
        </w:tabs>
        <w:spacing w:after="0" w:line="240" w:lineRule="auto"/>
        <w:ind w:left="810" w:hanging="810"/>
        <w:jc w:val="both"/>
        <w:rPr>
          <w:rFonts w:ascii="Garamond" w:eastAsia="Times New Roman" w:hAnsi="Garamond" w:cs="Times New Roman"/>
          <w:b/>
          <w:bCs/>
          <w:smallCaps/>
          <w:color w:val="000000" w:themeColor="text1"/>
          <w:sz w:val="26"/>
          <w:szCs w:val="26"/>
        </w:rPr>
      </w:pPr>
      <w:r w:rsidRPr="00D90CD3">
        <w:rPr>
          <w:rFonts w:ascii="Garamond" w:eastAsia="Times New Roman" w:hAnsi="Garamond" w:cs="Arial"/>
          <w:b/>
          <w:bCs/>
          <w:color w:val="000000" w:themeColor="text1"/>
          <w:sz w:val="26"/>
          <w:szCs w:val="26"/>
          <w:shd w:val="clear" w:color="auto" w:fill="F9F9F9"/>
        </w:rPr>
        <w:lastRenderedPageBreak/>
        <w:t>3.2.</w:t>
      </w:r>
      <w:r w:rsidR="00AC2A2D">
        <w:rPr>
          <w:rFonts w:ascii="Garamond" w:eastAsia="Times New Roman" w:hAnsi="Garamond" w:cs="Arial"/>
          <w:b/>
          <w:bCs/>
          <w:color w:val="000000" w:themeColor="text1"/>
          <w:sz w:val="26"/>
          <w:szCs w:val="26"/>
          <w:shd w:val="clear" w:color="auto" w:fill="F9F9F9"/>
        </w:rPr>
        <w:t>9</w:t>
      </w:r>
      <w:r w:rsidRPr="00D90CD3">
        <w:rPr>
          <w:rFonts w:ascii="Garamond" w:eastAsia="Times New Roman" w:hAnsi="Garamond" w:cs="Arial"/>
          <w:b/>
          <w:bCs/>
          <w:color w:val="000000" w:themeColor="text1"/>
          <w:sz w:val="26"/>
          <w:szCs w:val="26"/>
          <w:shd w:val="clear" w:color="auto" w:fill="F9F9F9"/>
        </w:rPr>
        <w:t>.2</w:t>
      </w:r>
      <w:r w:rsidRPr="00D90CD3">
        <w:rPr>
          <w:rFonts w:ascii="Garamond" w:eastAsia="Times New Roman" w:hAnsi="Garamond" w:cs="Arial"/>
          <w:b/>
          <w:bCs/>
          <w:color w:val="000000" w:themeColor="text1"/>
          <w:sz w:val="26"/>
          <w:szCs w:val="26"/>
          <w:shd w:val="clear" w:color="auto" w:fill="F9F9F9"/>
        </w:rPr>
        <w:tab/>
      </w:r>
      <w:hyperlink r:id="rId12" w:history="1">
        <w:r w:rsidRPr="00D90CD3">
          <w:rPr>
            <w:rFonts w:ascii="Garamond" w:eastAsia="Times New Roman" w:hAnsi="Garamond" w:cs="Arial"/>
            <w:b/>
            <w:bCs/>
            <w:color w:val="000000" w:themeColor="text1"/>
            <w:sz w:val="26"/>
            <w:szCs w:val="26"/>
            <w:shd w:val="clear" w:color="auto" w:fill="F9F9F9"/>
          </w:rPr>
          <w:t>Computer And The Mind Of Man – Part 2, Universe Of Numbers</w:t>
        </w:r>
      </w:hyperlink>
      <w:r w:rsidRPr="00D90CD3">
        <w:rPr>
          <w:rFonts w:ascii="Garamond" w:eastAsia="Times New Roman" w:hAnsi="Garamond" w:cs="Arial"/>
          <w:b/>
          <w:bCs/>
          <w:color w:val="000000" w:themeColor="text1"/>
          <w:sz w:val="26"/>
          <w:szCs w:val="26"/>
          <w:shd w:val="clear" w:color="auto" w:fill="F9F9F9"/>
        </w:rPr>
        <w:t xml:space="preserve"> </w:t>
      </w:r>
    </w:p>
    <w:p w14:paraId="5826F25E" w14:textId="77777777" w:rsidR="00543035" w:rsidRDefault="00543035" w:rsidP="00543035">
      <w:pPr>
        <w:spacing w:after="0" w:line="240" w:lineRule="auto"/>
        <w:jc w:val="both"/>
        <w:rPr>
          <w:rFonts w:ascii="Garamond" w:eastAsia="Times New Roman" w:hAnsi="Garamond" w:cs="Times New Roman"/>
          <w:sz w:val="24"/>
          <w:szCs w:val="24"/>
        </w:rPr>
      </w:pPr>
    </w:p>
    <w:p w14:paraId="1BD6C7A2" w14:textId="1E9B9821" w:rsidR="00EC3EDE" w:rsidRPr="00D90CD3" w:rsidRDefault="00543035" w:rsidP="00543035">
      <w:pPr>
        <w:spacing w:after="0" w:line="240" w:lineRule="auto"/>
        <w:ind w:firstLine="270"/>
        <w:jc w:val="both"/>
        <w:rPr>
          <w:rFonts w:ascii="Garamond" w:eastAsia="Times New Roman" w:hAnsi="Garamond" w:cs="Times New Roman"/>
          <w:b/>
          <w:bCs/>
          <w:color w:val="333333"/>
          <w:sz w:val="24"/>
          <w:szCs w:val="24"/>
          <w:u w:val="single"/>
          <w:shd w:val="clear" w:color="auto" w:fill="FFFFFF"/>
        </w:rPr>
      </w:pPr>
      <w:bookmarkStart w:id="0" w:name="_Hlk39231525"/>
      <w:r>
        <w:rPr>
          <w:rFonts w:ascii="Garamond" w:eastAsia="Times New Roman" w:hAnsi="Garamond" w:cs="Times New Roman"/>
          <w:sz w:val="24"/>
          <w:szCs w:val="24"/>
        </w:rPr>
        <w:t>The following te</w:t>
      </w:r>
      <w:r w:rsidR="00A10F6B">
        <w:rPr>
          <w:rFonts w:ascii="Garamond" w:eastAsia="Times New Roman" w:hAnsi="Garamond" w:cs="Times New Roman"/>
          <w:sz w:val="24"/>
          <w:szCs w:val="24"/>
        </w:rPr>
        <w:t>x</w:t>
      </w:r>
      <w:r>
        <w:rPr>
          <w:rFonts w:ascii="Garamond" w:eastAsia="Times New Roman" w:hAnsi="Garamond" w:cs="Times New Roman"/>
          <w:sz w:val="24"/>
          <w:szCs w:val="24"/>
        </w:rPr>
        <w:t>t is extracted from th</w:t>
      </w:r>
      <w:r w:rsidR="00A10F6B">
        <w:rPr>
          <w:rFonts w:ascii="Garamond" w:eastAsia="Times New Roman" w:hAnsi="Garamond" w:cs="Times New Roman"/>
          <w:sz w:val="24"/>
          <w:szCs w:val="24"/>
        </w:rPr>
        <w:t xml:space="preserve">e </w:t>
      </w:r>
      <w:r w:rsidRPr="00D90CD3">
        <w:rPr>
          <w:rFonts w:ascii="Garamond" w:eastAsia="Times New Roman" w:hAnsi="Garamond" w:cs="Times New Roman"/>
          <w:sz w:val="24"/>
          <w:szCs w:val="24"/>
        </w:rPr>
        <w:t>web</w:t>
      </w:r>
      <w:r>
        <w:rPr>
          <w:rFonts w:ascii="Garamond" w:eastAsia="Times New Roman" w:hAnsi="Garamond" w:cs="Times New Roman"/>
          <w:sz w:val="24"/>
          <w:szCs w:val="24"/>
        </w:rPr>
        <w:t>site:</w:t>
      </w:r>
      <w:r>
        <w:rPr>
          <w:rFonts w:ascii="Garamond" w:eastAsia="Times New Roman" w:hAnsi="Garamond" w:cs="Times New Roman"/>
          <w:sz w:val="24"/>
          <w:szCs w:val="24"/>
        </w:rPr>
        <w:t xml:space="preserve"> </w:t>
      </w:r>
      <w:bookmarkEnd w:id="0"/>
    </w:p>
    <w:p w14:paraId="4D882BEA" w14:textId="084D85D9" w:rsidR="00D90CD3" w:rsidRDefault="00EC3EDE" w:rsidP="00D90CD3">
      <w:pPr>
        <w:spacing w:after="0" w:line="240" w:lineRule="auto"/>
        <w:jc w:val="both"/>
        <w:rPr>
          <w:rFonts w:ascii="Garamond" w:hAnsi="Garamond"/>
          <w:sz w:val="24"/>
          <w:szCs w:val="24"/>
        </w:rPr>
      </w:pPr>
      <w:hyperlink r:id="rId13" w:history="1">
        <w:r w:rsidRPr="00EC3EDE">
          <w:rPr>
            <w:rFonts w:ascii="Garamond" w:hAnsi="Garamond"/>
            <w:color w:val="0000FF"/>
            <w:sz w:val="24"/>
            <w:szCs w:val="24"/>
            <w:u w:val="single"/>
          </w:rPr>
          <w:t>https://archive.org/details/ComputerAndTheMindOfManP2UniverseOfNumbers</w:t>
        </w:r>
      </w:hyperlink>
    </w:p>
    <w:p w14:paraId="211480C5" w14:textId="77777777" w:rsidR="00D33370" w:rsidRPr="00D90CD3" w:rsidRDefault="00D33370" w:rsidP="00D90CD3">
      <w:pPr>
        <w:spacing w:after="0" w:line="240" w:lineRule="auto"/>
        <w:jc w:val="both"/>
        <w:rPr>
          <w:rFonts w:ascii="Garamond" w:eastAsia="Times New Roman" w:hAnsi="Garamond" w:cs="Times New Roman"/>
          <w:b/>
          <w:bCs/>
          <w:color w:val="333333"/>
          <w:sz w:val="24"/>
          <w:szCs w:val="24"/>
          <w:u w:val="single"/>
          <w:shd w:val="clear" w:color="auto" w:fill="FFFFFF"/>
        </w:rPr>
      </w:pPr>
    </w:p>
    <w:p w14:paraId="7C098905" w14:textId="4156A713" w:rsidR="00D90CD3" w:rsidRPr="00D90CD3" w:rsidRDefault="00543035" w:rsidP="00D90CD3">
      <w:pPr>
        <w:tabs>
          <w:tab w:val="left" w:pos="540"/>
        </w:tabs>
        <w:spacing w:after="0" w:line="240" w:lineRule="auto"/>
        <w:ind w:left="540"/>
        <w:jc w:val="both"/>
        <w:rPr>
          <w:rFonts w:ascii="Garamond" w:eastAsia="Times New Roman" w:hAnsi="Garamond" w:cs="Times New Roman"/>
          <w:color w:val="333333"/>
          <w:sz w:val="24"/>
          <w:szCs w:val="24"/>
          <w:shd w:val="clear" w:color="auto" w:fill="FFFFFF"/>
        </w:rPr>
      </w:pPr>
      <w:r>
        <w:rPr>
          <w:rFonts w:ascii="Garamond" w:eastAsia="Times New Roman" w:hAnsi="Garamond" w:cs="Times New Roman"/>
          <w:color w:val="333333"/>
          <w:sz w:val="24"/>
          <w:szCs w:val="24"/>
          <w:shd w:val="clear" w:color="auto" w:fill="FFFFFF"/>
        </w:rPr>
        <w:t xml:space="preserve">This second episode </w:t>
      </w:r>
      <w:r w:rsidR="00AA1B05">
        <w:rPr>
          <w:rFonts w:ascii="Garamond" w:eastAsia="Times New Roman" w:hAnsi="Garamond" w:cs="Times New Roman"/>
          <w:color w:val="333333"/>
          <w:sz w:val="24"/>
          <w:szCs w:val="24"/>
          <w:shd w:val="clear" w:color="auto" w:fill="FFFFFF"/>
        </w:rPr>
        <w:t>D</w:t>
      </w:r>
      <w:r w:rsidR="00D90CD3" w:rsidRPr="00D90CD3">
        <w:rPr>
          <w:rFonts w:ascii="Garamond" w:eastAsia="Times New Roman" w:hAnsi="Garamond" w:cs="Times New Roman"/>
          <w:color w:val="333333"/>
          <w:sz w:val="24"/>
          <w:szCs w:val="24"/>
          <w:shd w:val="clear" w:color="auto" w:fill="FFFFFF"/>
        </w:rPr>
        <w:t xml:space="preserve">iscusses the history of computer development from the first mechanical calculator invented by Blaise Pascal in the 17th century to Babbage calculator, to ENIAC, the first completely electronic calculator, built in the mid - 1940's. Discusses Von Neumann's binary system. </w:t>
      </w:r>
      <w:r w:rsidR="00A10F6B">
        <w:rPr>
          <w:rFonts w:ascii="Garamond" w:eastAsia="Times New Roman" w:hAnsi="Garamond" w:cs="Times New Roman"/>
          <w:color w:val="333333"/>
          <w:sz w:val="24"/>
          <w:szCs w:val="24"/>
          <w:shd w:val="clear" w:color="auto" w:fill="FFFFFF"/>
        </w:rPr>
        <w:t xml:space="preserve">It includes an explanation, </w:t>
      </w:r>
      <w:r w:rsidR="00D90CD3" w:rsidRPr="00D90CD3">
        <w:rPr>
          <w:rFonts w:ascii="Garamond" w:eastAsia="Times New Roman" w:hAnsi="Garamond" w:cs="Times New Roman"/>
          <w:color w:val="333333"/>
          <w:sz w:val="24"/>
          <w:szCs w:val="24"/>
          <w:shd w:val="clear" w:color="auto" w:fill="FFFFFF"/>
        </w:rPr>
        <w:t>in lay terms</w:t>
      </w:r>
      <w:r w:rsidR="00A10F6B">
        <w:rPr>
          <w:rFonts w:ascii="Garamond" w:eastAsia="Times New Roman" w:hAnsi="Garamond" w:cs="Times New Roman"/>
          <w:color w:val="333333"/>
          <w:sz w:val="24"/>
          <w:szCs w:val="24"/>
          <w:shd w:val="clear" w:color="auto" w:fill="FFFFFF"/>
        </w:rPr>
        <w:t xml:space="preserve">, of </w:t>
      </w:r>
      <w:r w:rsidR="00D90CD3" w:rsidRPr="00D90CD3">
        <w:rPr>
          <w:rFonts w:ascii="Garamond" w:eastAsia="Times New Roman" w:hAnsi="Garamond" w:cs="Times New Roman"/>
          <w:color w:val="333333"/>
          <w:sz w:val="24"/>
          <w:szCs w:val="24"/>
          <w:shd w:val="clear" w:color="auto" w:fill="FFFFFF"/>
        </w:rPr>
        <w:t xml:space="preserve"> how a computer solves a problem. Features J. Presper Eckert, co-inventor of ENIAC; Richard Hamming</w:t>
      </w:r>
      <w:r w:rsidR="00A10F6B">
        <w:rPr>
          <w:rFonts w:ascii="Garamond" w:eastAsia="Times New Roman" w:hAnsi="Garamond" w:cs="Times New Roman"/>
          <w:color w:val="333333"/>
          <w:sz w:val="24"/>
          <w:szCs w:val="24"/>
          <w:shd w:val="clear" w:color="auto" w:fill="FFFFFF"/>
        </w:rPr>
        <w:t xml:space="preserve"> of Bell Labs, and </w:t>
      </w:r>
      <w:r w:rsidR="00D90CD3" w:rsidRPr="00D90CD3">
        <w:rPr>
          <w:rFonts w:ascii="Garamond" w:eastAsia="Times New Roman" w:hAnsi="Garamond" w:cs="Times New Roman"/>
          <w:color w:val="333333"/>
          <w:sz w:val="24"/>
          <w:szCs w:val="24"/>
          <w:shd w:val="clear" w:color="auto" w:fill="FFFFFF"/>
        </w:rPr>
        <w:t>Fred Gruenberger of RAND Corp.”</w:t>
      </w:r>
    </w:p>
    <w:p w14:paraId="14DA7CEE" w14:textId="77777777" w:rsidR="00D90CD3" w:rsidRPr="00D90CD3" w:rsidRDefault="00D90CD3" w:rsidP="00D90CD3">
      <w:pPr>
        <w:spacing w:after="0" w:line="240" w:lineRule="auto"/>
        <w:jc w:val="both"/>
        <w:rPr>
          <w:rFonts w:ascii="Garamond" w:eastAsia="Times New Roman" w:hAnsi="Garamond" w:cs="Times New Roman"/>
          <w:b/>
          <w:bCs/>
          <w:color w:val="333333"/>
          <w:sz w:val="24"/>
          <w:szCs w:val="24"/>
          <w:shd w:val="clear" w:color="auto" w:fill="FFFFFF"/>
        </w:rPr>
      </w:pPr>
    </w:p>
    <w:p w14:paraId="180A8038" w14:textId="77777777" w:rsidR="00D44068" w:rsidRDefault="00D44068" w:rsidP="0096295E">
      <w:pPr>
        <w:spacing w:after="0" w:line="240" w:lineRule="auto"/>
        <w:ind w:left="810" w:hanging="810"/>
        <w:jc w:val="both"/>
        <w:rPr>
          <w:rFonts w:ascii="Garamond" w:eastAsia="Times New Roman" w:hAnsi="Garamond" w:cs="Times New Roman"/>
          <w:b/>
          <w:bCs/>
          <w:color w:val="333333"/>
          <w:sz w:val="26"/>
          <w:szCs w:val="26"/>
          <w:shd w:val="clear" w:color="auto" w:fill="FFFFFF"/>
        </w:rPr>
      </w:pPr>
    </w:p>
    <w:p w14:paraId="5F9150B0" w14:textId="04B16182" w:rsidR="00D90CD3" w:rsidRPr="00D90CD3" w:rsidRDefault="00D90CD3" w:rsidP="0096295E">
      <w:pPr>
        <w:spacing w:after="0" w:line="240" w:lineRule="auto"/>
        <w:ind w:left="810" w:hanging="810"/>
        <w:jc w:val="both"/>
        <w:rPr>
          <w:rFonts w:ascii="Garamond" w:eastAsia="Times New Roman" w:hAnsi="Garamond" w:cs="Times New Roman"/>
          <w:b/>
          <w:bCs/>
          <w:smallCaps/>
          <w:sz w:val="26"/>
          <w:szCs w:val="26"/>
        </w:rPr>
      </w:pPr>
      <w:r w:rsidRPr="00D90CD3">
        <w:rPr>
          <w:rFonts w:ascii="Garamond" w:eastAsia="Times New Roman" w:hAnsi="Garamond" w:cs="Times New Roman"/>
          <w:b/>
          <w:bCs/>
          <w:color w:val="333333"/>
          <w:sz w:val="26"/>
          <w:szCs w:val="26"/>
          <w:shd w:val="clear" w:color="auto" w:fill="FFFFFF"/>
        </w:rPr>
        <w:t>3.2.</w:t>
      </w:r>
      <w:r w:rsidR="00AC2A2D">
        <w:rPr>
          <w:rFonts w:ascii="Garamond" w:eastAsia="Times New Roman" w:hAnsi="Garamond" w:cs="Times New Roman"/>
          <w:b/>
          <w:bCs/>
          <w:color w:val="333333"/>
          <w:sz w:val="26"/>
          <w:szCs w:val="26"/>
          <w:shd w:val="clear" w:color="auto" w:fill="FFFFFF"/>
        </w:rPr>
        <w:t>9</w:t>
      </w:r>
      <w:r w:rsidRPr="00D90CD3">
        <w:rPr>
          <w:rFonts w:ascii="Garamond" w:eastAsia="Times New Roman" w:hAnsi="Garamond" w:cs="Times New Roman"/>
          <w:b/>
          <w:bCs/>
          <w:color w:val="333333"/>
          <w:sz w:val="26"/>
          <w:szCs w:val="26"/>
          <w:shd w:val="clear" w:color="auto" w:fill="FFFFFF"/>
        </w:rPr>
        <w:t>.3</w:t>
      </w:r>
      <w:r w:rsidRPr="00D90CD3">
        <w:rPr>
          <w:rFonts w:ascii="Garamond" w:eastAsia="Times New Roman" w:hAnsi="Garamond" w:cs="Times New Roman"/>
          <w:b/>
          <w:bCs/>
          <w:color w:val="333333"/>
          <w:sz w:val="26"/>
          <w:szCs w:val="26"/>
          <w:shd w:val="clear" w:color="auto" w:fill="FFFFFF"/>
        </w:rPr>
        <w:tab/>
      </w:r>
      <w:hyperlink r:id="rId14" w:history="1">
        <w:r w:rsidRPr="00D90CD3">
          <w:rPr>
            <w:rFonts w:ascii="Garamond" w:eastAsia="Times New Roman" w:hAnsi="Garamond" w:cs="Times New Roman"/>
            <w:b/>
            <w:bCs/>
            <w:sz w:val="26"/>
            <w:szCs w:val="26"/>
            <w:shd w:val="clear" w:color="auto" w:fill="FFFFFF"/>
          </w:rPr>
          <w:t>Comput</w:t>
        </w:r>
        <w:r w:rsidRPr="00D90CD3">
          <w:rPr>
            <w:rFonts w:ascii="Garamond" w:eastAsia="Times New Roman" w:hAnsi="Garamond" w:cs="Times New Roman"/>
            <w:b/>
            <w:bCs/>
            <w:sz w:val="26"/>
            <w:szCs w:val="26"/>
            <w:shd w:val="clear" w:color="auto" w:fill="FFFFFF"/>
          </w:rPr>
          <w:t>er And The Mind Of Man Pt 3, The Universal Machine</w:t>
        </w:r>
      </w:hyperlink>
    </w:p>
    <w:p w14:paraId="64D15F21" w14:textId="382D835F" w:rsidR="00D90CD3" w:rsidRDefault="00D90CD3" w:rsidP="00D90CD3">
      <w:pPr>
        <w:spacing w:after="0" w:line="240" w:lineRule="auto"/>
        <w:jc w:val="both"/>
        <w:rPr>
          <w:rFonts w:ascii="Garamond" w:eastAsia="Times New Roman" w:hAnsi="Garamond" w:cs="Times New Roman"/>
          <w:b/>
          <w:bCs/>
          <w:i/>
          <w:iCs/>
          <w:smallCaps/>
          <w:sz w:val="24"/>
          <w:szCs w:val="24"/>
          <w:u w:val="single"/>
        </w:rPr>
      </w:pPr>
    </w:p>
    <w:p w14:paraId="4515A52F" w14:textId="50B7C841" w:rsidR="00E81AA5" w:rsidRPr="00E81AA5" w:rsidRDefault="00E81AA5" w:rsidP="002902D8">
      <w:pPr>
        <w:spacing w:after="0" w:line="240" w:lineRule="auto"/>
        <w:ind w:firstLine="270"/>
        <w:jc w:val="both"/>
        <w:rPr>
          <w:rFonts w:ascii="Garamond" w:eastAsia="Times New Roman" w:hAnsi="Garamond" w:cs="Times New Roman"/>
          <w:b/>
          <w:bCs/>
          <w:smallCaps/>
          <w:sz w:val="24"/>
          <w:szCs w:val="24"/>
          <w:u w:val="single"/>
        </w:rPr>
      </w:pPr>
      <w:bookmarkStart w:id="1" w:name="_Hlk39232816"/>
      <w:r>
        <w:rPr>
          <w:rFonts w:ascii="Garamond" w:eastAsia="Times New Roman" w:hAnsi="Garamond" w:cs="Times New Roman"/>
          <w:sz w:val="24"/>
          <w:szCs w:val="24"/>
        </w:rPr>
        <w:t xml:space="preserve">The following text is extracted from the </w:t>
      </w:r>
      <w:r w:rsidRPr="00D90CD3">
        <w:rPr>
          <w:rFonts w:ascii="Garamond" w:eastAsia="Times New Roman" w:hAnsi="Garamond" w:cs="Times New Roman"/>
          <w:sz w:val="24"/>
          <w:szCs w:val="24"/>
        </w:rPr>
        <w:t>web</w:t>
      </w:r>
      <w:r>
        <w:rPr>
          <w:rFonts w:ascii="Garamond" w:eastAsia="Times New Roman" w:hAnsi="Garamond" w:cs="Times New Roman"/>
          <w:sz w:val="24"/>
          <w:szCs w:val="24"/>
        </w:rPr>
        <w:t>site:</w:t>
      </w:r>
    </w:p>
    <w:p w14:paraId="1D7B4BD1" w14:textId="12AD729F" w:rsidR="00E81AA5" w:rsidRPr="00D33370" w:rsidRDefault="00E81AA5" w:rsidP="00D90CD3">
      <w:pPr>
        <w:spacing w:after="0" w:line="240" w:lineRule="auto"/>
        <w:jc w:val="both"/>
        <w:rPr>
          <w:rFonts w:ascii="Garamond" w:eastAsia="Times New Roman" w:hAnsi="Garamond" w:cs="Times New Roman"/>
          <w:smallCaps/>
          <w:color w:val="0070C0"/>
          <w:sz w:val="24"/>
          <w:szCs w:val="24"/>
          <w:u w:val="single"/>
        </w:rPr>
      </w:pPr>
      <w:hyperlink r:id="rId15" w:history="1">
        <w:r w:rsidRPr="00D33370">
          <w:rPr>
            <w:rFonts w:ascii="Garamond" w:hAnsi="Garamond"/>
            <w:color w:val="0070C0"/>
            <w:sz w:val="24"/>
            <w:szCs w:val="24"/>
            <w:u w:val="single"/>
          </w:rPr>
          <w:t>https://archive.org/details/ComputerAndTheMindOfManP3TheUniversalMachine</w:t>
        </w:r>
      </w:hyperlink>
      <w:bookmarkEnd w:id="1"/>
      <w:r w:rsidRPr="00D33370">
        <w:rPr>
          <w:rFonts w:ascii="Garamond" w:hAnsi="Garamond"/>
          <w:color w:val="0070C0"/>
          <w:sz w:val="24"/>
          <w:szCs w:val="24"/>
        </w:rPr>
        <w:t xml:space="preserve"> </w:t>
      </w:r>
    </w:p>
    <w:p w14:paraId="42427032" w14:textId="25CBB034" w:rsidR="00111763" w:rsidRPr="00D90CD3" w:rsidRDefault="00111763" w:rsidP="00D90CD3">
      <w:pPr>
        <w:spacing w:after="0" w:line="240" w:lineRule="auto"/>
        <w:jc w:val="both"/>
        <w:rPr>
          <w:rFonts w:ascii="Garamond" w:eastAsia="Times New Roman" w:hAnsi="Garamond" w:cs="Times New Roman"/>
          <w:smallCaps/>
          <w:sz w:val="24"/>
          <w:szCs w:val="24"/>
        </w:rPr>
      </w:pPr>
    </w:p>
    <w:p w14:paraId="4F3B641B" w14:textId="2BB16537" w:rsidR="00D90CD3" w:rsidRPr="00D90CD3" w:rsidRDefault="00AB0469" w:rsidP="00D90CD3">
      <w:pPr>
        <w:spacing w:after="0" w:line="240" w:lineRule="auto"/>
        <w:ind w:left="540"/>
        <w:jc w:val="both"/>
        <w:rPr>
          <w:rFonts w:ascii="Garamond" w:eastAsia="Times New Roman" w:hAnsi="Garamond" w:cs="Times New Roman"/>
          <w:sz w:val="24"/>
          <w:szCs w:val="24"/>
        </w:rPr>
      </w:pPr>
      <w:r>
        <w:rPr>
          <w:rFonts w:ascii="Garamond" w:eastAsia="Times New Roman" w:hAnsi="Garamond" w:cs="Times New Roman"/>
          <w:sz w:val="24"/>
          <w:szCs w:val="24"/>
        </w:rPr>
        <w:t>The third episode e</w:t>
      </w:r>
      <w:r w:rsidR="00D90CD3" w:rsidRPr="00D90CD3">
        <w:rPr>
          <w:rFonts w:ascii="Garamond" w:eastAsia="Times New Roman" w:hAnsi="Garamond" w:cs="Times New Roman"/>
          <w:sz w:val="24"/>
          <w:szCs w:val="24"/>
        </w:rPr>
        <w:t xml:space="preserve">xplains that the computer is a universal machine in that it is capable of doing whatever man is capable of instructing it to do. </w:t>
      </w:r>
      <w:r w:rsidR="007E49D8">
        <w:rPr>
          <w:rFonts w:ascii="Garamond" w:eastAsia="Times New Roman" w:hAnsi="Garamond" w:cs="Times New Roman"/>
          <w:sz w:val="24"/>
          <w:szCs w:val="24"/>
        </w:rPr>
        <w:t>It goes on to s</w:t>
      </w:r>
      <w:r w:rsidR="00D90CD3" w:rsidRPr="00D90CD3">
        <w:rPr>
          <w:rFonts w:ascii="Garamond" w:eastAsia="Times New Roman" w:hAnsi="Garamond" w:cs="Times New Roman"/>
          <w:sz w:val="24"/>
          <w:szCs w:val="24"/>
        </w:rPr>
        <w:t>how how decisions from a computer depend on data and instructions put into it. A.L. Samuel from IBM describes his checkers-playing computer program. UC's Ernest Koenigsberg of CEIR; Also, with J. P. Eckert; Richard Hamming; Fred Gruenberger; Thomas Barron, Shell Development Corp; Charles R. DeCarlo, Director of Education at IBM. Short sequence with R.G. Davis, founder of SF Mime Troupe.</w:t>
      </w:r>
    </w:p>
    <w:p w14:paraId="2B65E293" w14:textId="77777777" w:rsidR="00D90CD3" w:rsidRPr="00D90CD3" w:rsidRDefault="00D90CD3" w:rsidP="00D90CD3">
      <w:pPr>
        <w:spacing w:after="0" w:line="240" w:lineRule="auto"/>
        <w:jc w:val="both"/>
        <w:rPr>
          <w:rFonts w:ascii="Garamond" w:eastAsia="Times New Roman" w:hAnsi="Garamond" w:cs="Times New Roman"/>
          <w:b/>
          <w:bCs/>
          <w:smallCaps/>
          <w:sz w:val="24"/>
          <w:szCs w:val="24"/>
          <w:u w:val="single"/>
        </w:rPr>
      </w:pPr>
    </w:p>
    <w:p w14:paraId="62BCC663" w14:textId="77777777" w:rsidR="00182BD7" w:rsidRDefault="00182BD7">
      <w:pPr>
        <w:rPr>
          <w:rFonts w:ascii="Garamond" w:eastAsia="Times New Roman" w:hAnsi="Garamond" w:cs="Arial"/>
          <w:b/>
          <w:bCs/>
          <w:color w:val="0D0D0D"/>
          <w:sz w:val="24"/>
          <w:szCs w:val="24"/>
          <w:u w:val="single"/>
          <w:shd w:val="clear" w:color="auto" w:fill="F9F9F9"/>
        </w:rPr>
      </w:pPr>
      <w:r>
        <w:rPr>
          <w:rFonts w:ascii="Garamond" w:eastAsia="Times New Roman" w:hAnsi="Garamond" w:cs="Arial"/>
          <w:b/>
          <w:bCs/>
          <w:color w:val="0D0D0D"/>
          <w:sz w:val="24"/>
          <w:szCs w:val="24"/>
          <w:u w:val="single"/>
          <w:shd w:val="clear" w:color="auto" w:fill="F9F9F9"/>
        </w:rPr>
        <w:br w:type="page"/>
      </w:r>
    </w:p>
    <w:p w14:paraId="7EB1D8B2" w14:textId="3EDF51F4" w:rsidR="00D90CD3" w:rsidRPr="00D90CD3" w:rsidRDefault="00D90CD3" w:rsidP="00253F04">
      <w:pPr>
        <w:spacing w:after="0" w:line="240" w:lineRule="auto"/>
        <w:ind w:left="810" w:hanging="810"/>
        <w:jc w:val="both"/>
        <w:rPr>
          <w:rFonts w:ascii="Garamond" w:eastAsia="Times New Roman" w:hAnsi="Garamond" w:cs="Arial"/>
          <w:b/>
          <w:bCs/>
          <w:color w:val="0D0D0D"/>
          <w:sz w:val="26"/>
          <w:szCs w:val="26"/>
          <w:shd w:val="clear" w:color="auto" w:fill="F9F9F9"/>
        </w:rPr>
      </w:pPr>
      <w:r w:rsidRPr="00D90CD3">
        <w:rPr>
          <w:rFonts w:ascii="Garamond" w:eastAsia="Times New Roman" w:hAnsi="Garamond" w:cs="Arial"/>
          <w:b/>
          <w:bCs/>
          <w:color w:val="0D0D0D"/>
          <w:sz w:val="26"/>
          <w:szCs w:val="26"/>
          <w:shd w:val="clear" w:color="auto" w:fill="F9F9F9"/>
        </w:rPr>
        <w:lastRenderedPageBreak/>
        <w:t>3.2.</w:t>
      </w:r>
      <w:r w:rsidR="00AC2A2D">
        <w:rPr>
          <w:rFonts w:ascii="Garamond" w:eastAsia="Times New Roman" w:hAnsi="Garamond" w:cs="Arial"/>
          <w:b/>
          <w:bCs/>
          <w:color w:val="0D0D0D"/>
          <w:sz w:val="26"/>
          <w:szCs w:val="26"/>
          <w:shd w:val="clear" w:color="auto" w:fill="F9F9F9"/>
        </w:rPr>
        <w:t>9</w:t>
      </w:r>
      <w:r w:rsidRPr="00D90CD3">
        <w:rPr>
          <w:rFonts w:ascii="Garamond" w:eastAsia="Times New Roman" w:hAnsi="Garamond" w:cs="Arial"/>
          <w:b/>
          <w:bCs/>
          <w:color w:val="0D0D0D"/>
          <w:sz w:val="26"/>
          <w:szCs w:val="26"/>
          <w:shd w:val="clear" w:color="auto" w:fill="F9F9F9"/>
        </w:rPr>
        <w:t>.4</w:t>
      </w:r>
      <w:r w:rsidRPr="00D90CD3">
        <w:rPr>
          <w:rFonts w:ascii="Garamond" w:eastAsia="Times New Roman" w:hAnsi="Garamond" w:cs="Arial"/>
          <w:b/>
          <w:bCs/>
          <w:color w:val="0D0D0D"/>
          <w:sz w:val="26"/>
          <w:szCs w:val="26"/>
          <w:shd w:val="clear" w:color="auto" w:fill="F9F9F9"/>
        </w:rPr>
        <w:tab/>
      </w:r>
      <w:r w:rsidR="00676789" w:rsidRPr="00770682">
        <w:rPr>
          <w:rFonts w:ascii="Garamond" w:eastAsia="Times New Roman" w:hAnsi="Garamond" w:cs="Arial"/>
          <w:b/>
          <w:bCs/>
          <w:color w:val="0D0D0D"/>
          <w:sz w:val="26"/>
          <w:szCs w:val="26"/>
          <w:shd w:val="clear" w:color="auto" w:fill="F9F9F9"/>
        </w:rPr>
        <w:t xml:space="preserve"> </w:t>
      </w:r>
      <w:r w:rsidRPr="00D90CD3">
        <w:rPr>
          <w:rFonts w:ascii="Garamond" w:eastAsia="Times New Roman" w:hAnsi="Garamond" w:cs="Arial"/>
          <w:b/>
          <w:bCs/>
          <w:color w:val="0D0D0D"/>
          <w:sz w:val="26"/>
          <w:szCs w:val="26"/>
          <w:shd w:val="clear" w:color="auto" w:fill="F9F9F9"/>
        </w:rPr>
        <w:t>Computer And The Mind Of Man – Part 4, The Control Revolution</w:t>
      </w:r>
    </w:p>
    <w:p w14:paraId="07D326D1" w14:textId="794F4118" w:rsidR="00D90CD3" w:rsidRDefault="00D90CD3" w:rsidP="00D90CD3">
      <w:pPr>
        <w:spacing w:after="0" w:line="240" w:lineRule="auto"/>
        <w:jc w:val="both"/>
        <w:rPr>
          <w:rFonts w:ascii="Garamond" w:eastAsia="Times New Roman" w:hAnsi="Garamond" w:cs="Arial"/>
          <w:b/>
          <w:bCs/>
          <w:color w:val="0D0D0D"/>
          <w:sz w:val="24"/>
          <w:szCs w:val="24"/>
          <w:u w:val="single"/>
          <w:shd w:val="clear" w:color="auto" w:fill="F9F9F9"/>
        </w:rPr>
      </w:pPr>
    </w:p>
    <w:p w14:paraId="69354A7D" w14:textId="77777777" w:rsidR="00253F04" w:rsidRPr="00E81AA5" w:rsidRDefault="00253F04" w:rsidP="00253F04">
      <w:pPr>
        <w:spacing w:after="0" w:line="240" w:lineRule="auto"/>
        <w:ind w:firstLine="270"/>
        <w:jc w:val="both"/>
        <w:rPr>
          <w:rFonts w:ascii="Garamond" w:eastAsia="Times New Roman" w:hAnsi="Garamond" w:cs="Times New Roman"/>
          <w:b/>
          <w:bCs/>
          <w:smallCaps/>
          <w:sz w:val="24"/>
          <w:szCs w:val="24"/>
          <w:u w:val="single"/>
        </w:rPr>
      </w:pPr>
      <w:r>
        <w:rPr>
          <w:rFonts w:ascii="Garamond" w:eastAsia="Times New Roman" w:hAnsi="Garamond" w:cs="Times New Roman"/>
          <w:sz w:val="24"/>
          <w:szCs w:val="24"/>
        </w:rPr>
        <w:t xml:space="preserve">The following text is extracted from the </w:t>
      </w:r>
      <w:r w:rsidRPr="00D90CD3">
        <w:rPr>
          <w:rFonts w:ascii="Garamond" w:eastAsia="Times New Roman" w:hAnsi="Garamond" w:cs="Times New Roman"/>
          <w:sz w:val="24"/>
          <w:szCs w:val="24"/>
        </w:rPr>
        <w:t>web</w:t>
      </w:r>
      <w:r>
        <w:rPr>
          <w:rFonts w:ascii="Garamond" w:eastAsia="Times New Roman" w:hAnsi="Garamond" w:cs="Times New Roman"/>
          <w:sz w:val="24"/>
          <w:szCs w:val="24"/>
        </w:rPr>
        <w:t>site:</w:t>
      </w:r>
    </w:p>
    <w:p w14:paraId="70813E9C" w14:textId="0C1E2D32" w:rsidR="00253F04" w:rsidRPr="00D33370" w:rsidRDefault="00CE584D" w:rsidP="00253F04">
      <w:pPr>
        <w:spacing w:after="0" w:line="240" w:lineRule="auto"/>
        <w:jc w:val="both"/>
        <w:rPr>
          <w:rFonts w:ascii="Garamond" w:eastAsia="Times New Roman" w:hAnsi="Garamond" w:cs="Arial"/>
          <w:b/>
          <w:bCs/>
          <w:color w:val="4472C4" w:themeColor="accent1"/>
          <w:sz w:val="24"/>
          <w:szCs w:val="24"/>
          <w:u w:val="single"/>
          <w:shd w:val="clear" w:color="auto" w:fill="F9F9F9"/>
        </w:rPr>
      </w:pPr>
      <w:hyperlink r:id="rId16" w:history="1">
        <w:r w:rsidRPr="00D33370">
          <w:rPr>
            <w:rStyle w:val="Hyperlink"/>
            <w:rFonts w:ascii="Garamond" w:hAnsi="Garamond"/>
            <w:color w:val="4472C4" w:themeColor="accent1"/>
            <w:sz w:val="24"/>
            <w:szCs w:val="24"/>
          </w:rPr>
          <w:t>https://archive.org/details/ComputerAndTheMindOfManP4TheControlRevolution</w:t>
        </w:r>
      </w:hyperlink>
    </w:p>
    <w:p w14:paraId="5F15FA6F" w14:textId="77777777" w:rsidR="00253F04" w:rsidRPr="00D90CD3" w:rsidRDefault="00253F04" w:rsidP="00D90CD3">
      <w:pPr>
        <w:spacing w:after="0" w:line="240" w:lineRule="auto"/>
        <w:jc w:val="both"/>
        <w:rPr>
          <w:rFonts w:ascii="Garamond" w:eastAsia="Times New Roman" w:hAnsi="Garamond" w:cs="Arial"/>
          <w:b/>
          <w:bCs/>
          <w:color w:val="0D0D0D"/>
          <w:sz w:val="24"/>
          <w:szCs w:val="24"/>
          <w:u w:val="single"/>
          <w:shd w:val="clear" w:color="auto" w:fill="F9F9F9"/>
        </w:rPr>
      </w:pPr>
    </w:p>
    <w:p w14:paraId="4A84E708" w14:textId="72405D8E" w:rsidR="00D90CD3" w:rsidRPr="00D90CD3" w:rsidRDefault="00D90CD3" w:rsidP="00D90CD3">
      <w:pPr>
        <w:spacing w:after="0" w:line="240" w:lineRule="auto"/>
        <w:ind w:left="540"/>
        <w:jc w:val="both"/>
        <w:rPr>
          <w:rFonts w:ascii="Garamond" w:eastAsia="Times New Roman" w:hAnsi="Garamond" w:cs="Arial"/>
          <w:b/>
          <w:bCs/>
          <w:color w:val="0D0D0D"/>
          <w:sz w:val="24"/>
          <w:szCs w:val="24"/>
          <w:u w:val="single"/>
          <w:shd w:val="clear" w:color="auto" w:fill="F9F9F9"/>
        </w:rPr>
      </w:pPr>
      <w:r w:rsidRPr="00D90CD3">
        <w:rPr>
          <w:rFonts w:ascii="Garamond" w:eastAsia="Times New Roman" w:hAnsi="Garamond" w:cs="Times New Roman"/>
          <w:color w:val="333333"/>
          <w:sz w:val="24"/>
          <w:szCs w:val="24"/>
          <w:shd w:val="clear" w:color="auto" w:fill="FFFFFF"/>
        </w:rPr>
        <w:t>Explains how the development of the computer has made possible the automatic control of routine tasks in government, industry and general business. Shows how computers are used by the Social Security Administration and by several industrial plants</w:t>
      </w:r>
      <w:r w:rsidR="0002075F">
        <w:rPr>
          <w:rFonts w:ascii="Garamond" w:eastAsia="Times New Roman" w:hAnsi="Garamond" w:cs="Times New Roman"/>
          <w:color w:val="333333"/>
          <w:sz w:val="24"/>
          <w:szCs w:val="24"/>
          <w:shd w:val="clear" w:color="auto" w:fill="FFFFFF"/>
        </w:rPr>
        <w:t xml:space="preserve"> including</w:t>
      </w:r>
      <w:r w:rsidRPr="00D90CD3">
        <w:rPr>
          <w:rFonts w:ascii="Garamond" w:eastAsia="Times New Roman" w:hAnsi="Garamond" w:cs="Times New Roman"/>
          <w:color w:val="333333"/>
          <w:sz w:val="24"/>
          <w:szCs w:val="24"/>
          <w:shd w:val="clear" w:color="auto" w:fill="FFFFFF"/>
        </w:rPr>
        <w:t xml:space="preserve"> </w:t>
      </w:r>
      <w:r w:rsidR="00182BD7">
        <w:rPr>
          <w:rFonts w:ascii="Garamond" w:eastAsia="Times New Roman" w:hAnsi="Garamond" w:cs="Times New Roman"/>
          <w:color w:val="333333"/>
          <w:sz w:val="24"/>
          <w:szCs w:val="24"/>
          <w:shd w:val="clear" w:color="auto" w:fill="FFFFFF"/>
        </w:rPr>
        <w:t xml:space="preserve">the </w:t>
      </w:r>
      <w:r w:rsidRPr="00D90CD3">
        <w:rPr>
          <w:rFonts w:ascii="Garamond" w:eastAsia="Times New Roman" w:hAnsi="Garamond" w:cs="Times New Roman"/>
          <w:color w:val="333333"/>
          <w:sz w:val="24"/>
          <w:szCs w:val="24"/>
          <w:shd w:val="clear" w:color="auto" w:fill="FFFFFF"/>
        </w:rPr>
        <w:t>Numerical Machining Co. in Cleveland</w:t>
      </w:r>
      <w:r w:rsidR="00676789">
        <w:rPr>
          <w:rFonts w:ascii="Garamond" w:eastAsia="Times New Roman" w:hAnsi="Garamond" w:cs="Times New Roman"/>
          <w:color w:val="333333"/>
          <w:sz w:val="24"/>
          <w:szCs w:val="24"/>
          <w:shd w:val="clear" w:color="auto" w:fill="FFFFFF"/>
        </w:rPr>
        <w:t xml:space="preserve"> and</w:t>
      </w:r>
      <w:r w:rsidRPr="00D90CD3">
        <w:rPr>
          <w:rFonts w:ascii="Garamond" w:eastAsia="Times New Roman" w:hAnsi="Garamond" w:cs="Times New Roman"/>
          <w:color w:val="333333"/>
          <w:sz w:val="24"/>
          <w:szCs w:val="24"/>
          <w:shd w:val="clear" w:color="auto" w:fill="FFFFFF"/>
        </w:rPr>
        <w:t xml:space="preserve"> Standard Oil's El Segundo plant</w:t>
      </w:r>
      <w:r w:rsidR="00CA2E04">
        <w:rPr>
          <w:rFonts w:ascii="Garamond" w:eastAsia="Times New Roman" w:hAnsi="Garamond" w:cs="Times New Roman"/>
          <w:color w:val="333333"/>
          <w:sz w:val="24"/>
          <w:szCs w:val="24"/>
          <w:shd w:val="clear" w:color="auto" w:fill="FFFFFF"/>
        </w:rPr>
        <w:t>.  Discussion by</w:t>
      </w:r>
      <w:r w:rsidRPr="00D90CD3">
        <w:rPr>
          <w:rFonts w:ascii="Garamond" w:eastAsia="Times New Roman" w:hAnsi="Garamond" w:cs="Times New Roman"/>
          <w:color w:val="333333"/>
          <w:sz w:val="24"/>
          <w:szCs w:val="24"/>
          <w:shd w:val="clear" w:color="auto" w:fill="FFFFFF"/>
        </w:rPr>
        <w:t xml:space="preserve"> Richard Hamming</w:t>
      </w:r>
      <w:r w:rsidR="00CA2E04">
        <w:rPr>
          <w:rFonts w:ascii="Garamond" w:eastAsia="Times New Roman" w:hAnsi="Garamond" w:cs="Times New Roman"/>
          <w:color w:val="333333"/>
          <w:sz w:val="24"/>
          <w:szCs w:val="24"/>
          <w:shd w:val="clear" w:color="auto" w:fill="FFFFFF"/>
        </w:rPr>
        <w:t xml:space="preserve"> of Bell Labs,</w:t>
      </w:r>
      <w:r w:rsidRPr="00D90CD3">
        <w:rPr>
          <w:rFonts w:ascii="Garamond" w:eastAsia="Times New Roman" w:hAnsi="Garamond" w:cs="Times New Roman"/>
          <w:color w:val="333333"/>
          <w:sz w:val="24"/>
          <w:szCs w:val="24"/>
          <w:shd w:val="clear" w:color="auto" w:fill="FFFFFF"/>
        </w:rPr>
        <w:t xml:space="preserve"> Jay Wright Forrester</w:t>
      </w:r>
      <w:r w:rsidR="00CA2E04">
        <w:rPr>
          <w:rFonts w:ascii="Garamond" w:eastAsia="Times New Roman" w:hAnsi="Garamond" w:cs="Times New Roman"/>
          <w:color w:val="333333"/>
          <w:sz w:val="24"/>
          <w:szCs w:val="24"/>
          <w:shd w:val="clear" w:color="auto" w:fill="FFFFFF"/>
        </w:rPr>
        <w:t xml:space="preserve"> of</w:t>
      </w:r>
      <w:r w:rsidRPr="00D90CD3">
        <w:rPr>
          <w:rFonts w:ascii="Garamond" w:eastAsia="Times New Roman" w:hAnsi="Garamond" w:cs="Times New Roman"/>
          <w:color w:val="333333"/>
          <w:sz w:val="24"/>
          <w:szCs w:val="24"/>
          <w:shd w:val="clear" w:color="auto" w:fill="FFFFFF"/>
        </w:rPr>
        <w:t xml:space="preserve"> M.I.T., </w:t>
      </w:r>
      <w:r w:rsidR="00D37C1B">
        <w:rPr>
          <w:rFonts w:ascii="Garamond" w:eastAsia="Times New Roman" w:hAnsi="Garamond" w:cs="Times New Roman"/>
          <w:color w:val="333333"/>
          <w:sz w:val="24"/>
          <w:szCs w:val="24"/>
          <w:shd w:val="clear" w:color="auto" w:fill="FFFFFF"/>
        </w:rPr>
        <w:t xml:space="preserve">and </w:t>
      </w:r>
      <w:r w:rsidRPr="00D90CD3">
        <w:rPr>
          <w:rFonts w:ascii="Garamond" w:eastAsia="Times New Roman" w:hAnsi="Garamond" w:cs="Times New Roman"/>
          <w:color w:val="333333"/>
          <w:sz w:val="24"/>
          <w:szCs w:val="24"/>
          <w:shd w:val="clear" w:color="auto" w:fill="FFFFFF"/>
        </w:rPr>
        <w:t>George Dantzig</w:t>
      </w:r>
      <w:r w:rsidR="00CA2E04">
        <w:rPr>
          <w:rFonts w:ascii="Garamond" w:eastAsia="Times New Roman" w:hAnsi="Garamond" w:cs="Times New Roman"/>
          <w:color w:val="333333"/>
          <w:sz w:val="24"/>
          <w:szCs w:val="24"/>
          <w:shd w:val="clear" w:color="auto" w:fill="FFFFFF"/>
        </w:rPr>
        <w:t xml:space="preserve"> of</w:t>
      </w:r>
      <w:r w:rsidRPr="00D90CD3">
        <w:rPr>
          <w:rFonts w:ascii="Garamond" w:eastAsia="Times New Roman" w:hAnsi="Garamond" w:cs="Times New Roman"/>
          <w:color w:val="333333"/>
          <w:sz w:val="24"/>
          <w:szCs w:val="24"/>
          <w:shd w:val="clear" w:color="auto" w:fill="FFFFFF"/>
        </w:rPr>
        <w:t xml:space="preserve"> UC School of Engineering.</w:t>
      </w:r>
    </w:p>
    <w:p w14:paraId="67A00634" w14:textId="77777777" w:rsidR="00D90CD3" w:rsidRPr="00D90CD3" w:rsidRDefault="00D90CD3" w:rsidP="00D90CD3">
      <w:pPr>
        <w:spacing w:after="0" w:line="240" w:lineRule="auto"/>
        <w:jc w:val="both"/>
        <w:rPr>
          <w:rFonts w:ascii="Garamond" w:eastAsia="Times New Roman" w:hAnsi="Garamond" w:cs="Arial"/>
          <w:b/>
          <w:bCs/>
          <w:color w:val="0D0D0D"/>
          <w:sz w:val="24"/>
          <w:szCs w:val="24"/>
          <w:u w:val="single"/>
          <w:shd w:val="clear" w:color="auto" w:fill="F9F9F9"/>
        </w:rPr>
      </w:pPr>
    </w:p>
    <w:p w14:paraId="7D689366" w14:textId="77777777" w:rsidR="00D44068" w:rsidRDefault="00D44068" w:rsidP="002F7FE5">
      <w:pPr>
        <w:spacing w:after="0" w:line="240" w:lineRule="auto"/>
        <w:ind w:left="810" w:hanging="810"/>
        <w:jc w:val="both"/>
        <w:rPr>
          <w:rFonts w:ascii="Garamond" w:eastAsia="Times New Roman" w:hAnsi="Garamond" w:cs="Times New Roman"/>
          <w:b/>
          <w:bCs/>
          <w:color w:val="333333"/>
          <w:sz w:val="26"/>
          <w:szCs w:val="26"/>
          <w:shd w:val="clear" w:color="auto" w:fill="FFFFFF"/>
        </w:rPr>
      </w:pPr>
    </w:p>
    <w:p w14:paraId="011AF31A" w14:textId="71211692" w:rsidR="00D90CD3" w:rsidRPr="00D90CD3" w:rsidRDefault="00D90CD3" w:rsidP="002F7FE5">
      <w:pPr>
        <w:spacing w:after="0" w:line="240" w:lineRule="auto"/>
        <w:ind w:left="810" w:hanging="810"/>
        <w:jc w:val="both"/>
        <w:rPr>
          <w:rFonts w:ascii="Garamond" w:eastAsia="Times New Roman" w:hAnsi="Garamond" w:cs="Times New Roman"/>
          <w:b/>
          <w:bCs/>
          <w:color w:val="333333"/>
          <w:sz w:val="26"/>
          <w:szCs w:val="26"/>
          <w:shd w:val="clear" w:color="auto" w:fill="FFFFFF"/>
        </w:rPr>
      </w:pPr>
      <w:r w:rsidRPr="00D90CD3">
        <w:rPr>
          <w:rFonts w:ascii="Garamond" w:eastAsia="Times New Roman" w:hAnsi="Garamond" w:cs="Times New Roman"/>
          <w:b/>
          <w:bCs/>
          <w:color w:val="333333"/>
          <w:sz w:val="26"/>
          <w:szCs w:val="26"/>
          <w:shd w:val="clear" w:color="auto" w:fill="FFFFFF"/>
        </w:rPr>
        <w:t>3.2.</w:t>
      </w:r>
      <w:r w:rsidR="00AC2A2D">
        <w:rPr>
          <w:rFonts w:ascii="Garamond" w:eastAsia="Times New Roman" w:hAnsi="Garamond" w:cs="Times New Roman"/>
          <w:b/>
          <w:bCs/>
          <w:color w:val="333333"/>
          <w:sz w:val="26"/>
          <w:szCs w:val="26"/>
          <w:shd w:val="clear" w:color="auto" w:fill="FFFFFF"/>
        </w:rPr>
        <w:t>9</w:t>
      </w:r>
      <w:r w:rsidRPr="00D90CD3">
        <w:rPr>
          <w:rFonts w:ascii="Garamond" w:eastAsia="Times New Roman" w:hAnsi="Garamond" w:cs="Times New Roman"/>
          <w:b/>
          <w:bCs/>
          <w:color w:val="333333"/>
          <w:sz w:val="26"/>
          <w:szCs w:val="26"/>
          <w:shd w:val="clear" w:color="auto" w:fill="FFFFFF"/>
        </w:rPr>
        <w:t>.5</w:t>
      </w:r>
      <w:r w:rsidRPr="00D90CD3">
        <w:rPr>
          <w:rFonts w:ascii="Garamond" w:eastAsia="Times New Roman" w:hAnsi="Garamond" w:cs="Times New Roman"/>
          <w:b/>
          <w:bCs/>
          <w:color w:val="333333"/>
          <w:sz w:val="26"/>
          <w:szCs w:val="26"/>
          <w:shd w:val="clear" w:color="auto" w:fill="FFFFFF"/>
        </w:rPr>
        <w:tab/>
        <w:t>Computer And The Mind Of Man</w:t>
      </w:r>
      <w:r w:rsidR="002F7FE5" w:rsidRPr="00D90CD3">
        <w:rPr>
          <w:rFonts w:ascii="Garamond" w:eastAsia="Times New Roman" w:hAnsi="Garamond" w:cs="Arial"/>
          <w:b/>
          <w:bCs/>
          <w:color w:val="0D0D0D"/>
          <w:sz w:val="26"/>
          <w:szCs w:val="26"/>
          <w:shd w:val="clear" w:color="auto" w:fill="F9F9F9"/>
        </w:rPr>
        <w:t xml:space="preserve"> – Part </w:t>
      </w:r>
      <w:r w:rsidR="002F7FE5">
        <w:rPr>
          <w:rFonts w:ascii="Garamond" w:eastAsia="Times New Roman" w:hAnsi="Garamond" w:cs="Arial"/>
          <w:b/>
          <w:bCs/>
          <w:color w:val="0D0D0D"/>
          <w:sz w:val="26"/>
          <w:szCs w:val="26"/>
          <w:shd w:val="clear" w:color="auto" w:fill="F9F9F9"/>
        </w:rPr>
        <w:t>5</w:t>
      </w:r>
      <w:r w:rsidR="002F7FE5" w:rsidRPr="00D90CD3">
        <w:rPr>
          <w:rFonts w:ascii="Garamond" w:eastAsia="Times New Roman" w:hAnsi="Garamond" w:cs="Arial"/>
          <w:b/>
          <w:bCs/>
          <w:color w:val="0D0D0D"/>
          <w:sz w:val="26"/>
          <w:szCs w:val="26"/>
          <w:shd w:val="clear" w:color="auto" w:fill="F9F9F9"/>
        </w:rPr>
        <w:t>,</w:t>
      </w:r>
      <w:r w:rsidR="002F7FE5">
        <w:rPr>
          <w:rFonts w:ascii="Garamond" w:eastAsia="Times New Roman" w:hAnsi="Garamond" w:cs="Times New Roman"/>
          <w:b/>
          <w:bCs/>
          <w:color w:val="333333"/>
          <w:sz w:val="26"/>
          <w:szCs w:val="26"/>
          <w:shd w:val="clear" w:color="auto" w:fill="FFFFFF"/>
        </w:rPr>
        <w:t xml:space="preserve"> </w:t>
      </w:r>
      <w:r w:rsidRPr="00D90CD3">
        <w:rPr>
          <w:rFonts w:ascii="Garamond" w:eastAsia="Times New Roman" w:hAnsi="Garamond" w:cs="Times New Roman"/>
          <w:b/>
          <w:bCs/>
          <w:color w:val="333333"/>
          <w:sz w:val="26"/>
          <w:szCs w:val="26"/>
          <w:shd w:val="clear" w:color="auto" w:fill="FFFFFF"/>
        </w:rPr>
        <w:t>Managers And Models</w:t>
      </w:r>
    </w:p>
    <w:p w14:paraId="6B4B0FC7" w14:textId="77777777" w:rsidR="00253F04" w:rsidRDefault="00253F04" w:rsidP="00253F04">
      <w:pPr>
        <w:spacing w:after="0" w:line="240" w:lineRule="auto"/>
        <w:ind w:firstLine="270"/>
        <w:jc w:val="both"/>
        <w:rPr>
          <w:rFonts w:ascii="Garamond" w:eastAsia="Times New Roman" w:hAnsi="Garamond" w:cs="Times New Roman"/>
          <w:sz w:val="24"/>
          <w:szCs w:val="24"/>
        </w:rPr>
      </w:pPr>
    </w:p>
    <w:p w14:paraId="199CCAA3" w14:textId="116F0622" w:rsidR="00253F04" w:rsidRPr="00E81AA5" w:rsidRDefault="00253F04" w:rsidP="00253F04">
      <w:pPr>
        <w:spacing w:after="0" w:line="240" w:lineRule="auto"/>
        <w:ind w:firstLine="270"/>
        <w:jc w:val="both"/>
        <w:rPr>
          <w:rFonts w:ascii="Garamond" w:eastAsia="Times New Roman" w:hAnsi="Garamond" w:cs="Times New Roman"/>
          <w:b/>
          <w:bCs/>
          <w:smallCaps/>
          <w:sz w:val="24"/>
          <w:szCs w:val="24"/>
          <w:u w:val="single"/>
        </w:rPr>
      </w:pPr>
      <w:bookmarkStart w:id="2" w:name="_Hlk39232969"/>
      <w:r>
        <w:rPr>
          <w:rFonts w:ascii="Garamond" w:eastAsia="Times New Roman" w:hAnsi="Garamond" w:cs="Times New Roman"/>
          <w:sz w:val="24"/>
          <w:szCs w:val="24"/>
        </w:rPr>
        <w:t xml:space="preserve">The following text is extracted from the </w:t>
      </w:r>
      <w:r w:rsidRPr="00D90CD3">
        <w:rPr>
          <w:rFonts w:ascii="Garamond" w:eastAsia="Times New Roman" w:hAnsi="Garamond" w:cs="Times New Roman"/>
          <w:sz w:val="24"/>
          <w:szCs w:val="24"/>
        </w:rPr>
        <w:t>web</w:t>
      </w:r>
      <w:r>
        <w:rPr>
          <w:rFonts w:ascii="Garamond" w:eastAsia="Times New Roman" w:hAnsi="Garamond" w:cs="Times New Roman"/>
          <w:sz w:val="24"/>
          <w:szCs w:val="24"/>
        </w:rPr>
        <w:t>site:</w:t>
      </w:r>
    </w:p>
    <w:bookmarkEnd w:id="2"/>
    <w:p w14:paraId="4C4B387C" w14:textId="0F09A005" w:rsidR="00253F04" w:rsidRPr="00D90CD3" w:rsidRDefault="00B77483" w:rsidP="00D90CD3">
      <w:pPr>
        <w:spacing w:after="0" w:line="240" w:lineRule="auto"/>
        <w:jc w:val="both"/>
        <w:rPr>
          <w:rFonts w:ascii="Garamond" w:eastAsia="Times New Roman" w:hAnsi="Garamond" w:cs="Times New Roman"/>
          <w:b/>
          <w:bCs/>
          <w:color w:val="4472C4" w:themeColor="accent1"/>
          <w:sz w:val="24"/>
          <w:szCs w:val="24"/>
          <w:u w:val="single"/>
          <w:shd w:val="clear" w:color="auto" w:fill="FFFFFF"/>
        </w:rPr>
      </w:pPr>
      <w:r w:rsidRPr="002C6F5F">
        <w:rPr>
          <w:rFonts w:ascii="Garamond" w:hAnsi="Garamond"/>
          <w:color w:val="4472C4" w:themeColor="accent1"/>
          <w:sz w:val="24"/>
          <w:szCs w:val="24"/>
        </w:rPr>
        <w:fldChar w:fldCharType="begin"/>
      </w:r>
      <w:r w:rsidRPr="002C6F5F">
        <w:rPr>
          <w:rFonts w:ascii="Garamond" w:hAnsi="Garamond"/>
          <w:color w:val="4472C4" w:themeColor="accent1"/>
          <w:sz w:val="24"/>
          <w:szCs w:val="24"/>
        </w:rPr>
        <w:instrText xml:space="preserve"> HYPERLINK "https://archive.org/details/ComputerAndTheMindOfManP5ManagersAndModels" </w:instrText>
      </w:r>
      <w:r w:rsidRPr="002C6F5F">
        <w:rPr>
          <w:rFonts w:ascii="Garamond" w:hAnsi="Garamond"/>
          <w:color w:val="4472C4" w:themeColor="accent1"/>
          <w:sz w:val="24"/>
          <w:szCs w:val="24"/>
        </w:rPr>
        <w:fldChar w:fldCharType="separate"/>
      </w:r>
      <w:r w:rsidRPr="002C6F5F">
        <w:rPr>
          <w:rFonts w:ascii="Garamond" w:hAnsi="Garamond"/>
          <w:color w:val="4472C4" w:themeColor="accent1"/>
          <w:sz w:val="24"/>
          <w:szCs w:val="24"/>
          <w:u w:val="single"/>
        </w:rPr>
        <w:t>https://archive.org/details/ComputerAndTheMindOfManP5ManagersAndModels</w:t>
      </w:r>
      <w:r w:rsidRPr="002C6F5F">
        <w:rPr>
          <w:rFonts w:ascii="Garamond" w:hAnsi="Garamond"/>
          <w:color w:val="4472C4" w:themeColor="accent1"/>
          <w:sz w:val="24"/>
          <w:szCs w:val="24"/>
        </w:rPr>
        <w:fldChar w:fldCharType="end"/>
      </w:r>
      <w:r w:rsidRPr="002C6F5F">
        <w:rPr>
          <w:rFonts w:ascii="Garamond" w:hAnsi="Garamond"/>
          <w:color w:val="4472C4" w:themeColor="accent1"/>
          <w:sz w:val="24"/>
          <w:szCs w:val="24"/>
        </w:rPr>
        <w:t xml:space="preserve"> </w:t>
      </w:r>
    </w:p>
    <w:p w14:paraId="3EE70D66" w14:textId="77777777" w:rsidR="00E7359B" w:rsidRDefault="00E7359B" w:rsidP="00D90CD3">
      <w:pPr>
        <w:spacing w:after="0" w:line="240" w:lineRule="auto"/>
        <w:ind w:left="540"/>
        <w:jc w:val="both"/>
        <w:rPr>
          <w:rFonts w:ascii="Garamond" w:eastAsia="Times New Roman" w:hAnsi="Garamond" w:cs="Times New Roman"/>
          <w:color w:val="333333"/>
          <w:sz w:val="24"/>
          <w:szCs w:val="24"/>
          <w:shd w:val="clear" w:color="auto" w:fill="FFFFFF"/>
        </w:rPr>
      </w:pPr>
    </w:p>
    <w:p w14:paraId="78CFC176" w14:textId="4AD7410B" w:rsidR="00D90CD3" w:rsidRPr="00D90CD3" w:rsidRDefault="00D37C1B" w:rsidP="00D90CD3">
      <w:pPr>
        <w:spacing w:after="0" w:line="240" w:lineRule="auto"/>
        <w:ind w:left="540"/>
        <w:jc w:val="both"/>
        <w:rPr>
          <w:rFonts w:ascii="Garamond" w:eastAsia="Times New Roman" w:hAnsi="Garamond" w:cs="Times New Roman"/>
          <w:color w:val="333333"/>
          <w:sz w:val="24"/>
          <w:szCs w:val="24"/>
          <w:shd w:val="clear" w:color="auto" w:fill="FFFFFF"/>
        </w:rPr>
      </w:pPr>
      <w:r>
        <w:rPr>
          <w:rFonts w:ascii="Garamond" w:eastAsia="Times New Roman" w:hAnsi="Garamond" w:cs="Times New Roman"/>
          <w:color w:val="333333"/>
          <w:sz w:val="24"/>
          <w:szCs w:val="24"/>
          <w:shd w:val="clear" w:color="auto" w:fill="FFFFFF"/>
        </w:rPr>
        <w:t>Discusse</w:t>
      </w:r>
      <w:r w:rsidR="002F7FE5">
        <w:rPr>
          <w:rFonts w:ascii="Garamond" w:eastAsia="Times New Roman" w:hAnsi="Garamond" w:cs="Times New Roman"/>
          <w:color w:val="333333"/>
          <w:sz w:val="24"/>
          <w:szCs w:val="24"/>
          <w:shd w:val="clear" w:color="auto" w:fill="FFFFFF"/>
        </w:rPr>
        <w:t>s</w:t>
      </w:r>
      <w:r w:rsidR="00D90CD3" w:rsidRPr="00D90CD3">
        <w:rPr>
          <w:rFonts w:ascii="Garamond" w:eastAsia="Times New Roman" w:hAnsi="Garamond" w:cs="Times New Roman"/>
          <w:color w:val="333333"/>
          <w:sz w:val="24"/>
          <w:szCs w:val="24"/>
          <w:shd w:val="clear" w:color="auto" w:fill="FFFFFF"/>
        </w:rPr>
        <w:t xml:space="preserve"> the design and simulation capa</w:t>
      </w:r>
      <w:r w:rsidR="002F7FE5">
        <w:rPr>
          <w:rFonts w:ascii="Garamond" w:eastAsia="Times New Roman" w:hAnsi="Garamond" w:cs="Times New Roman"/>
          <w:color w:val="333333"/>
          <w:sz w:val="24"/>
          <w:szCs w:val="24"/>
          <w:shd w:val="clear" w:color="auto" w:fill="FFFFFF"/>
        </w:rPr>
        <w:t>bilites</w:t>
      </w:r>
      <w:r w:rsidR="00D90CD3" w:rsidRPr="00D90CD3">
        <w:rPr>
          <w:rFonts w:ascii="Garamond" w:eastAsia="Times New Roman" w:hAnsi="Garamond" w:cs="Times New Roman"/>
          <w:color w:val="333333"/>
          <w:sz w:val="24"/>
          <w:szCs w:val="24"/>
          <w:shd w:val="clear" w:color="auto" w:fill="FFFFFF"/>
        </w:rPr>
        <w:t xml:space="preserve"> of the digital computer</w:t>
      </w:r>
      <w:r>
        <w:rPr>
          <w:rFonts w:ascii="Garamond" w:eastAsia="Times New Roman" w:hAnsi="Garamond" w:cs="Times New Roman"/>
          <w:color w:val="333333"/>
          <w:sz w:val="24"/>
          <w:szCs w:val="24"/>
          <w:shd w:val="clear" w:color="auto" w:fill="FFFFFF"/>
        </w:rPr>
        <w:t>, including</w:t>
      </w:r>
      <w:r w:rsidR="00D90CD3" w:rsidRPr="00D90CD3">
        <w:rPr>
          <w:rFonts w:ascii="Garamond" w:eastAsia="Times New Roman" w:hAnsi="Garamond" w:cs="Times New Roman"/>
          <w:color w:val="333333"/>
          <w:sz w:val="24"/>
          <w:szCs w:val="24"/>
          <w:shd w:val="clear" w:color="auto" w:fill="FFFFFF"/>
        </w:rPr>
        <w:t xml:space="preserve"> how the computer is used in a chemical plant, a sugar refinery and a flight center where it plays an important role in the designing and testing of the booster stage of the Saturn rocket" Marshall Space Flight Center, Huntsville, AL's Dr. Helmut Holzer; Thomas Barron, Shell Development; C&amp;H Sugar Refinery in Crockett, CA with IBM 1401 computer and Richard Brooks, Coordinator of Operations &amp; Research; Ernest Koenigsberg, George Dantzig</w:t>
      </w:r>
      <w:r w:rsidR="00255FD3">
        <w:rPr>
          <w:rFonts w:ascii="Garamond" w:eastAsia="Times New Roman" w:hAnsi="Garamond" w:cs="Times New Roman"/>
          <w:color w:val="333333"/>
          <w:sz w:val="24"/>
          <w:szCs w:val="24"/>
          <w:shd w:val="clear" w:color="auto" w:fill="FFFFFF"/>
        </w:rPr>
        <w:t>, and</w:t>
      </w:r>
      <w:r w:rsidR="00D90CD3" w:rsidRPr="00D90CD3">
        <w:rPr>
          <w:rFonts w:ascii="Garamond" w:eastAsia="Times New Roman" w:hAnsi="Garamond" w:cs="Times New Roman"/>
          <w:color w:val="333333"/>
          <w:sz w:val="24"/>
          <w:szCs w:val="24"/>
          <w:shd w:val="clear" w:color="auto" w:fill="FFFFFF"/>
        </w:rPr>
        <w:t>; Earl Isaac of Fair-Isaac.</w:t>
      </w:r>
    </w:p>
    <w:p w14:paraId="553DD459" w14:textId="77777777" w:rsidR="00D90CD3" w:rsidRPr="00D90CD3" w:rsidRDefault="00D90CD3" w:rsidP="00D90CD3">
      <w:pPr>
        <w:spacing w:after="0" w:line="240" w:lineRule="auto"/>
        <w:jc w:val="both"/>
        <w:rPr>
          <w:rFonts w:ascii="Garamond" w:eastAsia="Times New Roman" w:hAnsi="Garamond" w:cs="Times New Roman"/>
          <w:b/>
          <w:bCs/>
          <w:color w:val="333333"/>
          <w:sz w:val="24"/>
          <w:szCs w:val="24"/>
          <w:u w:val="single"/>
          <w:shd w:val="clear" w:color="auto" w:fill="FFFFFF"/>
        </w:rPr>
      </w:pPr>
    </w:p>
    <w:p w14:paraId="40082B08" w14:textId="77777777" w:rsidR="00D90CD3" w:rsidRPr="00D90CD3" w:rsidRDefault="00D90CD3" w:rsidP="00D90CD3">
      <w:pPr>
        <w:spacing w:after="0" w:line="240" w:lineRule="auto"/>
        <w:jc w:val="both"/>
        <w:rPr>
          <w:rFonts w:ascii="Garamond" w:eastAsia="Times New Roman" w:hAnsi="Garamond" w:cs="Times New Roman"/>
          <w:b/>
          <w:bCs/>
          <w:color w:val="333333"/>
          <w:sz w:val="24"/>
          <w:szCs w:val="24"/>
          <w:shd w:val="clear" w:color="auto" w:fill="FFFFFF"/>
        </w:rPr>
      </w:pPr>
    </w:p>
    <w:p w14:paraId="15F92E3D" w14:textId="77777777" w:rsidR="002F7FE5" w:rsidRDefault="002F7FE5">
      <w:pPr>
        <w:rPr>
          <w:rFonts w:ascii="Garamond" w:eastAsia="Times New Roman" w:hAnsi="Garamond" w:cs="Times New Roman"/>
          <w:b/>
          <w:bCs/>
          <w:color w:val="333333"/>
          <w:sz w:val="26"/>
          <w:szCs w:val="26"/>
          <w:shd w:val="clear" w:color="auto" w:fill="FFFFFF"/>
        </w:rPr>
      </w:pPr>
      <w:r>
        <w:rPr>
          <w:rFonts w:ascii="Garamond" w:eastAsia="Times New Roman" w:hAnsi="Garamond" w:cs="Times New Roman"/>
          <w:b/>
          <w:bCs/>
          <w:color w:val="333333"/>
          <w:sz w:val="26"/>
          <w:szCs w:val="26"/>
          <w:shd w:val="clear" w:color="auto" w:fill="FFFFFF"/>
        </w:rPr>
        <w:br w:type="page"/>
      </w:r>
    </w:p>
    <w:p w14:paraId="14679D70" w14:textId="46C4F343" w:rsidR="00D90CD3" w:rsidRPr="00D90CD3" w:rsidRDefault="00D90CD3" w:rsidP="00D44068">
      <w:pPr>
        <w:spacing w:after="0" w:line="240" w:lineRule="auto"/>
        <w:ind w:left="990" w:hanging="990"/>
        <w:jc w:val="both"/>
        <w:rPr>
          <w:rFonts w:ascii="Garamond" w:eastAsia="Times New Roman" w:hAnsi="Garamond" w:cs="Arial"/>
          <w:b/>
          <w:bCs/>
          <w:color w:val="0D0D0D"/>
          <w:sz w:val="26"/>
          <w:szCs w:val="26"/>
          <w:shd w:val="clear" w:color="auto" w:fill="F9F9F9"/>
        </w:rPr>
      </w:pPr>
      <w:r w:rsidRPr="00D90CD3">
        <w:rPr>
          <w:rFonts w:ascii="Garamond" w:eastAsia="Times New Roman" w:hAnsi="Garamond" w:cs="Times New Roman"/>
          <w:b/>
          <w:bCs/>
          <w:color w:val="333333"/>
          <w:sz w:val="26"/>
          <w:szCs w:val="26"/>
          <w:shd w:val="clear" w:color="auto" w:fill="FFFFFF"/>
        </w:rPr>
        <w:lastRenderedPageBreak/>
        <w:t>3.2.</w:t>
      </w:r>
      <w:r w:rsidR="00AC2A2D">
        <w:rPr>
          <w:rFonts w:ascii="Garamond" w:eastAsia="Times New Roman" w:hAnsi="Garamond" w:cs="Times New Roman"/>
          <w:b/>
          <w:bCs/>
          <w:color w:val="333333"/>
          <w:sz w:val="26"/>
          <w:szCs w:val="26"/>
          <w:shd w:val="clear" w:color="auto" w:fill="FFFFFF"/>
        </w:rPr>
        <w:t>9</w:t>
      </w:r>
      <w:r w:rsidRPr="00D90CD3">
        <w:rPr>
          <w:rFonts w:ascii="Garamond" w:eastAsia="Times New Roman" w:hAnsi="Garamond" w:cs="Times New Roman"/>
          <w:b/>
          <w:bCs/>
          <w:color w:val="333333"/>
          <w:sz w:val="26"/>
          <w:szCs w:val="26"/>
          <w:shd w:val="clear" w:color="auto" w:fill="FFFFFF"/>
        </w:rPr>
        <w:t>.6</w:t>
      </w:r>
      <w:r w:rsidR="006B0356">
        <w:rPr>
          <w:rFonts w:ascii="Garamond" w:eastAsia="Times New Roman" w:hAnsi="Garamond" w:cs="Times New Roman"/>
          <w:b/>
          <w:bCs/>
          <w:color w:val="333333"/>
          <w:sz w:val="26"/>
          <w:szCs w:val="26"/>
          <w:shd w:val="clear" w:color="auto" w:fill="FFFFFF"/>
        </w:rPr>
        <w:t xml:space="preserve"> </w:t>
      </w:r>
      <w:r w:rsidR="00D44068">
        <w:rPr>
          <w:rFonts w:ascii="Garamond" w:eastAsia="Times New Roman" w:hAnsi="Garamond" w:cs="Times New Roman"/>
          <w:b/>
          <w:bCs/>
          <w:color w:val="333333"/>
          <w:sz w:val="26"/>
          <w:szCs w:val="26"/>
          <w:shd w:val="clear" w:color="auto" w:fill="FFFFFF"/>
        </w:rPr>
        <w:t xml:space="preserve"> </w:t>
      </w:r>
      <w:r w:rsidRPr="00D90CD3">
        <w:rPr>
          <w:rFonts w:ascii="Garamond" w:eastAsia="Times New Roman" w:hAnsi="Garamond" w:cs="Times New Roman"/>
          <w:b/>
          <w:bCs/>
          <w:color w:val="333333"/>
          <w:sz w:val="26"/>
          <w:szCs w:val="26"/>
          <w:shd w:val="clear" w:color="auto" w:fill="FFFFFF"/>
        </w:rPr>
        <w:t>Computer And The Mind Of Man,</w:t>
      </w:r>
      <w:r w:rsidR="00747625" w:rsidRPr="00D90CD3">
        <w:rPr>
          <w:rFonts w:ascii="Garamond" w:eastAsia="Times New Roman" w:hAnsi="Garamond" w:cs="Arial"/>
          <w:b/>
          <w:bCs/>
          <w:color w:val="0D0D0D"/>
          <w:sz w:val="26"/>
          <w:szCs w:val="26"/>
          <w:shd w:val="clear" w:color="auto" w:fill="F9F9F9"/>
        </w:rPr>
        <w:t xml:space="preserve"> – Part</w:t>
      </w:r>
      <w:r w:rsidRPr="00D90CD3">
        <w:rPr>
          <w:rFonts w:ascii="Garamond" w:eastAsia="Times New Roman" w:hAnsi="Garamond" w:cs="Times New Roman"/>
          <w:b/>
          <w:bCs/>
          <w:color w:val="333333"/>
          <w:sz w:val="26"/>
          <w:szCs w:val="26"/>
          <w:shd w:val="clear" w:color="auto" w:fill="FFFFFF"/>
        </w:rPr>
        <w:t xml:space="preserve"> 6</w:t>
      </w:r>
      <w:r w:rsidR="00747625">
        <w:rPr>
          <w:rFonts w:ascii="Garamond" w:eastAsia="Times New Roman" w:hAnsi="Garamond" w:cs="Times New Roman"/>
          <w:b/>
          <w:bCs/>
          <w:color w:val="333333"/>
          <w:sz w:val="26"/>
          <w:szCs w:val="26"/>
          <w:shd w:val="clear" w:color="auto" w:fill="FFFFFF"/>
        </w:rPr>
        <w:t>,</w:t>
      </w:r>
      <w:r w:rsidRPr="00D90CD3">
        <w:rPr>
          <w:rFonts w:ascii="Garamond" w:eastAsia="Times New Roman" w:hAnsi="Garamond" w:cs="Times New Roman"/>
          <w:b/>
          <w:bCs/>
          <w:color w:val="333333"/>
          <w:sz w:val="26"/>
          <w:szCs w:val="26"/>
          <w:shd w:val="clear" w:color="auto" w:fill="FFFFFF"/>
        </w:rPr>
        <w:t xml:space="preserve"> Engine at the Door</w:t>
      </w:r>
    </w:p>
    <w:p w14:paraId="660F88C2" w14:textId="42A7A7FD" w:rsidR="00D90CD3" w:rsidRDefault="00D90CD3" w:rsidP="00D90CD3">
      <w:pPr>
        <w:spacing w:after="0" w:line="240" w:lineRule="auto"/>
        <w:jc w:val="both"/>
        <w:rPr>
          <w:rFonts w:ascii="Garamond" w:eastAsia="Times New Roman" w:hAnsi="Garamond" w:cs="Arial"/>
          <w:b/>
          <w:bCs/>
          <w:color w:val="0D0D0D"/>
          <w:sz w:val="24"/>
          <w:szCs w:val="24"/>
          <w:u w:val="single"/>
          <w:shd w:val="clear" w:color="auto" w:fill="F9F9F9"/>
        </w:rPr>
      </w:pPr>
    </w:p>
    <w:p w14:paraId="4AE89493" w14:textId="32CD8936" w:rsidR="002F7FE5" w:rsidRDefault="002F7FE5" w:rsidP="002F7FE5">
      <w:pPr>
        <w:spacing w:after="0" w:line="240" w:lineRule="auto"/>
        <w:ind w:firstLine="270"/>
        <w:jc w:val="both"/>
        <w:rPr>
          <w:rFonts w:ascii="Garamond" w:eastAsia="Times New Roman" w:hAnsi="Garamond" w:cs="Times New Roman"/>
          <w:sz w:val="24"/>
          <w:szCs w:val="24"/>
        </w:rPr>
      </w:pPr>
      <w:r>
        <w:rPr>
          <w:rFonts w:ascii="Garamond" w:eastAsia="Times New Roman" w:hAnsi="Garamond" w:cs="Times New Roman"/>
          <w:sz w:val="24"/>
          <w:szCs w:val="24"/>
        </w:rPr>
        <w:t xml:space="preserve">The following text is extracted from the </w:t>
      </w:r>
      <w:r w:rsidRPr="00D90CD3">
        <w:rPr>
          <w:rFonts w:ascii="Garamond" w:eastAsia="Times New Roman" w:hAnsi="Garamond" w:cs="Times New Roman"/>
          <w:sz w:val="24"/>
          <w:szCs w:val="24"/>
        </w:rPr>
        <w:t>web</w:t>
      </w:r>
      <w:r>
        <w:rPr>
          <w:rFonts w:ascii="Garamond" w:eastAsia="Times New Roman" w:hAnsi="Garamond" w:cs="Times New Roman"/>
          <w:sz w:val="24"/>
          <w:szCs w:val="24"/>
        </w:rPr>
        <w:t>site:</w:t>
      </w:r>
    </w:p>
    <w:p w14:paraId="1215A24E" w14:textId="601B7FB0" w:rsidR="00E7359B" w:rsidRPr="00E7359B" w:rsidRDefault="00E7359B" w:rsidP="00E7359B">
      <w:pPr>
        <w:spacing w:after="0" w:line="240" w:lineRule="auto"/>
        <w:jc w:val="both"/>
        <w:rPr>
          <w:rFonts w:ascii="Garamond" w:eastAsia="Times New Roman" w:hAnsi="Garamond" w:cs="Times New Roman"/>
          <w:b/>
          <w:bCs/>
          <w:sz w:val="24"/>
          <w:szCs w:val="24"/>
        </w:rPr>
      </w:pPr>
      <w:hyperlink r:id="rId17" w:history="1">
        <w:r w:rsidRPr="00E7359B">
          <w:rPr>
            <w:rStyle w:val="Hyperlink"/>
            <w:rFonts w:ascii="Garamond" w:hAnsi="Garamond"/>
            <w:b/>
            <w:bCs/>
            <w:sz w:val="24"/>
            <w:szCs w:val="24"/>
          </w:rPr>
          <w:t>https://archive.org/details/ComputerAndTheMindOfManP6EngineAtTheDoor</w:t>
        </w:r>
      </w:hyperlink>
    </w:p>
    <w:p w14:paraId="59BC45BC" w14:textId="77777777" w:rsidR="002F7FE5" w:rsidRPr="00D90CD3" w:rsidRDefault="002F7FE5" w:rsidP="00D90CD3">
      <w:pPr>
        <w:spacing w:after="0" w:line="240" w:lineRule="auto"/>
        <w:jc w:val="both"/>
        <w:rPr>
          <w:rFonts w:ascii="Garamond" w:eastAsia="Times New Roman" w:hAnsi="Garamond" w:cs="Arial"/>
          <w:b/>
          <w:bCs/>
          <w:color w:val="0D0D0D"/>
          <w:sz w:val="24"/>
          <w:szCs w:val="24"/>
          <w:u w:val="single"/>
          <w:shd w:val="clear" w:color="auto" w:fill="F9F9F9"/>
        </w:rPr>
      </w:pPr>
    </w:p>
    <w:p w14:paraId="46DDF79A" w14:textId="350450C0" w:rsidR="00D90CD3" w:rsidRPr="00D90CD3" w:rsidRDefault="00D90CD3" w:rsidP="00D90CD3">
      <w:pPr>
        <w:spacing w:after="0" w:line="240" w:lineRule="auto"/>
        <w:ind w:left="540"/>
        <w:jc w:val="both"/>
        <w:rPr>
          <w:rFonts w:ascii="Garamond" w:eastAsia="Times New Roman" w:hAnsi="Garamond" w:cs="Times New Roman"/>
          <w:bCs/>
          <w:sz w:val="24"/>
          <w:szCs w:val="24"/>
        </w:rPr>
      </w:pPr>
      <w:r w:rsidRPr="00D90CD3">
        <w:rPr>
          <w:rFonts w:ascii="Garamond" w:eastAsia="Times New Roman" w:hAnsi="Garamond" w:cs="Times New Roman"/>
          <w:bCs/>
          <w:sz w:val="24"/>
          <w:szCs w:val="24"/>
        </w:rPr>
        <w:t>J P Eckert, co - inventor of ENIAC, discusses the question '</w:t>
      </w:r>
      <w:r w:rsidRPr="00D90CD3">
        <w:rPr>
          <w:rFonts w:ascii="Garamond" w:eastAsia="Times New Roman" w:hAnsi="Garamond" w:cs="Times New Roman"/>
          <w:bCs/>
          <w:i/>
          <w:iCs/>
          <w:smallCaps/>
          <w:sz w:val="24"/>
          <w:szCs w:val="24"/>
        </w:rPr>
        <w:t>WILL MACHINES EVER RUN MAN</w:t>
      </w:r>
      <w:r w:rsidRPr="00D90CD3">
        <w:rPr>
          <w:rFonts w:ascii="Garamond" w:eastAsia="Times New Roman" w:hAnsi="Garamond" w:cs="Times New Roman"/>
          <w:bCs/>
          <w:sz w:val="24"/>
          <w:szCs w:val="24"/>
        </w:rPr>
        <w:t>.' Dr Ernest Nagel of Columbia University and Dr De Carlo of IBM point out man's responsibility in using science and technology." Also A.L. Samuel</w:t>
      </w:r>
      <w:r w:rsidR="00255FD3">
        <w:rPr>
          <w:rFonts w:ascii="Garamond" w:eastAsia="Times New Roman" w:hAnsi="Garamond" w:cs="Times New Roman"/>
          <w:bCs/>
          <w:sz w:val="24"/>
          <w:szCs w:val="24"/>
        </w:rPr>
        <w:t xml:space="preserve"> of</w:t>
      </w:r>
      <w:r w:rsidRPr="00D90CD3">
        <w:rPr>
          <w:rFonts w:ascii="Garamond" w:eastAsia="Times New Roman" w:hAnsi="Garamond" w:cs="Times New Roman"/>
          <w:bCs/>
          <w:sz w:val="24"/>
          <w:szCs w:val="24"/>
        </w:rPr>
        <w:t xml:space="preserve"> IBM; Richard Hamming</w:t>
      </w:r>
      <w:r w:rsidR="00255FD3">
        <w:rPr>
          <w:rFonts w:ascii="Garamond" w:eastAsia="Times New Roman" w:hAnsi="Garamond" w:cs="Times New Roman"/>
          <w:bCs/>
          <w:sz w:val="24"/>
          <w:szCs w:val="24"/>
        </w:rPr>
        <w:t xml:space="preserve"> of Bell Labs</w:t>
      </w:r>
      <w:r w:rsidRPr="00D90CD3">
        <w:rPr>
          <w:rFonts w:ascii="Garamond" w:eastAsia="Times New Roman" w:hAnsi="Garamond" w:cs="Times New Roman"/>
          <w:bCs/>
          <w:sz w:val="24"/>
          <w:szCs w:val="24"/>
        </w:rPr>
        <w:t>; Larry Roberts</w:t>
      </w:r>
      <w:r w:rsidR="00255FD3">
        <w:rPr>
          <w:rFonts w:ascii="Garamond" w:eastAsia="Times New Roman" w:hAnsi="Garamond" w:cs="Times New Roman"/>
          <w:bCs/>
          <w:sz w:val="24"/>
          <w:szCs w:val="24"/>
        </w:rPr>
        <w:t xml:space="preserve"> of</w:t>
      </w:r>
      <w:r w:rsidRPr="00D90CD3">
        <w:rPr>
          <w:rFonts w:ascii="Garamond" w:eastAsia="Times New Roman" w:hAnsi="Garamond" w:cs="Times New Roman"/>
          <w:bCs/>
          <w:sz w:val="24"/>
          <w:szCs w:val="24"/>
        </w:rPr>
        <w:t xml:space="preserve"> </w:t>
      </w:r>
      <w:r w:rsidR="00255FD3">
        <w:rPr>
          <w:rFonts w:ascii="Garamond" w:eastAsia="Times New Roman" w:hAnsi="Garamond" w:cs="Times New Roman"/>
          <w:bCs/>
          <w:sz w:val="24"/>
          <w:szCs w:val="24"/>
        </w:rPr>
        <w:t xml:space="preserve">the </w:t>
      </w:r>
      <w:r w:rsidRPr="00D90CD3">
        <w:rPr>
          <w:rFonts w:ascii="Garamond" w:eastAsia="Times New Roman" w:hAnsi="Garamond" w:cs="Times New Roman"/>
          <w:bCs/>
          <w:sz w:val="24"/>
          <w:szCs w:val="24"/>
        </w:rPr>
        <w:t xml:space="preserve">M.I.T. Speech Recognition program; </w:t>
      </w:r>
      <w:r w:rsidR="006B0356">
        <w:rPr>
          <w:rFonts w:ascii="Garamond" w:eastAsia="Times New Roman" w:hAnsi="Garamond" w:cs="Times New Roman"/>
          <w:bCs/>
          <w:sz w:val="24"/>
          <w:szCs w:val="24"/>
        </w:rPr>
        <w:t xml:space="preserve">and </w:t>
      </w:r>
      <w:r w:rsidRPr="00D90CD3">
        <w:rPr>
          <w:rFonts w:ascii="Garamond" w:eastAsia="Times New Roman" w:hAnsi="Garamond" w:cs="Times New Roman"/>
          <w:bCs/>
          <w:sz w:val="24"/>
          <w:szCs w:val="24"/>
        </w:rPr>
        <w:t>Norbert Wiener, M.I.T. Emeritus.”</w:t>
      </w:r>
    </w:p>
    <w:p w14:paraId="6D840A49" w14:textId="48C19800" w:rsidR="00D90CD3" w:rsidRPr="00D90CD3" w:rsidRDefault="00D90CD3" w:rsidP="00D90CD3">
      <w:pPr>
        <w:spacing w:after="0" w:line="240" w:lineRule="auto"/>
        <w:jc w:val="both"/>
        <w:rPr>
          <w:rFonts w:ascii="Garamond" w:eastAsia="Times New Roman" w:hAnsi="Garamond" w:cs="Times New Roman"/>
          <w:bCs/>
          <w:sz w:val="24"/>
          <w:szCs w:val="24"/>
        </w:rPr>
      </w:pPr>
    </w:p>
    <w:p w14:paraId="2C2BCB4E" w14:textId="148075F2" w:rsidR="003C14BB" w:rsidRDefault="003C14BB" w:rsidP="006B0356">
      <w:pPr>
        <w:spacing w:after="0" w:line="240" w:lineRule="auto"/>
        <w:jc w:val="both"/>
      </w:pPr>
    </w:p>
    <w:sectPr w:rsidR="003C14BB" w:rsidSect="002902D8">
      <w:footerReference w:type="default" r:id="rId18"/>
      <w:pgSz w:w="8640" w:h="12960" w:code="1"/>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C7E2B" w14:textId="77777777" w:rsidR="00341A8B" w:rsidRDefault="00341A8B" w:rsidP="00DE21CC">
      <w:pPr>
        <w:spacing w:after="0" w:line="240" w:lineRule="auto"/>
      </w:pPr>
      <w:r>
        <w:separator/>
      </w:r>
    </w:p>
  </w:endnote>
  <w:endnote w:type="continuationSeparator" w:id="0">
    <w:p w14:paraId="446874B6" w14:textId="77777777" w:rsidR="00341A8B" w:rsidRDefault="00341A8B" w:rsidP="00DE2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131C2" w14:textId="2F26CA90" w:rsidR="00DE21CC" w:rsidRPr="00D144D4" w:rsidRDefault="001C2988">
    <w:pPr>
      <w:pStyle w:val="Footer"/>
      <w:rPr>
        <w:rFonts w:ascii="Garamond" w:hAnsi="Garamond"/>
        <w:sz w:val="16"/>
        <w:szCs w:val="16"/>
      </w:rPr>
    </w:pPr>
    <w:r w:rsidRPr="00D144D4">
      <w:rPr>
        <w:rFonts w:ascii="Garamond" w:hAnsi="Garamond"/>
        <w:sz w:val="16"/>
        <w:szCs w:val="16"/>
      </w:rPr>
      <w:t xml:space="preserve">Excerpt </w:t>
    </w:r>
    <w:r w:rsidR="002902D8">
      <w:rPr>
        <w:rFonts w:ascii="Garamond" w:hAnsi="Garamond"/>
        <w:sz w:val="16"/>
        <w:szCs w:val="16"/>
      </w:rPr>
      <w:t>from the book</w:t>
    </w:r>
    <w:r w:rsidRPr="00D144D4">
      <w:rPr>
        <w:rFonts w:ascii="Garamond" w:hAnsi="Garamond"/>
        <w:sz w:val="16"/>
        <w:szCs w:val="16"/>
      </w:rPr>
      <w:t xml:space="preserve"> </w:t>
    </w:r>
    <w:r w:rsidRPr="002902D8">
      <w:rPr>
        <w:rFonts w:ascii="Garamond" w:hAnsi="Garamond"/>
        <w:i/>
        <w:iCs/>
        <w:sz w:val="16"/>
        <w:szCs w:val="16"/>
      </w:rPr>
      <w:t>RICHARD WESLEY HAMMING: MAN, MATHEMATICIAN, AND MENTOR</w:t>
    </w:r>
    <w:r w:rsidRPr="00D144D4">
      <w:rPr>
        <w:rFonts w:ascii="Garamond" w:hAnsi="Garamond"/>
        <w:sz w:val="16"/>
        <w:szCs w:val="16"/>
      </w:rPr>
      <w:t>, by Martin Mandelberg, 2018</w:t>
    </w:r>
    <w:r w:rsidR="00054307">
      <w:rPr>
        <w:rFonts w:ascii="Garamond" w:hAnsi="Garamond"/>
        <w:sz w:val="16"/>
        <w:szCs w:val="16"/>
      </w:rPr>
      <w:t>, Mentor Publications</w:t>
    </w:r>
    <w:r w:rsidRPr="00D144D4">
      <w:rPr>
        <w:rFonts w:ascii="Garamond" w:hAnsi="Garamond"/>
        <w:sz w:val="16"/>
        <w:szCs w:val="16"/>
      </w:rPr>
      <w:ptab w:relativeTo="margin" w:alignment="right" w:leader="none"/>
    </w:r>
    <w:r w:rsidR="00D144D4" w:rsidRPr="00D144D4">
      <w:rPr>
        <w:rFonts w:ascii="Garamond" w:hAnsi="Garamond"/>
        <w:sz w:val="16"/>
        <w:szCs w:val="16"/>
      </w:rPr>
      <w:t xml:space="preserve">Page </w:t>
    </w:r>
    <w:r w:rsidR="00D144D4" w:rsidRPr="00D144D4">
      <w:rPr>
        <w:rFonts w:ascii="Garamond" w:hAnsi="Garamond"/>
        <w:sz w:val="16"/>
        <w:szCs w:val="16"/>
      </w:rPr>
      <w:fldChar w:fldCharType="begin"/>
    </w:r>
    <w:r w:rsidR="00D144D4" w:rsidRPr="00D144D4">
      <w:rPr>
        <w:rFonts w:ascii="Garamond" w:hAnsi="Garamond"/>
        <w:sz w:val="16"/>
        <w:szCs w:val="16"/>
      </w:rPr>
      <w:instrText xml:space="preserve"> PAGE   \* MERGEFORMAT </w:instrText>
    </w:r>
    <w:r w:rsidR="00D144D4" w:rsidRPr="00D144D4">
      <w:rPr>
        <w:rFonts w:ascii="Garamond" w:hAnsi="Garamond"/>
        <w:sz w:val="16"/>
        <w:szCs w:val="16"/>
      </w:rPr>
      <w:fldChar w:fldCharType="separate"/>
    </w:r>
    <w:r w:rsidR="00D144D4" w:rsidRPr="00D144D4">
      <w:rPr>
        <w:rFonts w:ascii="Garamond" w:hAnsi="Garamond"/>
        <w:noProof/>
        <w:sz w:val="16"/>
        <w:szCs w:val="16"/>
      </w:rPr>
      <w:t>1</w:t>
    </w:r>
    <w:r w:rsidR="00D144D4" w:rsidRPr="00D144D4">
      <w:rPr>
        <w:rFonts w:ascii="Garamond" w:hAnsi="Garamond"/>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70D1F" w14:textId="77777777" w:rsidR="00341A8B" w:rsidRDefault="00341A8B" w:rsidP="00DE21CC">
      <w:pPr>
        <w:spacing w:after="0" w:line="240" w:lineRule="auto"/>
      </w:pPr>
      <w:r>
        <w:separator/>
      </w:r>
    </w:p>
  </w:footnote>
  <w:footnote w:type="continuationSeparator" w:id="0">
    <w:p w14:paraId="6341FA41" w14:textId="77777777" w:rsidR="00341A8B" w:rsidRDefault="00341A8B" w:rsidP="00DE21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0C2117"/>
    <w:multiLevelType w:val="hybridMultilevel"/>
    <w:tmpl w:val="15166A36"/>
    <w:lvl w:ilvl="0" w:tplc="8C787ADE">
      <w:start w:val="3"/>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63127603"/>
    <w:multiLevelType w:val="hybridMultilevel"/>
    <w:tmpl w:val="71D20A46"/>
    <w:lvl w:ilvl="0" w:tplc="096CF34C">
      <w:start w:val="3"/>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CD3"/>
    <w:rsid w:val="0002075F"/>
    <w:rsid w:val="00054307"/>
    <w:rsid w:val="000C7ACF"/>
    <w:rsid w:val="00107390"/>
    <w:rsid w:val="00111763"/>
    <w:rsid w:val="001354D7"/>
    <w:rsid w:val="00182BD7"/>
    <w:rsid w:val="001C2988"/>
    <w:rsid w:val="00253F04"/>
    <w:rsid w:val="00255FD3"/>
    <w:rsid w:val="002902D8"/>
    <w:rsid w:val="002C6F5F"/>
    <w:rsid w:val="002F7FE5"/>
    <w:rsid w:val="00341A8B"/>
    <w:rsid w:val="003C14BB"/>
    <w:rsid w:val="004C42E5"/>
    <w:rsid w:val="00543035"/>
    <w:rsid w:val="00627487"/>
    <w:rsid w:val="00635309"/>
    <w:rsid w:val="00676789"/>
    <w:rsid w:val="006B0356"/>
    <w:rsid w:val="00747625"/>
    <w:rsid w:val="00770682"/>
    <w:rsid w:val="007E49D8"/>
    <w:rsid w:val="00862FA3"/>
    <w:rsid w:val="00922DD6"/>
    <w:rsid w:val="0096295E"/>
    <w:rsid w:val="00A10F6B"/>
    <w:rsid w:val="00A4187A"/>
    <w:rsid w:val="00AA1B05"/>
    <w:rsid w:val="00AB0469"/>
    <w:rsid w:val="00AC2A2D"/>
    <w:rsid w:val="00B77483"/>
    <w:rsid w:val="00C357B9"/>
    <w:rsid w:val="00CA2E04"/>
    <w:rsid w:val="00CA4FDE"/>
    <w:rsid w:val="00CE584D"/>
    <w:rsid w:val="00D144D4"/>
    <w:rsid w:val="00D33370"/>
    <w:rsid w:val="00D37C1B"/>
    <w:rsid w:val="00D44068"/>
    <w:rsid w:val="00D90CD3"/>
    <w:rsid w:val="00DC3158"/>
    <w:rsid w:val="00DE21CC"/>
    <w:rsid w:val="00E277A4"/>
    <w:rsid w:val="00E7359B"/>
    <w:rsid w:val="00E81AA5"/>
    <w:rsid w:val="00EC3EDE"/>
    <w:rsid w:val="00EE787B"/>
    <w:rsid w:val="00F4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E43A"/>
  <w15:chartTrackingRefBased/>
  <w15:docId w15:val="{BAB7EA5C-73C7-4060-975E-297622E5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90CD3"/>
    <w:pPr>
      <w:spacing w:line="240" w:lineRule="auto"/>
    </w:pPr>
    <w:rPr>
      <w:sz w:val="20"/>
      <w:szCs w:val="20"/>
    </w:rPr>
  </w:style>
  <w:style w:type="character" w:customStyle="1" w:styleId="CommentTextChar">
    <w:name w:val="Comment Text Char"/>
    <w:basedOn w:val="DefaultParagraphFont"/>
    <w:link w:val="CommentText"/>
    <w:uiPriority w:val="99"/>
    <w:semiHidden/>
    <w:rsid w:val="00D90CD3"/>
    <w:rPr>
      <w:sz w:val="20"/>
      <w:szCs w:val="20"/>
    </w:rPr>
  </w:style>
  <w:style w:type="paragraph" w:styleId="Caption">
    <w:name w:val="caption"/>
    <w:basedOn w:val="Normal"/>
    <w:next w:val="Normal"/>
    <w:uiPriority w:val="35"/>
    <w:semiHidden/>
    <w:unhideWhenUsed/>
    <w:qFormat/>
    <w:rsid w:val="00D90CD3"/>
    <w:pPr>
      <w:spacing w:after="200" w:line="240" w:lineRule="auto"/>
    </w:pPr>
    <w:rPr>
      <w:i/>
      <w:iCs/>
      <w:color w:val="44546A" w:themeColor="text2"/>
      <w:sz w:val="18"/>
      <w:szCs w:val="18"/>
    </w:rPr>
  </w:style>
  <w:style w:type="character" w:styleId="Hyperlink">
    <w:name w:val="Hyperlink"/>
    <w:uiPriority w:val="99"/>
    <w:unhideWhenUsed/>
    <w:rsid w:val="00D90CD3"/>
    <w:rPr>
      <w:color w:val="0563C1"/>
      <w:u w:val="single"/>
    </w:rPr>
  </w:style>
  <w:style w:type="character" w:styleId="CommentReference">
    <w:name w:val="annotation reference"/>
    <w:uiPriority w:val="99"/>
    <w:semiHidden/>
    <w:unhideWhenUsed/>
    <w:rsid w:val="00D90CD3"/>
    <w:rPr>
      <w:sz w:val="16"/>
      <w:szCs w:val="16"/>
    </w:rPr>
  </w:style>
  <w:style w:type="paragraph" w:styleId="BalloonText">
    <w:name w:val="Balloon Text"/>
    <w:basedOn w:val="Normal"/>
    <w:link w:val="BalloonTextChar"/>
    <w:uiPriority w:val="99"/>
    <w:semiHidden/>
    <w:unhideWhenUsed/>
    <w:rsid w:val="00D90C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CD3"/>
    <w:rPr>
      <w:rFonts w:ascii="Segoe UI" w:hAnsi="Segoe UI" w:cs="Segoe UI"/>
      <w:sz w:val="18"/>
      <w:szCs w:val="18"/>
    </w:rPr>
  </w:style>
  <w:style w:type="character" w:styleId="UnresolvedMention">
    <w:name w:val="Unresolved Mention"/>
    <w:basedOn w:val="DefaultParagraphFont"/>
    <w:uiPriority w:val="99"/>
    <w:semiHidden/>
    <w:unhideWhenUsed/>
    <w:rsid w:val="00D90CD3"/>
    <w:rPr>
      <w:color w:val="605E5C"/>
      <w:shd w:val="clear" w:color="auto" w:fill="E1DFDD"/>
    </w:rPr>
  </w:style>
  <w:style w:type="paragraph" w:styleId="ListParagraph">
    <w:name w:val="List Paragraph"/>
    <w:basedOn w:val="Normal"/>
    <w:uiPriority w:val="34"/>
    <w:qFormat/>
    <w:rsid w:val="00F45522"/>
    <w:pPr>
      <w:ind w:left="720"/>
      <w:contextualSpacing/>
    </w:pPr>
  </w:style>
  <w:style w:type="paragraph" w:styleId="Header">
    <w:name w:val="header"/>
    <w:basedOn w:val="Normal"/>
    <w:link w:val="HeaderChar"/>
    <w:uiPriority w:val="99"/>
    <w:unhideWhenUsed/>
    <w:rsid w:val="00DE2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1CC"/>
  </w:style>
  <w:style w:type="paragraph" w:styleId="Footer">
    <w:name w:val="footer"/>
    <w:basedOn w:val="Normal"/>
    <w:link w:val="FooterChar"/>
    <w:uiPriority w:val="99"/>
    <w:unhideWhenUsed/>
    <w:rsid w:val="00DE2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1CC"/>
  </w:style>
  <w:style w:type="character" w:styleId="FollowedHyperlink">
    <w:name w:val="FollowedHyperlink"/>
    <w:basedOn w:val="DefaultParagraphFont"/>
    <w:uiPriority w:val="99"/>
    <w:semiHidden/>
    <w:unhideWhenUsed/>
    <w:rsid w:val="00B774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rchive.org/details/ComputerAndTheMindOfManP2UniverseOfNumber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rchive.org/details/ComputerAndTheMindOfManP1LogicByMachine" TargetMode="External"/><Relationship Id="rId12" Type="http://schemas.openxmlformats.org/officeDocument/2006/relationships/hyperlink" Target="https://youtu.be/v01hnS2-to4" TargetMode="External"/><Relationship Id="rId17" Type="http://schemas.openxmlformats.org/officeDocument/2006/relationships/hyperlink" Target="https://archive.org/details/ComputerAndTheMindOfManP6EngineAtTheDoor" TargetMode="External"/><Relationship Id="rId2" Type="http://schemas.openxmlformats.org/officeDocument/2006/relationships/styles" Target="styles.xml"/><Relationship Id="rId16" Type="http://schemas.openxmlformats.org/officeDocument/2006/relationships/hyperlink" Target="https://archive.org/details/ComputerAndTheMindOfManP4TheControlRevolu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chive.org/details/ComputerAndTheMindOfManP1LogicByMachine" TargetMode="External"/><Relationship Id="rId5" Type="http://schemas.openxmlformats.org/officeDocument/2006/relationships/footnotes" Target="footnotes.xml"/><Relationship Id="rId15" Type="http://schemas.openxmlformats.org/officeDocument/2006/relationships/hyperlink" Target="https://archive.org/details/ComputerAndTheMindOfManP3TheUniversalMachine" TargetMode="External"/><Relationship Id="rId10" Type="http://schemas.openxmlformats.org/officeDocument/2006/relationships/hyperlink" Target="https://archive.org/details/ComputerAndTheMindOfManP1LogicByMachi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archive.org/details/ComputerAndTheMindOfManP3TheUniversalMach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Mandelberg</dc:creator>
  <cp:keywords/>
  <dc:description/>
  <cp:lastModifiedBy>Martin Mandelberg</cp:lastModifiedBy>
  <cp:revision>3</cp:revision>
  <dcterms:created xsi:type="dcterms:W3CDTF">2020-05-01T17:59:00Z</dcterms:created>
  <dcterms:modified xsi:type="dcterms:W3CDTF">2020-05-01T18:00:00Z</dcterms:modified>
</cp:coreProperties>
</file>